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328" w:tblpY="19"/>
        <w:tblW w:w="0" w:type="auto"/>
        <w:tblLook w:val="04A0" w:firstRow="1" w:lastRow="0" w:firstColumn="1" w:lastColumn="0" w:noHBand="0" w:noVBand="1"/>
      </w:tblPr>
      <w:tblGrid>
        <w:gridCol w:w="834"/>
        <w:gridCol w:w="834"/>
      </w:tblGrid>
      <w:tr w:rsidR="0087484F" w:rsidTr="0087484F">
        <w:tc>
          <w:tcPr>
            <w:tcW w:w="1668" w:type="dxa"/>
            <w:gridSpan w:val="2"/>
          </w:tcPr>
          <w:p w:rsidR="0087484F" w:rsidRPr="007663CF" w:rsidRDefault="0087484F" w:rsidP="0087484F">
            <w:pPr>
              <w:tabs>
                <w:tab w:val="left" w:pos="424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663CF">
              <w:rPr>
                <w:b/>
                <w:i/>
                <w:sz w:val="24"/>
                <w:szCs w:val="24"/>
              </w:rPr>
              <w:t>COLEGIO</w:t>
            </w:r>
          </w:p>
        </w:tc>
      </w:tr>
      <w:tr w:rsidR="0087484F" w:rsidTr="0087484F">
        <w:tc>
          <w:tcPr>
            <w:tcW w:w="834" w:type="dxa"/>
          </w:tcPr>
          <w:p w:rsidR="0087484F" w:rsidRDefault="0087484F" w:rsidP="0087484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  <w:tc>
          <w:tcPr>
            <w:tcW w:w="834" w:type="dxa"/>
          </w:tcPr>
          <w:p w:rsidR="0087484F" w:rsidRDefault="0087484F" w:rsidP="0087484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7484F" w:rsidTr="0087484F">
        <w:tc>
          <w:tcPr>
            <w:tcW w:w="834" w:type="dxa"/>
          </w:tcPr>
          <w:p w:rsidR="0087484F" w:rsidRDefault="001A6D21" w:rsidP="0087484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</w:t>
            </w:r>
          </w:p>
        </w:tc>
        <w:tc>
          <w:tcPr>
            <w:tcW w:w="834" w:type="dxa"/>
          </w:tcPr>
          <w:p w:rsidR="0087484F" w:rsidRDefault="0087484F" w:rsidP="0087484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7484F" w:rsidTr="0087484F">
        <w:tc>
          <w:tcPr>
            <w:tcW w:w="834" w:type="dxa"/>
          </w:tcPr>
          <w:p w:rsidR="0087484F" w:rsidRDefault="0087484F" w:rsidP="0087484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EST.</w:t>
            </w:r>
          </w:p>
        </w:tc>
        <w:tc>
          <w:tcPr>
            <w:tcW w:w="834" w:type="dxa"/>
          </w:tcPr>
          <w:p w:rsidR="0087484F" w:rsidRDefault="0087484F" w:rsidP="0087484F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1FD5" w:rsidRDefault="00D70C76" w:rsidP="00700DA2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592156" cy="78680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_JC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92" cy="7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EE" w:rsidRDefault="000E60EE" w:rsidP="00700DA2">
      <w:pPr>
        <w:tabs>
          <w:tab w:val="left" w:pos="4245"/>
        </w:tabs>
        <w:spacing w:after="0" w:line="240" w:lineRule="auto"/>
        <w:jc w:val="center"/>
        <w:rPr>
          <w:b/>
        </w:rPr>
      </w:pPr>
    </w:p>
    <w:p w:rsidR="000E60EE" w:rsidRDefault="000E60EE" w:rsidP="00700DA2">
      <w:pPr>
        <w:tabs>
          <w:tab w:val="left" w:pos="4245"/>
        </w:tabs>
        <w:spacing w:after="0" w:line="240" w:lineRule="auto"/>
        <w:jc w:val="center"/>
        <w:rPr>
          <w:b/>
        </w:rPr>
      </w:pPr>
    </w:p>
    <w:p w:rsidR="000E60EE" w:rsidRDefault="000E60EE" w:rsidP="00700DA2">
      <w:pPr>
        <w:tabs>
          <w:tab w:val="left" w:pos="4245"/>
        </w:tabs>
        <w:spacing w:after="0" w:line="240" w:lineRule="auto"/>
        <w:jc w:val="center"/>
        <w:rPr>
          <w:b/>
        </w:rPr>
      </w:pPr>
    </w:p>
    <w:p w:rsidR="007663CF" w:rsidRPr="007663CF" w:rsidRDefault="00700A34" w:rsidP="00700DA2">
      <w:pPr>
        <w:tabs>
          <w:tab w:val="left" w:pos="42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51FD5" w:rsidRPr="007663CF">
        <w:rPr>
          <w:b/>
          <w:sz w:val="24"/>
          <w:szCs w:val="24"/>
        </w:rPr>
        <w:t>FICHA DE MATRÍCULA</w:t>
      </w:r>
      <w:r w:rsidR="0087484F">
        <w:rPr>
          <w:b/>
          <w:sz w:val="24"/>
          <w:szCs w:val="24"/>
        </w:rPr>
        <w:t xml:space="preserve"> 202</w:t>
      </w:r>
      <w:r w:rsidR="00005CB3">
        <w:rPr>
          <w:b/>
          <w:sz w:val="24"/>
          <w:szCs w:val="24"/>
        </w:rPr>
        <w:t>4</w:t>
      </w:r>
    </w:p>
    <w:p w:rsidR="00700DA2" w:rsidRPr="007663CF" w:rsidRDefault="00700A34" w:rsidP="00700DA2">
      <w:pPr>
        <w:tabs>
          <w:tab w:val="left" w:pos="42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00DA2" w:rsidRPr="007663CF">
        <w:rPr>
          <w:b/>
          <w:sz w:val="24"/>
          <w:szCs w:val="24"/>
        </w:rPr>
        <w:t>(VÁLIDA SÓLO CON FIRMA DE CONVENIO DE PRESTACIÓN DE SERVICIOS)</w:t>
      </w:r>
    </w:p>
    <w:p w:rsidR="005944F3" w:rsidRDefault="005944F3" w:rsidP="00700DA2">
      <w:pPr>
        <w:tabs>
          <w:tab w:val="left" w:pos="4245"/>
        </w:tabs>
        <w:spacing w:after="0" w:line="240" w:lineRule="auto"/>
        <w:rPr>
          <w:b/>
        </w:rPr>
      </w:pPr>
    </w:p>
    <w:p w:rsidR="00700DA2" w:rsidRDefault="00700DA2" w:rsidP="00700DA2">
      <w:pPr>
        <w:pStyle w:val="Prrafodelista"/>
        <w:numPr>
          <w:ilvl w:val="0"/>
          <w:numId w:val="3"/>
        </w:numPr>
        <w:tabs>
          <w:tab w:val="left" w:pos="4245"/>
        </w:tabs>
        <w:spacing w:after="0" w:line="240" w:lineRule="auto"/>
        <w:ind w:left="284" w:hanging="284"/>
        <w:rPr>
          <w:b/>
        </w:rPr>
      </w:pPr>
      <w:r w:rsidRPr="007663CF">
        <w:rPr>
          <w:b/>
        </w:rPr>
        <w:t>ANTECEDENTES DEL ALUMNO(A)</w:t>
      </w:r>
      <w:r w:rsidR="00512E34">
        <w:rPr>
          <w:b/>
        </w:rPr>
        <w:tab/>
      </w:r>
      <w:r w:rsidR="00512E34">
        <w:rPr>
          <w:b/>
        </w:rPr>
        <w:tab/>
      </w:r>
      <w:r w:rsidR="00512E34">
        <w:rPr>
          <w:b/>
        </w:rPr>
        <w:tab/>
        <w:t xml:space="preserve"> </w:t>
      </w:r>
    </w:p>
    <w:tbl>
      <w:tblPr>
        <w:tblStyle w:val="Tablaconcuadrcula"/>
        <w:tblW w:w="11325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709"/>
        <w:gridCol w:w="283"/>
        <w:gridCol w:w="142"/>
        <w:gridCol w:w="567"/>
        <w:gridCol w:w="284"/>
        <w:gridCol w:w="283"/>
        <w:gridCol w:w="425"/>
        <w:gridCol w:w="284"/>
        <w:gridCol w:w="709"/>
        <w:gridCol w:w="219"/>
        <w:gridCol w:w="915"/>
        <w:gridCol w:w="141"/>
        <w:gridCol w:w="709"/>
        <w:gridCol w:w="284"/>
        <w:gridCol w:w="141"/>
        <w:gridCol w:w="567"/>
        <w:gridCol w:w="142"/>
        <w:gridCol w:w="78"/>
        <w:gridCol w:w="914"/>
        <w:gridCol w:w="1578"/>
      </w:tblGrid>
      <w:tr w:rsidR="00160A4D" w:rsidTr="00160A4D">
        <w:trPr>
          <w:gridBefore w:val="18"/>
          <w:wBefore w:w="8613" w:type="dxa"/>
        </w:trPr>
        <w:tc>
          <w:tcPr>
            <w:tcW w:w="2712" w:type="dxa"/>
            <w:gridSpan w:val="4"/>
          </w:tcPr>
          <w:p w:rsidR="00160A4D" w:rsidRDefault="00160A4D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</w:p>
          <w:p w:rsidR="00160A4D" w:rsidRPr="00160A4D" w:rsidRDefault="00160A4D" w:rsidP="00CC503F">
            <w:pPr>
              <w:tabs>
                <w:tab w:val="left" w:pos="424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CitaCar"/>
                  <w:sz w:val="36"/>
                  <w:szCs w:val="36"/>
                </w:rPr>
                <w:id w:val="985288378"/>
                <w:lock w:val="sdtLocked"/>
                <w:placeholder>
                  <w:docPart w:val="13322CFAE30743FA9DA1FA19C3072C1F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i w:val="0"/>
                  <w:iCs w:val="0"/>
                  <w:color w:val="auto"/>
                </w:rPr>
              </w:sdtEndPr>
              <w:sdtContent>
                <w:r w:rsidR="00CC503F" w:rsidRPr="00160A4D">
                  <w:rPr>
                    <w:rStyle w:val="Textodelmarcadordeposicin"/>
                    <w:sz w:val="32"/>
                    <w:szCs w:val="32"/>
                  </w:rPr>
                  <w:t xml:space="preserve">escribir </w:t>
                </w:r>
              </w:sdtContent>
            </w:sdt>
          </w:p>
        </w:tc>
      </w:tr>
      <w:tr w:rsidR="00351FD5" w:rsidTr="000F79B8">
        <w:tc>
          <w:tcPr>
            <w:tcW w:w="3085" w:type="dxa"/>
            <w:gridSpan w:val="5"/>
          </w:tcPr>
          <w:p w:rsidR="00351FD5" w:rsidRPr="00351FD5" w:rsidRDefault="00351FD5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771" w:type="dxa"/>
            <w:gridSpan w:val="7"/>
          </w:tcPr>
          <w:p w:rsidR="00351FD5" w:rsidRPr="00351FD5" w:rsidRDefault="00351FD5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77" w:type="dxa"/>
            <w:gridSpan w:val="8"/>
          </w:tcPr>
          <w:p w:rsidR="00351FD5" w:rsidRPr="00351FD5" w:rsidRDefault="00160A4D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NOMBRE(1</w:t>
            </w:r>
            <w:r w:rsidR="001C5F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92" w:type="dxa"/>
            <w:gridSpan w:val="2"/>
          </w:tcPr>
          <w:p w:rsidR="00351FD5" w:rsidRPr="00351FD5" w:rsidRDefault="00351FD5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RUN</w:t>
            </w:r>
          </w:p>
        </w:tc>
      </w:tr>
      <w:tr w:rsidR="00351FD5" w:rsidTr="000F79B8">
        <w:sdt>
          <w:sdtPr>
            <w:rPr>
              <w:rStyle w:val="CitaCar"/>
            </w:rPr>
            <w:id w:val="-1505581301"/>
            <w:lock w:val="sdtLocked"/>
            <w:placeholder>
              <w:docPart w:val="76437130F37F42108EE49B0F3A54AC46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  <w:gridSpan w:val="5"/>
              </w:tcPr>
              <w:p w:rsidR="00DF3267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>Clic</w:t>
                </w:r>
                <w:r w:rsidRPr="00F22366">
                  <w:rPr>
                    <w:rStyle w:val="Textodelmarcadordeposicin"/>
                  </w:rPr>
                  <w:t xml:space="preserve"> para </w:t>
                </w:r>
                <w:r>
                  <w:rPr>
                    <w:rStyle w:val="Textodelmarcadordeposicin"/>
                  </w:rPr>
                  <w:t>escribir</w:t>
                </w:r>
              </w:p>
            </w:tc>
          </w:sdtContent>
        </w:sdt>
        <w:sdt>
          <w:sdtPr>
            <w:rPr>
              <w:rStyle w:val="CitaCar"/>
            </w:rPr>
            <w:id w:val="72483361"/>
            <w:lock w:val="sdtLocked"/>
            <w:placeholder>
              <w:docPart w:val="FAB356DECB0D4BF0B87B5F46D204A9C9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  <w:gridSpan w:val="7"/>
              </w:tcPr>
              <w:p w:rsidR="00351FD5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Clic para escribir </w:t>
                </w:r>
              </w:p>
            </w:tc>
          </w:sdtContent>
        </w:sdt>
        <w:sdt>
          <w:sdtPr>
            <w:rPr>
              <w:rStyle w:val="CitaCar"/>
            </w:rPr>
            <w:id w:val="1236438828"/>
            <w:lock w:val="sdtLocked"/>
            <w:placeholder>
              <w:docPart w:val="EF2C818EF2AB41D5A8E922A17D103FA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8"/>
              </w:tcPr>
              <w:p w:rsidR="00351FD5" w:rsidRPr="00D71D64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D71D64">
                  <w:rPr>
                    <w:sz w:val="20"/>
                    <w:szCs w:val="20"/>
                  </w:rPr>
                  <w:t>Clic para escribir</w:t>
                </w:r>
              </w:p>
            </w:tc>
          </w:sdtContent>
        </w:sdt>
        <w:tc>
          <w:tcPr>
            <w:tcW w:w="2492" w:type="dxa"/>
            <w:gridSpan w:val="2"/>
          </w:tcPr>
          <w:p w:rsidR="00351FD5" w:rsidRPr="00F22366" w:rsidRDefault="00D1731C" w:rsidP="00C802F0">
            <w:pPr>
              <w:tabs>
                <w:tab w:val="left" w:pos="4245"/>
              </w:tabs>
              <w:rPr>
                <w:sz w:val="26"/>
                <w:szCs w:val="26"/>
              </w:rPr>
            </w:pPr>
            <w:sdt>
              <w:sdtPr>
                <w:rPr>
                  <w:rStyle w:val="CitaCar"/>
                </w:rPr>
                <w:id w:val="-2135787640"/>
                <w:lock w:val="sdtLocked"/>
                <w:placeholder>
                  <w:docPart w:val="E6FAD65FAA13410F8EBCA4A1D554BB3A"/>
                </w:placeholder>
                <w:showingPlcHdr/>
                <w:text/>
              </w:sdtPr>
              <w:sdtEndPr>
                <w:rPr>
                  <w:rStyle w:val="Fuentedeprrafopredeter"/>
                  <w:i w:val="0"/>
                  <w:iCs w:val="0"/>
                  <w:color w:val="auto"/>
                  <w:sz w:val="26"/>
                  <w:szCs w:val="26"/>
                </w:rPr>
              </w:sdtEndPr>
              <w:sdtContent>
                <w:r w:rsidR="00076E7F">
                  <w:rPr>
                    <w:rStyle w:val="Textodelmarcadordeposicin"/>
                  </w:rPr>
                  <w:t>Clic</w:t>
                </w:r>
                <w:r w:rsidR="00076E7F" w:rsidRPr="00F22366">
                  <w:rPr>
                    <w:rStyle w:val="Textodelmarcadordeposicin"/>
                  </w:rPr>
                  <w:t xml:space="preserve"> para </w:t>
                </w:r>
                <w:r w:rsidR="00076E7F">
                  <w:rPr>
                    <w:rStyle w:val="Textodelmarcadordeposicin"/>
                  </w:rPr>
                  <w:t>escribir</w:t>
                </w:r>
              </w:sdtContent>
            </w:sdt>
          </w:p>
        </w:tc>
      </w:tr>
      <w:tr w:rsidR="00351FD5" w:rsidTr="000F79B8">
        <w:tc>
          <w:tcPr>
            <w:tcW w:w="3085" w:type="dxa"/>
            <w:gridSpan w:val="5"/>
          </w:tcPr>
          <w:p w:rsidR="00351FD5" w:rsidRPr="00351FD5" w:rsidRDefault="00351FD5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FECHA DE NACIMIENTO</w:t>
            </w:r>
            <w:r w:rsidR="00C802F0">
              <w:rPr>
                <w:b/>
                <w:sz w:val="20"/>
                <w:szCs w:val="20"/>
              </w:rPr>
              <w:t>(d/m/año)</w:t>
            </w:r>
          </w:p>
        </w:tc>
        <w:tc>
          <w:tcPr>
            <w:tcW w:w="2771" w:type="dxa"/>
            <w:gridSpan w:val="7"/>
          </w:tcPr>
          <w:p w:rsidR="00351FD5" w:rsidRPr="00351FD5" w:rsidRDefault="00351FD5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LUGAR DE NACIMIENTO</w:t>
            </w:r>
          </w:p>
        </w:tc>
        <w:tc>
          <w:tcPr>
            <w:tcW w:w="2977" w:type="dxa"/>
            <w:gridSpan w:val="8"/>
          </w:tcPr>
          <w:p w:rsidR="00351FD5" w:rsidRPr="00351FD5" w:rsidRDefault="00351FD5" w:rsidP="00351FD5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492" w:type="dxa"/>
            <w:gridSpan w:val="2"/>
          </w:tcPr>
          <w:p w:rsidR="00351FD5" w:rsidRPr="00351FD5" w:rsidRDefault="005263EE" w:rsidP="007B1FA2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 AL 30/03/202</w:t>
            </w:r>
            <w:r w:rsidR="007B1FA2">
              <w:rPr>
                <w:b/>
                <w:sz w:val="20"/>
                <w:szCs w:val="20"/>
              </w:rPr>
              <w:t>4</w:t>
            </w:r>
          </w:p>
        </w:tc>
      </w:tr>
      <w:tr w:rsidR="00351FD5" w:rsidTr="000F79B8">
        <w:sdt>
          <w:sdtPr>
            <w:rPr>
              <w:rStyle w:val="CitaCar"/>
            </w:rPr>
            <w:id w:val="1297492313"/>
            <w:lock w:val="sdtLocked"/>
            <w:placeholder>
              <w:docPart w:val="5D51FC043A09428ABDE25BED2DC6E077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  <w:gridSpan w:val="5"/>
              </w:tcPr>
              <w:p w:rsidR="00DF3267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 w:rsidRPr="00443AB8">
                  <w:rPr>
                    <w:rStyle w:val="Textodelmarcadordeposicin"/>
                  </w:rPr>
                  <w:t>para escribir texto.</w:t>
                </w:r>
              </w:p>
            </w:tc>
          </w:sdtContent>
        </w:sdt>
        <w:tc>
          <w:tcPr>
            <w:tcW w:w="2771" w:type="dxa"/>
            <w:gridSpan w:val="7"/>
          </w:tcPr>
          <w:p w:rsidR="00351FD5" w:rsidRPr="00F22366" w:rsidRDefault="00D1731C" w:rsidP="00076E7F">
            <w:pPr>
              <w:tabs>
                <w:tab w:val="left" w:pos="4245"/>
              </w:tabs>
              <w:rPr>
                <w:sz w:val="26"/>
                <w:szCs w:val="26"/>
              </w:rPr>
            </w:pPr>
            <w:sdt>
              <w:sdtPr>
                <w:rPr>
                  <w:rStyle w:val="CitaCar"/>
                </w:rPr>
                <w:id w:val="844675767"/>
                <w:lock w:val="sdtLocked"/>
                <w:placeholder>
                  <w:docPart w:val="7E23083311B14E7CAD4B1FC4DCCE8E57"/>
                </w:placeholder>
                <w:showingPlcHdr/>
                <w:text/>
              </w:sdtPr>
              <w:sdtEndPr>
                <w:rPr>
                  <w:rStyle w:val="Fuentedeprrafopredeter"/>
                  <w:i w:val="0"/>
                  <w:iCs w:val="0"/>
                  <w:color w:val="auto"/>
                  <w:sz w:val="26"/>
                  <w:szCs w:val="26"/>
                </w:rPr>
              </w:sdtEndPr>
              <w:sdtContent>
                <w:r w:rsidR="00076E7F">
                  <w:rPr>
                    <w:rStyle w:val="Textodelmarcadordeposicin"/>
                  </w:rPr>
                  <w:t>Click para escribir</w:t>
                </w:r>
                <w:r w:rsidR="00076E7F" w:rsidRPr="00B97F45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sdt>
          <w:sdtPr>
            <w:rPr>
              <w:rStyle w:val="CitaCar"/>
            </w:rPr>
            <w:id w:val="-930503054"/>
            <w:lock w:val="sdtLocked"/>
            <w:placeholder>
              <w:docPart w:val="1A9541CA35924E0CAC1EC186D1CF4A39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8"/>
              </w:tcPr>
              <w:p w:rsidR="00351FD5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aquí para escribir </w:t>
                </w:r>
              </w:p>
            </w:tc>
          </w:sdtContent>
        </w:sdt>
        <w:sdt>
          <w:sdtPr>
            <w:rPr>
              <w:rStyle w:val="CitaCar"/>
            </w:rPr>
            <w:id w:val="-1255119853"/>
            <w:lock w:val="sdtLocked"/>
            <w:placeholder>
              <w:docPart w:val="F5B070C7C5C94BBCAC0967D857935BD5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351FD5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</w:t>
                </w:r>
              </w:p>
            </w:tc>
          </w:sdtContent>
        </w:sdt>
      </w:tr>
      <w:tr w:rsidR="00700DA2" w:rsidTr="000F79B8">
        <w:tc>
          <w:tcPr>
            <w:tcW w:w="8833" w:type="dxa"/>
            <w:gridSpan w:val="20"/>
          </w:tcPr>
          <w:p w:rsidR="00700DA2" w:rsidRPr="00700DA2" w:rsidRDefault="00700DA2" w:rsidP="00700DA2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700DA2"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2492" w:type="dxa"/>
            <w:gridSpan w:val="2"/>
          </w:tcPr>
          <w:p w:rsidR="00700DA2" w:rsidRPr="00700DA2" w:rsidRDefault="00700DA2" w:rsidP="00700DA2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700DA2">
              <w:rPr>
                <w:b/>
                <w:sz w:val="20"/>
                <w:szCs w:val="20"/>
              </w:rPr>
              <w:t>COMUNA</w:t>
            </w:r>
          </w:p>
        </w:tc>
      </w:tr>
      <w:tr w:rsidR="00700DA2" w:rsidTr="000F79B8">
        <w:sdt>
          <w:sdtPr>
            <w:rPr>
              <w:rStyle w:val="CitaCar"/>
            </w:rPr>
            <w:id w:val="-2089298201"/>
            <w:lock w:val="sdtLocked"/>
            <w:placeholder>
              <w:docPart w:val="FEDA92B2700E4C0BADE1076EEF551E58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8833" w:type="dxa"/>
                <w:gridSpan w:val="20"/>
              </w:tcPr>
              <w:p w:rsidR="00700DA2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B97F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CitaCar"/>
            </w:rPr>
            <w:id w:val="-822282379"/>
            <w:lock w:val="sdtLocked"/>
            <w:placeholder>
              <w:docPart w:val="F731911C5D46492AB2B26B68FCEF7173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700DA2" w:rsidRPr="00F22366" w:rsidRDefault="00076E7F" w:rsidP="00C802F0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B97F45">
                  <w:rPr>
                    <w:rStyle w:val="Textodelmarcadordeposicin"/>
                  </w:rPr>
                  <w:t xml:space="preserve"> clic</w:t>
                </w:r>
                <w:r>
                  <w:rPr>
                    <w:rStyle w:val="Textodelmarcadordeposicin"/>
                  </w:rPr>
                  <w:t xml:space="preserve"> para escribir</w:t>
                </w:r>
              </w:p>
            </w:tc>
          </w:sdtContent>
        </w:sdt>
      </w:tr>
      <w:tr w:rsidR="00DF3267" w:rsidTr="00D71D64">
        <w:tc>
          <w:tcPr>
            <w:tcW w:w="1951" w:type="dxa"/>
            <w:gridSpan w:val="2"/>
          </w:tcPr>
          <w:p w:rsidR="00DF3267" w:rsidRPr="00425D9E" w:rsidRDefault="00DF3267" w:rsidP="000E60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COLEGIO DE PROCEDENCIA</w:t>
            </w:r>
          </w:p>
        </w:tc>
        <w:sdt>
          <w:sdtPr>
            <w:rPr>
              <w:rStyle w:val="CitaCar"/>
            </w:rPr>
            <w:id w:val="1631897479"/>
            <w:lock w:val="sdtLocked"/>
            <w:placeholder>
              <w:docPart w:val="BDB652BF59A6454292BC7A7B3F5800F5"/>
            </w:placeholder>
            <w:showingPlcHdr/>
            <w:text/>
          </w:sdtPr>
          <w:sdtEndPr>
            <w:rPr>
              <w:rStyle w:val="Fuentedeprrafopredeter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1985" w:type="dxa"/>
                <w:gridSpan w:val="5"/>
              </w:tcPr>
              <w:p w:rsidR="00DF3267" w:rsidRPr="00700A34" w:rsidRDefault="00076E7F" w:rsidP="00C802F0">
                <w:pPr>
                  <w:tabs>
                    <w:tab w:val="left" w:pos="4245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 Clic </w:t>
                </w:r>
                <w:r w:rsidRPr="00B97F45">
                  <w:rPr>
                    <w:rStyle w:val="Textodelmarcadordeposicin"/>
                  </w:rPr>
                  <w:t>texto.</w:t>
                </w:r>
              </w:p>
            </w:tc>
          </w:sdtContent>
        </w:sdt>
        <w:tc>
          <w:tcPr>
            <w:tcW w:w="992" w:type="dxa"/>
            <w:gridSpan w:val="3"/>
          </w:tcPr>
          <w:p w:rsidR="00DF3267" w:rsidRPr="00425D9E" w:rsidRDefault="00DF3267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rStyle w:val="CitaCar"/>
            </w:rPr>
            <w:id w:val="-343319841"/>
            <w:lock w:val="sdtLocked"/>
            <w:placeholder>
              <w:docPart w:val="D27D3272F88447DAB7AC0AB41B40FB66"/>
            </w:placeholder>
            <w:showingPlcHdr/>
            <w:text/>
          </w:sdtPr>
          <w:sdtEndPr>
            <w:rPr>
              <w:rStyle w:val="Fuentedeprrafopredeter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1843" w:type="dxa"/>
                <w:gridSpan w:val="3"/>
              </w:tcPr>
              <w:p w:rsidR="00DF3267" w:rsidRPr="00700A34" w:rsidRDefault="00076E7F" w:rsidP="00C802F0">
                <w:pPr>
                  <w:tabs>
                    <w:tab w:val="left" w:pos="4245"/>
                  </w:tabs>
                  <w:rPr>
                    <w:b/>
                    <w:sz w:val="24"/>
                    <w:szCs w:val="24"/>
                  </w:rPr>
                </w:pPr>
                <w:r w:rsidRPr="00C802F0">
                  <w:rPr>
                    <w:rStyle w:val="Textodelmarcadordeposicin"/>
                    <w:sz w:val="26"/>
                    <w:szCs w:val="26"/>
                  </w:rPr>
                  <w:t xml:space="preserve">texto </w:t>
                </w:r>
              </w:p>
            </w:tc>
          </w:sdtContent>
        </w:sdt>
        <w:tc>
          <w:tcPr>
            <w:tcW w:w="1275" w:type="dxa"/>
            <w:gridSpan w:val="4"/>
          </w:tcPr>
          <w:p w:rsidR="00DF3267" w:rsidRPr="00425D9E" w:rsidRDefault="00DF3267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REPITIENTE</w:t>
            </w:r>
          </w:p>
        </w:tc>
        <w:sdt>
          <w:sdtPr>
            <w:rPr>
              <w:rStyle w:val="CitaCar"/>
            </w:rPr>
            <w:id w:val="1201292696"/>
            <w:lock w:val="sdtLocked"/>
            <w:placeholder>
              <w:docPart w:val="DefaultPlaceholder_1082065159"/>
            </w:placeholder>
            <w:dropDownList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b/>
              <w:i w:val="0"/>
              <w:iCs w:val="0"/>
              <w:color w:val="auto"/>
              <w:sz w:val="32"/>
              <w:szCs w:val="32"/>
            </w:rPr>
          </w:sdtEndPr>
          <w:sdtContent>
            <w:tc>
              <w:tcPr>
                <w:tcW w:w="709" w:type="dxa"/>
                <w:gridSpan w:val="2"/>
              </w:tcPr>
              <w:p w:rsidR="00DF3267" w:rsidRPr="00C622C6" w:rsidRDefault="00076E7F" w:rsidP="00D71D64">
                <w:pPr>
                  <w:tabs>
                    <w:tab w:val="left" w:pos="4245"/>
                  </w:tabs>
                  <w:rPr>
                    <w:b/>
                    <w:sz w:val="32"/>
                    <w:szCs w:val="32"/>
                  </w:rPr>
                </w:pPr>
                <w:r>
                  <w:rPr>
                    <w:rStyle w:val="CitaCar"/>
                  </w:rPr>
                  <w:t>SÍ</w:t>
                </w:r>
              </w:p>
            </w:tc>
          </w:sdtContent>
        </w:sdt>
        <w:tc>
          <w:tcPr>
            <w:tcW w:w="992" w:type="dxa"/>
            <w:gridSpan w:val="2"/>
          </w:tcPr>
          <w:p w:rsidR="00DF3267" w:rsidRPr="00C622C6" w:rsidRDefault="00D71D64" w:rsidP="00351FD5">
            <w:pPr>
              <w:tabs>
                <w:tab w:val="left" w:pos="424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¿QUÉ CURSO</w:t>
            </w:r>
            <w:r w:rsidR="00DF3267" w:rsidRPr="00425D9E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CitaCar"/>
            </w:rPr>
            <w:id w:val="-746570060"/>
            <w:placeholder>
              <w:docPart w:val="0920E1B5F1A54FFBA5E2698956996A8E"/>
            </w:placeholder>
            <w:temporary/>
            <w:showingPlcHdr/>
            <w:text/>
          </w:sdtPr>
          <w:sdtEndPr>
            <w:rPr>
              <w:rStyle w:val="Fuentedeprrafopredeter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1578" w:type="dxa"/>
              </w:tcPr>
              <w:p w:rsidR="00DF3267" w:rsidRPr="00700A34" w:rsidRDefault="00DD645E" w:rsidP="00683FDE">
                <w:pPr>
                  <w:tabs>
                    <w:tab w:val="left" w:pos="4245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Style w:val="CitaCar"/>
                  </w:rPr>
                  <w:t xml:space="preserve">   </w:t>
                </w:r>
                <w:r w:rsidR="00683FDE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3267" w:rsidTr="00683FDE">
        <w:trPr>
          <w:trHeight w:val="377"/>
        </w:trPr>
        <w:tc>
          <w:tcPr>
            <w:tcW w:w="2943" w:type="dxa"/>
            <w:gridSpan w:val="4"/>
          </w:tcPr>
          <w:p w:rsidR="00DF3267" w:rsidRPr="00425D9E" w:rsidRDefault="00DF3267" w:rsidP="000E60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PRESENTA PROBLEMA DE SALUD</w:t>
            </w:r>
          </w:p>
        </w:tc>
        <w:sdt>
          <w:sdtPr>
            <w:rPr>
              <w:rStyle w:val="CitaCar"/>
            </w:rPr>
            <w:id w:val="-1764988182"/>
            <w:lock w:val="sdtLocked"/>
            <w:placeholder>
              <w:docPart w:val="DefaultPlaceholder_1082065159"/>
            </w:placeholder>
            <w:dropDownList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b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709" w:type="dxa"/>
                <w:gridSpan w:val="2"/>
              </w:tcPr>
              <w:p w:rsidR="00DF3267" w:rsidRPr="00F22366" w:rsidRDefault="00C802F0" w:rsidP="000E60EE">
                <w:pPr>
                  <w:tabs>
                    <w:tab w:val="left" w:pos="4245"/>
                  </w:tabs>
                  <w:rPr>
                    <w:b/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SÍ</w:t>
                </w:r>
              </w:p>
            </w:tc>
          </w:sdtContent>
        </w:sdt>
        <w:tc>
          <w:tcPr>
            <w:tcW w:w="992" w:type="dxa"/>
            <w:gridSpan w:val="3"/>
          </w:tcPr>
          <w:p w:rsidR="00DF3267" w:rsidRPr="00425D9E" w:rsidRDefault="00DF3267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¿CUÁL?</w:t>
            </w:r>
          </w:p>
        </w:tc>
        <w:sdt>
          <w:sdtPr>
            <w:rPr>
              <w:rStyle w:val="CitaCar"/>
            </w:rPr>
            <w:id w:val="-578673810"/>
            <w:lock w:val="sdtLocked"/>
            <w:placeholder>
              <w:docPart w:val="D112E9860A0C451D86B31A2FD1E07B80"/>
            </w:placeholder>
            <w:showingPlcHdr/>
            <w:text/>
          </w:sdtPr>
          <w:sdtEndPr>
            <w:rPr>
              <w:rStyle w:val="Fuentedeprrafopredeter"/>
              <w:b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6681" w:type="dxa"/>
                <w:gridSpan w:val="13"/>
              </w:tcPr>
              <w:p w:rsidR="00DF3267" w:rsidRPr="00F22366" w:rsidRDefault="00076E7F" w:rsidP="00DB33A7">
                <w:pPr>
                  <w:tabs>
                    <w:tab w:val="left" w:pos="4245"/>
                  </w:tabs>
                  <w:rPr>
                    <w:b/>
                    <w:sz w:val="26"/>
                    <w:szCs w:val="26"/>
                  </w:rPr>
                </w:pPr>
                <w:r w:rsidRPr="00443AB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F3267" w:rsidTr="00683FDE">
        <w:trPr>
          <w:trHeight w:val="396"/>
        </w:trPr>
        <w:tc>
          <w:tcPr>
            <w:tcW w:w="4928" w:type="dxa"/>
            <w:gridSpan w:val="10"/>
          </w:tcPr>
          <w:p w:rsidR="00DF3267" w:rsidRPr="00425D9E" w:rsidRDefault="00DF3267" w:rsidP="000E60E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PERTENECE A ALGUNA ETNIA Y/O AFRODESCENDIENTE</w:t>
            </w:r>
          </w:p>
        </w:tc>
        <w:sdt>
          <w:sdtPr>
            <w:rPr>
              <w:rStyle w:val="CitaCar"/>
            </w:rPr>
            <w:id w:val="-617217075"/>
            <w:lock w:val="sdtLocked"/>
            <w:placeholder>
              <w:docPart w:val="DefaultPlaceholder_1082065159"/>
            </w:placeholder>
            <w:dropDownList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b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709" w:type="dxa"/>
              </w:tcPr>
              <w:p w:rsidR="00DF3267" w:rsidRPr="00F22366" w:rsidRDefault="00683FDE" w:rsidP="00351FD5">
                <w:pPr>
                  <w:tabs>
                    <w:tab w:val="left" w:pos="4245"/>
                  </w:tabs>
                  <w:rPr>
                    <w:b/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SÍ</w:t>
                </w:r>
              </w:p>
            </w:tc>
          </w:sdtContent>
        </w:sdt>
        <w:tc>
          <w:tcPr>
            <w:tcW w:w="1275" w:type="dxa"/>
            <w:gridSpan w:val="3"/>
          </w:tcPr>
          <w:p w:rsidR="00DF3267" w:rsidRPr="00425D9E" w:rsidRDefault="00DF3267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¿CUÁL?</w:t>
            </w:r>
          </w:p>
        </w:tc>
        <w:tc>
          <w:tcPr>
            <w:tcW w:w="4413" w:type="dxa"/>
            <w:gridSpan w:val="8"/>
          </w:tcPr>
          <w:p w:rsidR="00683FDE" w:rsidRPr="00683FDE" w:rsidRDefault="00D1731C" w:rsidP="00DB33A7">
            <w:pPr>
              <w:tabs>
                <w:tab w:val="left" w:pos="330"/>
                <w:tab w:val="center" w:pos="2098"/>
              </w:tabs>
              <w:rPr>
                <w:b/>
                <w:sz w:val="20"/>
                <w:szCs w:val="20"/>
              </w:rPr>
            </w:pPr>
            <w:sdt>
              <w:sdtPr>
                <w:rPr>
                  <w:rStyle w:val="CitaCar"/>
                </w:rPr>
                <w:id w:val="-1402664569"/>
                <w:lock w:val="sdtLocked"/>
                <w:placeholder>
                  <w:docPart w:val="F48E4E9B1DF34EA39E2809BD119127D8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DB33A7">
                  <w:rPr>
                    <w:rStyle w:val="Textodelmarcadordeposicin"/>
                  </w:rPr>
                  <w:t>texto</w:t>
                </w:r>
              </w:sdtContent>
            </w:sdt>
            <w:r w:rsidR="00F22366">
              <w:rPr>
                <w:b/>
                <w:sz w:val="20"/>
                <w:szCs w:val="20"/>
              </w:rPr>
              <w:tab/>
            </w:r>
          </w:p>
        </w:tc>
      </w:tr>
      <w:tr w:rsidR="00B12A28" w:rsidTr="00B12A28">
        <w:tc>
          <w:tcPr>
            <w:tcW w:w="2660" w:type="dxa"/>
            <w:gridSpan w:val="3"/>
          </w:tcPr>
          <w:p w:rsidR="00B12A28" w:rsidRPr="00425D9E" w:rsidRDefault="00B12A28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EL ALUMNO(A) VIVE CON</w:t>
            </w:r>
          </w:p>
        </w:tc>
        <w:sdt>
          <w:sdtPr>
            <w:rPr>
              <w:rStyle w:val="CitaCar"/>
            </w:rPr>
            <w:id w:val="-753743694"/>
            <w:lock w:val="sdtLocked"/>
            <w:placeholder>
              <w:docPart w:val="F562A4A0425547D6B952A657318EC6D8"/>
            </w:placeholder>
            <w:dropDownList>
              <w:listItem w:displayText="Padres" w:value="Padres"/>
              <w:listItem w:displayText="Madre" w:value="Madre"/>
              <w:listItem w:displayText="Padre" w:value="Padre"/>
              <w:listItem w:displayText="Abuelo(a)" w:value="Abuelo(a)"/>
              <w:listItem w:displayText="Otro" w:value="Otro"/>
            </w:dropDownList>
          </w:sdtPr>
          <w:sdtEndPr>
            <w:rPr>
              <w:rStyle w:val="Fuentedeprrafopredeter"/>
              <w:b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1559" w:type="dxa"/>
                <w:gridSpan w:val="5"/>
              </w:tcPr>
              <w:p w:rsidR="00B12A28" w:rsidRPr="00F22366" w:rsidRDefault="00814487" w:rsidP="00351FD5">
                <w:pPr>
                  <w:tabs>
                    <w:tab w:val="left" w:pos="4245"/>
                  </w:tabs>
                  <w:rPr>
                    <w:b/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Otro</w:t>
                </w:r>
              </w:p>
            </w:tc>
          </w:sdtContent>
        </w:sdt>
        <w:tc>
          <w:tcPr>
            <w:tcW w:w="2693" w:type="dxa"/>
            <w:gridSpan w:val="6"/>
          </w:tcPr>
          <w:p w:rsidR="00B12A28" w:rsidRPr="00425D9E" w:rsidRDefault="00B12A28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 ALGUNA RELIGIÓN</w:t>
            </w:r>
          </w:p>
        </w:tc>
        <w:tc>
          <w:tcPr>
            <w:tcW w:w="709" w:type="dxa"/>
          </w:tcPr>
          <w:sdt>
            <w:sdtPr>
              <w:rPr>
                <w:rStyle w:val="CitaCar"/>
              </w:rPr>
              <w:id w:val="-66185236"/>
              <w:lock w:val="sdtLocked"/>
              <w:placeholder>
                <w:docPart w:val="DefaultPlaceholder_1082065159"/>
              </w:placeholder>
              <w:dropDownList>
                <w:listItem w:displayText="SÍ" w:value="SÍ"/>
                <w:listItem w:displayText="NO" w:value="NO"/>
              </w:dropDownList>
            </w:sdtPr>
            <w:sdtEndPr>
              <w:rPr>
                <w:rStyle w:val="Fuentedeprrafopredeter"/>
                <w:b/>
                <w:i w:val="0"/>
                <w:iCs w:val="0"/>
                <w:color w:val="auto"/>
                <w:sz w:val="26"/>
                <w:szCs w:val="26"/>
              </w:rPr>
            </w:sdtEndPr>
            <w:sdtContent>
              <w:p w:rsidR="00B12A28" w:rsidRPr="00F22366" w:rsidRDefault="00814487" w:rsidP="00BD69FB">
                <w:pPr>
                  <w:tabs>
                    <w:tab w:val="left" w:pos="4245"/>
                  </w:tabs>
                  <w:rPr>
                    <w:b/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NO</w:t>
                </w:r>
              </w:p>
            </w:sdtContent>
          </w:sdt>
          <w:p w:rsidR="00B12A28" w:rsidRPr="00700A34" w:rsidRDefault="00B12A28" w:rsidP="00BD69FB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12A28" w:rsidRPr="00425D9E" w:rsidRDefault="00B12A28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¿CUÁL?</w:t>
            </w:r>
          </w:p>
        </w:tc>
        <w:sdt>
          <w:sdtPr>
            <w:rPr>
              <w:rStyle w:val="CitaCar"/>
            </w:rPr>
            <w:id w:val="646943285"/>
            <w:lock w:val="sdtLocked"/>
            <w:placeholder>
              <w:docPart w:val="97FAD3BBDC58475CBBEB60A778B6C922"/>
            </w:placeholder>
            <w:showingPlcHdr/>
            <w:text/>
          </w:sdtPr>
          <w:sdtEndPr>
            <w:rPr>
              <w:rStyle w:val="Fuentedeprrafopredeter"/>
              <w:b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12" w:type="dxa"/>
                <w:gridSpan w:val="4"/>
              </w:tcPr>
              <w:p w:rsidR="00B12A28" w:rsidRPr="00F22366" w:rsidRDefault="00DB33A7" w:rsidP="00BD69FB">
                <w:pPr>
                  <w:tabs>
                    <w:tab w:val="left" w:pos="4245"/>
                  </w:tabs>
                  <w:rPr>
                    <w:b/>
                    <w:sz w:val="26"/>
                    <w:szCs w:val="26"/>
                  </w:rPr>
                </w:pPr>
                <w:r w:rsidRPr="00DB33A7">
                  <w:rPr>
                    <w:rStyle w:val="CitaCar"/>
                    <w:color w:val="92CDDC" w:themeColor="accent5" w:themeTint="99"/>
                  </w:rPr>
                  <w:t>texto</w:t>
                </w:r>
                <w:r w:rsidR="00DD645E" w:rsidRPr="00DB33A7">
                  <w:rPr>
                    <w:rStyle w:val="CitaCar"/>
                    <w:color w:val="92CDDC" w:themeColor="accent5" w:themeTint="99"/>
                  </w:rPr>
                  <w:t>.</w:t>
                </w:r>
              </w:p>
            </w:tc>
          </w:sdtContent>
        </w:sdt>
      </w:tr>
      <w:tr w:rsidR="00B12A28" w:rsidTr="00B12A28">
        <w:tc>
          <w:tcPr>
            <w:tcW w:w="1809" w:type="dxa"/>
          </w:tcPr>
          <w:p w:rsidR="00B12A28" w:rsidRPr="00425D9E" w:rsidRDefault="00B12A28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425D9E">
              <w:rPr>
                <w:b/>
                <w:sz w:val="20"/>
                <w:szCs w:val="20"/>
              </w:rPr>
              <w:t>N° DE HERMANOS</w:t>
            </w:r>
          </w:p>
        </w:tc>
        <w:sdt>
          <w:sdtPr>
            <w:rPr>
              <w:rStyle w:val="CitaCar"/>
            </w:rPr>
            <w:id w:val="886000382"/>
            <w:lock w:val="sdtLocked"/>
            <w:placeholder>
              <w:docPart w:val="DefaultPlaceholder_108206515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Fuentedeprrafopredeter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851" w:type="dxa"/>
                <w:gridSpan w:val="2"/>
              </w:tcPr>
              <w:p w:rsidR="00B12A28" w:rsidRPr="00700A34" w:rsidRDefault="00160A4D" w:rsidP="00351FD5">
                <w:pPr>
                  <w:tabs>
                    <w:tab w:val="left" w:pos="4245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Style w:val="CitaCar"/>
                  </w:rPr>
                  <w:t>0</w:t>
                </w:r>
              </w:p>
            </w:tc>
          </w:sdtContent>
        </w:sdt>
        <w:tc>
          <w:tcPr>
            <w:tcW w:w="2268" w:type="dxa"/>
            <w:gridSpan w:val="7"/>
          </w:tcPr>
          <w:p w:rsidR="00B12A28" w:rsidRPr="00425D9E" w:rsidRDefault="00B12A28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TIENE HERMANOS EN EL COLEGIO</w:t>
            </w:r>
          </w:p>
        </w:tc>
        <w:sdt>
          <w:sdtPr>
            <w:rPr>
              <w:rStyle w:val="CitaCar"/>
            </w:rPr>
            <w:id w:val="-365362328"/>
            <w:lock w:val="sdtLocked"/>
            <w:placeholder>
              <w:docPart w:val="DefaultPlaceholder_1082065159"/>
            </w:placeholder>
            <w:dropDownList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709" w:type="dxa"/>
              </w:tcPr>
              <w:p w:rsidR="00B12A28" w:rsidRPr="00700A34" w:rsidRDefault="00683FDE" w:rsidP="00351FD5">
                <w:pPr>
                  <w:tabs>
                    <w:tab w:val="left" w:pos="4245"/>
                  </w:tabs>
                  <w:rPr>
                    <w:sz w:val="24"/>
                    <w:szCs w:val="24"/>
                  </w:rPr>
                </w:pPr>
                <w:r>
                  <w:rPr>
                    <w:rStyle w:val="CitaCar"/>
                  </w:rPr>
                  <w:t>SÍ</w:t>
                </w:r>
              </w:p>
            </w:tc>
          </w:sdtContent>
        </w:sdt>
        <w:tc>
          <w:tcPr>
            <w:tcW w:w="2268" w:type="dxa"/>
            <w:gridSpan w:val="5"/>
          </w:tcPr>
          <w:p w:rsidR="00B12A28" w:rsidRPr="00425D9E" w:rsidRDefault="0017396E" w:rsidP="00351FD5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¿EN QUÉ CURSOS?</w:t>
            </w:r>
          </w:p>
        </w:tc>
        <w:sdt>
          <w:sdtPr>
            <w:rPr>
              <w:rStyle w:val="CitaCar"/>
            </w:rPr>
            <w:id w:val="485061787"/>
            <w:lock w:val="sdtLocked"/>
            <w:placeholder>
              <w:docPart w:val="3618C02EE4DB41CDA204ACEC3AB01B50"/>
            </w:placeholder>
            <w:showingPlcHdr/>
            <w:text/>
          </w:sdtPr>
          <w:sdtEndPr>
            <w:rPr>
              <w:rStyle w:val="Fuentedeprrafopredeter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420" w:type="dxa"/>
                <w:gridSpan w:val="6"/>
              </w:tcPr>
              <w:p w:rsidR="00B12A28" w:rsidRPr="00700A34" w:rsidRDefault="00BD3BFC" w:rsidP="00BD3BFC">
                <w:pPr>
                  <w:tabs>
                    <w:tab w:val="left" w:pos="4245"/>
                  </w:tabs>
                  <w:rPr>
                    <w:b/>
                    <w:sz w:val="24"/>
                    <w:szCs w:val="24"/>
                  </w:rPr>
                </w:pPr>
                <w:r w:rsidRPr="00BD3BFC">
                  <w:rPr>
                    <w:rStyle w:val="CitaCar"/>
                    <w:color w:val="92CDDC" w:themeColor="accent5" w:themeTint="99"/>
                  </w:rPr>
                  <w:t>texto</w:t>
                </w:r>
              </w:p>
            </w:tc>
          </w:sdtContent>
        </w:sdt>
      </w:tr>
    </w:tbl>
    <w:p w:rsidR="00351FD5" w:rsidRDefault="00351FD5" w:rsidP="00425D9E">
      <w:pPr>
        <w:tabs>
          <w:tab w:val="left" w:pos="4245"/>
        </w:tabs>
        <w:spacing w:after="0" w:line="240" w:lineRule="auto"/>
      </w:pPr>
    </w:p>
    <w:p w:rsidR="0087484F" w:rsidRDefault="0087484F" w:rsidP="00425D9E">
      <w:pPr>
        <w:tabs>
          <w:tab w:val="left" w:pos="4245"/>
        </w:tabs>
        <w:spacing w:after="0" w:line="240" w:lineRule="auto"/>
      </w:pPr>
    </w:p>
    <w:p w:rsidR="000F79B8" w:rsidRPr="007663CF" w:rsidRDefault="000F79B8" w:rsidP="00425D9E">
      <w:pPr>
        <w:pStyle w:val="Prrafodelista"/>
        <w:numPr>
          <w:ilvl w:val="0"/>
          <w:numId w:val="3"/>
        </w:numPr>
        <w:tabs>
          <w:tab w:val="left" w:pos="4245"/>
        </w:tabs>
        <w:spacing w:after="0" w:line="240" w:lineRule="auto"/>
        <w:ind w:left="284" w:hanging="284"/>
        <w:rPr>
          <w:b/>
        </w:rPr>
      </w:pPr>
      <w:r w:rsidRPr="007663CF">
        <w:rPr>
          <w:b/>
        </w:rPr>
        <w:t>ANTECEDENTES FAMILIARES</w:t>
      </w:r>
    </w:p>
    <w:tbl>
      <w:tblPr>
        <w:tblStyle w:val="Tablaconcuadrcula"/>
        <w:tblpPr w:leftFromText="141" w:rightFromText="141" w:vertAnchor="text" w:horzAnchor="page" w:tblpX="3862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</w:tblGrid>
      <w:tr w:rsidR="0017396E" w:rsidTr="008B3C49">
        <w:tc>
          <w:tcPr>
            <w:tcW w:w="3510" w:type="dxa"/>
          </w:tcPr>
          <w:p w:rsidR="0017396E" w:rsidRPr="007663CF" w:rsidRDefault="0017396E" w:rsidP="0017396E">
            <w:pPr>
              <w:tabs>
                <w:tab w:val="left" w:pos="4245"/>
              </w:tabs>
              <w:rPr>
                <w:b/>
              </w:rPr>
            </w:pPr>
            <w:r w:rsidRPr="007663CF">
              <w:rPr>
                <w:b/>
              </w:rPr>
              <w:t>ESTADO CIVIL DE LOS PADRES</w:t>
            </w:r>
          </w:p>
        </w:tc>
        <w:sdt>
          <w:sdtPr>
            <w:rPr>
              <w:rStyle w:val="CitaCar"/>
              <w:sz w:val="28"/>
              <w:szCs w:val="28"/>
            </w:rPr>
            <w:id w:val="1946885862"/>
            <w:lock w:val="sdtLocked"/>
            <w:placeholder>
              <w:docPart w:val="F9E57381CD77454B8BF6533D9127CBDB"/>
            </w:placeholder>
            <w:dropDownList>
              <w:listItem w:displayText="Casados" w:value="Casados"/>
              <w:listItem w:displayText="Soltero(a)" w:value="Soltero(a)"/>
              <w:listItem w:displayText="Separados" w:value="Separados"/>
              <w:listItem w:displayText="Otro" w:value="Otro"/>
            </w:dropDownList>
          </w:sdtPr>
          <w:sdtEndPr>
            <w:rPr>
              <w:rStyle w:val="Fuentedeprrafopredeter"/>
              <w:i w:val="0"/>
              <w:iCs w:val="0"/>
              <w:color w:val="auto"/>
            </w:rPr>
          </w:sdtEndPr>
          <w:sdtContent>
            <w:tc>
              <w:tcPr>
                <w:tcW w:w="3261" w:type="dxa"/>
              </w:tcPr>
              <w:p w:rsidR="0017396E" w:rsidRDefault="00160A4D" w:rsidP="0017396E">
                <w:pPr>
                  <w:tabs>
                    <w:tab w:val="left" w:pos="4245"/>
                  </w:tabs>
                </w:pPr>
                <w:r>
                  <w:rPr>
                    <w:rStyle w:val="CitaCar"/>
                    <w:sz w:val="28"/>
                    <w:szCs w:val="28"/>
                  </w:rPr>
                  <w:t>Otro</w:t>
                </w:r>
              </w:p>
            </w:tc>
          </w:sdtContent>
        </w:sdt>
      </w:tr>
    </w:tbl>
    <w:p w:rsidR="007663CF" w:rsidRPr="007663CF" w:rsidRDefault="007663CF" w:rsidP="007663CF">
      <w:pPr>
        <w:pStyle w:val="Prrafodelista"/>
        <w:tabs>
          <w:tab w:val="left" w:pos="4245"/>
        </w:tabs>
        <w:spacing w:after="0" w:line="240" w:lineRule="auto"/>
        <w:ind w:left="284"/>
        <w:rPr>
          <w:b/>
          <w:sz w:val="28"/>
          <w:szCs w:val="28"/>
        </w:rPr>
      </w:pPr>
    </w:p>
    <w:p w:rsidR="00425D9E" w:rsidRPr="007663CF" w:rsidRDefault="00425D9E" w:rsidP="00425D9E">
      <w:pPr>
        <w:tabs>
          <w:tab w:val="left" w:pos="4245"/>
        </w:tabs>
        <w:spacing w:after="0" w:line="240" w:lineRule="auto"/>
        <w:rPr>
          <w:b/>
        </w:rPr>
      </w:pPr>
      <w:r w:rsidRPr="007663CF">
        <w:rPr>
          <w:b/>
        </w:rPr>
        <w:t>ANTECEDENTES DEL PADRE</w:t>
      </w:r>
    </w:p>
    <w:tbl>
      <w:tblPr>
        <w:tblStyle w:val="Tablaconcuadrcula"/>
        <w:tblW w:w="11343" w:type="dxa"/>
        <w:tblLayout w:type="fixed"/>
        <w:tblLook w:val="04A0" w:firstRow="1" w:lastRow="0" w:firstColumn="1" w:lastColumn="0" w:noHBand="0" w:noVBand="1"/>
      </w:tblPr>
      <w:tblGrid>
        <w:gridCol w:w="3090"/>
        <w:gridCol w:w="2775"/>
        <w:gridCol w:w="2040"/>
        <w:gridCol w:w="941"/>
        <w:gridCol w:w="334"/>
        <w:gridCol w:w="2163"/>
      </w:tblGrid>
      <w:tr w:rsidR="00425D9E" w:rsidRPr="00351FD5" w:rsidTr="00814487">
        <w:trPr>
          <w:trHeight w:val="236"/>
        </w:trPr>
        <w:tc>
          <w:tcPr>
            <w:tcW w:w="3090" w:type="dxa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775" w:type="dxa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81" w:type="dxa"/>
            <w:gridSpan w:val="2"/>
          </w:tcPr>
          <w:p w:rsidR="00425D9E" w:rsidRPr="00351FD5" w:rsidRDefault="00160A4D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NOMBRE(1)</w:t>
            </w:r>
          </w:p>
        </w:tc>
        <w:tc>
          <w:tcPr>
            <w:tcW w:w="2497" w:type="dxa"/>
            <w:gridSpan w:val="2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RUN</w:t>
            </w:r>
          </w:p>
        </w:tc>
      </w:tr>
      <w:tr w:rsidR="00425D9E" w:rsidRPr="000F79B8" w:rsidTr="00814487">
        <w:trPr>
          <w:trHeight w:val="388"/>
        </w:trPr>
        <w:sdt>
          <w:sdtPr>
            <w:rPr>
              <w:rStyle w:val="CitaCar"/>
            </w:rPr>
            <w:id w:val="1090738142"/>
            <w:lock w:val="sdtLocked"/>
            <w:placeholder>
              <w:docPart w:val="FE56129CFC474C8982CDC89655DBE944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90" w:type="dxa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</w:t>
                </w:r>
                <w:r w:rsidRPr="00B97F45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sdt>
          <w:sdtPr>
            <w:rPr>
              <w:rStyle w:val="CitaCar"/>
            </w:rPr>
            <w:id w:val="1698731859"/>
            <w:lock w:val="sdtLocked"/>
            <w:placeholder>
              <w:docPart w:val="9A22E8E02AAD4E66BB997782E1F05C2B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5" w:type="dxa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 </w:t>
                </w:r>
              </w:p>
            </w:tc>
          </w:sdtContent>
        </w:sdt>
        <w:sdt>
          <w:sdtPr>
            <w:rPr>
              <w:rStyle w:val="CitaCar"/>
            </w:rPr>
            <w:id w:val="-589225955"/>
            <w:lock w:val="sdtLocked"/>
            <w:placeholder>
              <w:docPart w:val="96FAC294D5B14210AC0D9AC21CCE4FB4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81" w:type="dxa"/>
                <w:gridSpan w:val="2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 </w:t>
                </w:r>
              </w:p>
            </w:tc>
          </w:sdtContent>
        </w:sdt>
        <w:sdt>
          <w:sdtPr>
            <w:rPr>
              <w:rStyle w:val="CitaCar"/>
            </w:rPr>
            <w:id w:val="1690101120"/>
            <w:lock w:val="sdtLocked"/>
            <w:placeholder>
              <w:docPart w:val="F7EFE489C85A48D592536457EFC82F70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7" w:type="dxa"/>
                <w:gridSpan w:val="2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</w:t>
                </w:r>
              </w:p>
            </w:tc>
          </w:sdtContent>
        </w:sdt>
      </w:tr>
      <w:tr w:rsidR="00425D9E" w:rsidRPr="00351FD5" w:rsidTr="00814487">
        <w:trPr>
          <w:trHeight w:val="236"/>
        </w:trPr>
        <w:tc>
          <w:tcPr>
            <w:tcW w:w="3090" w:type="dxa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775" w:type="dxa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981" w:type="dxa"/>
            <w:gridSpan w:val="2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EDUCACIONAL</w:t>
            </w:r>
          </w:p>
        </w:tc>
        <w:tc>
          <w:tcPr>
            <w:tcW w:w="2497" w:type="dxa"/>
            <w:gridSpan w:val="2"/>
          </w:tcPr>
          <w:p w:rsidR="00425D9E" w:rsidRPr="00351FD5" w:rsidRDefault="00425D9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PROFESION O ACTIVIDAD</w:t>
            </w:r>
          </w:p>
        </w:tc>
      </w:tr>
      <w:tr w:rsidR="00425D9E" w:rsidRPr="000F79B8" w:rsidTr="00814487">
        <w:trPr>
          <w:trHeight w:val="388"/>
        </w:trPr>
        <w:sdt>
          <w:sdtPr>
            <w:rPr>
              <w:rStyle w:val="CitaCar"/>
            </w:rPr>
            <w:id w:val="489987331"/>
            <w:lock w:val="sdtLocked"/>
            <w:placeholder>
              <w:docPart w:val="F32CFE605CEE47DFA50D8D8E899C01F7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90" w:type="dxa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 w:rsidRPr="00B97F45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sdt>
          <w:sdtPr>
            <w:rPr>
              <w:rStyle w:val="CitaCar"/>
            </w:rPr>
            <w:id w:val="-1770378720"/>
            <w:lock w:val="sdtLocked"/>
            <w:placeholder>
              <w:docPart w:val="5037368E68FD470D87E16F9F684450AC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5" w:type="dxa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</w:t>
                </w:r>
                <w:r w:rsidRPr="00B97F45">
                  <w:rPr>
                    <w:rStyle w:val="Textodelmarcadordeposicin"/>
                  </w:rPr>
                  <w:t xml:space="preserve"> para escribir </w:t>
                </w:r>
              </w:p>
            </w:tc>
          </w:sdtContent>
        </w:sdt>
        <w:sdt>
          <w:sdtPr>
            <w:rPr>
              <w:rStyle w:val="CitaCar"/>
            </w:rPr>
            <w:id w:val="-243330377"/>
            <w:lock w:val="sdtLocked"/>
            <w:placeholder>
              <w:docPart w:val="DefaultPlaceholder_1082065159"/>
            </w:placeholder>
            <w:dropDownList>
              <w:listItem w:displayText="EBI" w:value="EBI"/>
              <w:listItem w:displayText="EBC" w:value="EBC"/>
              <w:listItem w:displayText="EMI" w:value="EMI"/>
              <w:listItem w:displayText="EMC" w:value="EMC"/>
              <w:listItem w:displayText="ESI" w:value="ESI"/>
              <w:listItem w:displayText="ESC" w:value="ESC"/>
              <w:listItem w:displayText="ETPC" w:value="ETPC"/>
              <w:listItem w:displayText="ETPI" w:value="ETPI"/>
              <w:listItem w:displayText="OTRO" w:value="OTRO"/>
            </w:dropDownList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81" w:type="dxa"/>
                <w:gridSpan w:val="2"/>
              </w:tcPr>
              <w:p w:rsidR="00425D9E" w:rsidRPr="00700A34" w:rsidRDefault="00160A4D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OTRO</w:t>
                </w:r>
              </w:p>
            </w:tc>
          </w:sdtContent>
        </w:sdt>
        <w:sdt>
          <w:sdtPr>
            <w:rPr>
              <w:rStyle w:val="CitaCar"/>
            </w:rPr>
            <w:id w:val="838121333"/>
            <w:lock w:val="sdtLocked"/>
            <w:placeholder>
              <w:docPart w:val="80FBEBED3F844DAC91DC2EDE7EB4E449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7" w:type="dxa"/>
                <w:gridSpan w:val="2"/>
              </w:tcPr>
              <w:p w:rsidR="00425D9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>clic</w:t>
                </w:r>
                <w:r w:rsidRPr="00B97F45">
                  <w:rPr>
                    <w:rStyle w:val="Textodelmarcadordeposicin"/>
                  </w:rPr>
                  <w:t xml:space="preserve"> para </w:t>
                </w:r>
                <w:r>
                  <w:rPr>
                    <w:rStyle w:val="Textodelmarcadordeposicin"/>
                  </w:rPr>
                  <w:t xml:space="preserve">escribir </w:t>
                </w:r>
              </w:p>
            </w:tc>
          </w:sdtContent>
        </w:sdt>
      </w:tr>
      <w:tr w:rsidR="00C622C6" w:rsidRPr="000F79B8" w:rsidTr="00814487">
        <w:trPr>
          <w:trHeight w:val="236"/>
        </w:trPr>
        <w:tc>
          <w:tcPr>
            <w:tcW w:w="3090" w:type="dxa"/>
          </w:tcPr>
          <w:p w:rsidR="00C622C6" w:rsidRPr="007663CF" w:rsidRDefault="00C622C6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LUGAR DE TRABAJO</w:t>
            </w:r>
          </w:p>
        </w:tc>
        <w:tc>
          <w:tcPr>
            <w:tcW w:w="2775" w:type="dxa"/>
          </w:tcPr>
          <w:p w:rsidR="00C622C6" w:rsidRPr="007663CF" w:rsidRDefault="00C622C6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5478" w:type="dxa"/>
            <w:gridSpan w:val="4"/>
          </w:tcPr>
          <w:p w:rsidR="00C622C6" w:rsidRPr="007663CF" w:rsidRDefault="00C622C6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EMAIL</w:t>
            </w:r>
          </w:p>
        </w:tc>
      </w:tr>
      <w:tr w:rsidR="007663CF" w:rsidRPr="000F79B8" w:rsidTr="00814487">
        <w:trPr>
          <w:trHeight w:val="388"/>
        </w:trPr>
        <w:sdt>
          <w:sdtPr>
            <w:rPr>
              <w:rStyle w:val="CitaCar"/>
            </w:rPr>
            <w:id w:val="-539670277"/>
            <w:lock w:val="sdtLocked"/>
            <w:placeholder>
              <w:docPart w:val="477810F4D19A4DA5AA4FDEE6B4EA2F01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90" w:type="dxa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</w:t>
                </w:r>
                <w:r w:rsidRPr="00B97F45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sdt>
          <w:sdtPr>
            <w:rPr>
              <w:rStyle w:val="CitaCar"/>
            </w:rPr>
            <w:id w:val="-225849218"/>
            <w:lock w:val="sdtLocked"/>
            <w:placeholder>
              <w:docPart w:val="9BD973AAEC5C42028710B4EB1404BF4F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5" w:type="dxa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clic para escribir </w:t>
                </w:r>
              </w:p>
            </w:tc>
          </w:sdtContent>
        </w:sdt>
        <w:sdt>
          <w:sdtPr>
            <w:rPr>
              <w:rStyle w:val="CitaCar"/>
            </w:rPr>
            <w:id w:val="-71743411"/>
            <w:lock w:val="sdtLocked"/>
            <w:placeholder>
              <w:docPart w:val="4B477CC9F65645D68E17E3F9810FE9D4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5478" w:type="dxa"/>
                <w:gridSpan w:val="4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B97F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7396E" w:rsidRPr="000F79B8" w:rsidTr="00814487">
        <w:trPr>
          <w:trHeight w:val="388"/>
        </w:trPr>
        <w:tc>
          <w:tcPr>
            <w:tcW w:w="3090" w:type="dxa"/>
          </w:tcPr>
          <w:p w:rsidR="0017396E" w:rsidRPr="007663CF" w:rsidRDefault="0017396E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Style w:val="CitaCar"/>
            </w:rPr>
            <w:id w:val="-178508354"/>
            <w:lock w:val="sdtLocked"/>
            <w:placeholder>
              <w:docPart w:val="6F6D658B0CCB426A81013F8CC27B7C3A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4815" w:type="dxa"/>
                <w:gridSpan w:val="2"/>
              </w:tcPr>
              <w:p w:rsidR="0017396E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B97F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5" w:type="dxa"/>
            <w:gridSpan w:val="2"/>
          </w:tcPr>
          <w:p w:rsidR="0017396E" w:rsidRPr="0017396E" w:rsidRDefault="0017396E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17396E">
              <w:rPr>
                <w:b/>
                <w:sz w:val="20"/>
                <w:szCs w:val="20"/>
              </w:rPr>
              <w:t>CONDICIÓN</w:t>
            </w:r>
          </w:p>
        </w:tc>
        <w:sdt>
          <w:sdtPr>
            <w:rPr>
              <w:rStyle w:val="CitaCar"/>
            </w:rPr>
            <w:id w:val="832111463"/>
            <w:lock w:val="sdtLocked"/>
            <w:placeholder>
              <w:docPart w:val="0A7D13BFB9204D4F93EC493D19413E6D"/>
            </w:placeholder>
            <w:dropDownList>
              <w:listItem w:displayText="Apoderado titular" w:value="Apoderado titular"/>
              <w:listItem w:displayText="Apoderado suplente" w:value="Apoderado suplente"/>
              <w:listItem w:displayText="No es apoderado" w:value="No es apoderado"/>
            </w:dropDownList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163" w:type="dxa"/>
              </w:tcPr>
              <w:p w:rsidR="0017396E" w:rsidRPr="00700A34" w:rsidRDefault="00814487" w:rsidP="009A6C4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Apoderado titular</w:t>
                </w:r>
              </w:p>
            </w:tc>
          </w:sdtContent>
        </w:sdt>
      </w:tr>
    </w:tbl>
    <w:p w:rsidR="00425D9E" w:rsidRDefault="00425D9E" w:rsidP="00425D9E">
      <w:pPr>
        <w:tabs>
          <w:tab w:val="left" w:pos="4245"/>
        </w:tabs>
        <w:spacing w:after="0" w:line="240" w:lineRule="auto"/>
      </w:pPr>
    </w:p>
    <w:p w:rsidR="007663CF" w:rsidRPr="007663CF" w:rsidRDefault="007663CF" w:rsidP="007663CF">
      <w:pPr>
        <w:tabs>
          <w:tab w:val="left" w:pos="4245"/>
        </w:tabs>
        <w:spacing w:after="0" w:line="240" w:lineRule="auto"/>
        <w:rPr>
          <w:b/>
        </w:rPr>
      </w:pPr>
      <w:r>
        <w:rPr>
          <w:b/>
        </w:rPr>
        <w:t>ANTECEDENTES DE LA MADRE</w:t>
      </w:r>
    </w:p>
    <w:tbl>
      <w:tblPr>
        <w:tblStyle w:val="Tablaconcuadrcula"/>
        <w:tblW w:w="11325" w:type="dxa"/>
        <w:tblLayout w:type="fixed"/>
        <w:tblLook w:val="04A0" w:firstRow="1" w:lastRow="0" w:firstColumn="1" w:lastColumn="0" w:noHBand="0" w:noVBand="1"/>
      </w:tblPr>
      <w:tblGrid>
        <w:gridCol w:w="3085"/>
        <w:gridCol w:w="2771"/>
        <w:gridCol w:w="2049"/>
        <w:gridCol w:w="928"/>
        <w:gridCol w:w="347"/>
        <w:gridCol w:w="2145"/>
      </w:tblGrid>
      <w:tr w:rsidR="007663CF" w:rsidRPr="00351FD5" w:rsidTr="00BD69FB">
        <w:tc>
          <w:tcPr>
            <w:tcW w:w="3085" w:type="dxa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771" w:type="dxa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77" w:type="dxa"/>
            <w:gridSpan w:val="2"/>
          </w:tcPr>
          <w:p w:rsidR="007663CF" w:rsidRPr="00351FD5" w:rsidRDefault="00160A4D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NOMBRE(1)</w:t>
            </w:r>
          </w:p>
        </w:tc>
        <w:tc>
          <w:tcPr>
            <w:tcW w:w="2492" w:type="dxa"/>
            <w:gridSpan w:val="2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RUN</w:t>
            </w:r>
          </w:p>
        </w:tc>
      </w:tr>
      <w:tr w:rsidR="007663CF" w:rsidRPr="000F79B8" w:rsidTr="00BD69FB">
        <w:sdt>
          <w:sdtPr>
            <w:rPr>
              <w:rStyle w:val="CitaCar"/>
            </w:rPr>
            <w:id w:val="-1871676305"/>
            <w:lock w:val="sdtLocked"/>
            <w:placeholder>
              <w:docPart w:val="C24DDB1DD708414397F0C969DE33D188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</w:t>
                </w:r>
                <w:r w:rsidRPr="00B97F45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sdt>
          <w:sdtPr>
            <w:rPr>
              <w:rStyle w:val="CitaCar"/>
            </w:rPr>
            <w:id w:val="250248226"/>
            <w:lock w:val="sdtLocked"/>
            <w:placeholder>
              <w:docPart w:val="738CD78AA1C44FF3A6693519110AF503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clic para escribir </w:t>
                </w:r>
              </w:p>
            </w:tc>
          </w:sdtContent>
        </w:sdt>
        <w:sdt>
          <w:sdtPr>
            <w:rPr>
              <w:rStyle w:val="CitaCar"/>
            </w:rPr>
            <w:id w:val="-2018763243"/>
            <w:lock w:val="sdtLocked"/>
            <w:placeholder>
              <w:docPart w:val="A0EB8CA369C04BE9B68BFD7A78F31602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2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 </w:t>
                </w:r>
              </w:p>
            </w:tc>
          </w:sdtContent>
        </w:sdt>
        <w:sdt>
          <w:sdtPr>
            <w:rPr>
              <w:rStyle w:val="CitaCar"/>
            </w:rPr>
            <w:id w:val="1483656807"/>
            <w:lock w:val="sdtLocked"/>
            <w:placeholder>
              <w:docPart w:val="A034080F99884908A09191BB14AC2FD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</w:t>
                </w:r>
              </w:p>
            </w:tc>
          </w:sdtContent>
        </w:sdt>
      </w:tr>
      <w:tr w:rsidR="007663CF" w:rsidRPr="00351FD5" w:rsidTr="00BD69FB">
        <w:tc>
          <w:tcPr>
            <w:tcW w:w="3085" w:type="dxa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771" w:type="dxa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977" w:type="dxa"/>
            <w:gridSpan w:val="2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EDUCACIONAL</w:t>
            </w:r>
          </w:p>
        </w:tc>
        <w:tc>
          <w:tcPr>
            <w:tcW w:w="2492" w:type="dxa"/>
            <w:gridSpan w:val="2"/>
          </w:tcPr>
          <w:p w:rsidR="007663CF" w:rsidRPr="00351FD5" w:rsidRDefault="007663CF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PROFESION O ACTIVIDAD</w:t>
            </w:r>
          </w:p>
        </w:tc>
      </w:tr>
      <w:tr w:rsidR="007663CF" w:rsidRPr="000F79B8" w:rsidTr="00BD69FB">
        <w:sdt>
          <w:sdtPr>
            <w:rPr>
              <w:rStyle w:val="CitaCar"/>
            </w:rPr>
            <w:id w:val="-1687278728"/>
            <w:lock w:val="sdtLocked"/>
            <w:placeholder>
              <w:docPart w:val="204DC384737747938C52510F0F507E1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</w:t>
                </w:r>
                <w:r w:rsidRPr="00B97F45">
                  <w:rPr>
                    <w:rStyle w:val="Textodelmarcadordeposicin"/>
                  </w:rPr>
                  <w:t>para escribir texto.</w:t>
                </w:r>
              </w:p>
            </w:tc>
          </w:sdtContent>
        </w:sdt>
        <w:sdt>
          <w:sdtPr>
            <w:rPr>
              <w:rStyle w:val="CitaCar"/>
            </w:rPr>
            <w:id w:val="-45839400"/>
            <w:lock w:val="sdtLocked"/>
            <w:placeholder>
              <w:docPart w:val="ECAEEC79A2D64CC0B376CD3462CEE62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clic para escribir </w:t>
                </w:r>
              </w:p>
            </w:tc>
          </w:sdtContent>
        </w:sdt>
        <w:sdt>
          <w:sdtPr>
            <w:rPr>
              <w:rStyle w:val="CitaCar"/>
            </w:rPr>
            <w:id w:val="-1601484256"/>
            <w:lock w:val="sdtLocked"/>
            <w:placeholder>
              <w:docPart w:val="DefaultPlaceholder_1082065159"/>
            </w:placeholder>
            <w:dropDownList>
              <w:listItem w:displayText="EBI" w:value="EBI"/>
              <w:listItem w:displayText="EBC" w:value="EBC"/>
              <w:listItem w:displayText="EMI" w:value="EMI"/>
              <w:listItem w:displayText="EMC" w:value="EMC"/>
              <w:listItem w:displayText="ESI" w:value="ESI"/>
              <w:listItem w:displayText="ESC" w:value="ESC"/>
              <w:listItem w:displayText="ETPI" w:value="ETPI"/>
              <w:listItem w:displayText="ETPC" w:value="ETPC"/>
              <w:listItem w:displayText="OTRO" w:value="OTRO"/>
            </w:dropDownList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2"/>
              </w:tcPr>
              <w:p w:rsidR="007663CF" w:rsidRPr="00700A34" w:rsidRDefault="00814487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EMI</w:t>
                </w:r>
              </w:p>
            </w:tc>
          </w:sdtContent>
        </w:sdt>
        <w:sdt>
          <w:sdtPr>
            <w:rPr>
              <w:rStyle w:val="CitaCar"/>
            </w:rPr>
            <w:id w:val="45500268"/>
            <w:lock w:val="sdtLocked"/>
            <w:placeholder>
              <w:docPart w:val="73355E91CBFB42B78AFCE505AE7DA195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7663CF" w:rsidRPr="00700A34" w:rsidRDefault="00076E7F" w:rsidP="00814487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B97F45">
                  <w:rPr>
                    <w:rStyle w:val="Textodelmarcadordeposicin"/>
                  </w:rPr>
                  <w:t xml:space="preserve"> C</w:t>
                </w:r>
                <w:r>
                  <w:rPr>
                    <w:rStyle w:val="Textodelmarcadordeposicin"/>
                  </w:rPr>
                  <w:t>lic para escribir</w:t>
                </w:r>
              </w:p>
            </w:tc>
          </w:sdtContent>
        </w:sdt>
      </w:tr>
      <w:tr w:rsidR="007663CF" w:rsidRPr="000F79B8" w:rsidTr="00BD69FB">
        <w:tc>
          <w:tcPr>
            <w:tcW w:w="3085" w:type="dxa"/>
          </w:tcPr>
          <w:p w:rsidR="007663CF" w:rsidRPr="007663CF" w:rsidRDefault="007663CF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LUGAR DE TRABAJO</w:t>
            </w:r>
          </w:p>
        </w:tc>
        <w:tc>
          <w:tcPr>
            <w:tcW w:w="2771" w:type="dxa"/>
          </w:tcPr>
          <w:p w:rsidR="007663CF" w:rsidRPr="007663CF" w:rsidRDefault="007663CF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5469" w:type="dxa"/>
            <w:gridSpan w:val="4"/>
          </w:tcPr>
          <w:p w:rsidR="007663CF" w:rsidRPr="007663CF" w:rsidRDefault="007663CF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EMAIL</w:t>
            </w:r>
          </w:p>
        </w:tc>
      </w:tr>
      <w:tr w:rsidR="007663CF" w:rsidRPr="000F79B8" w:rsidTr="00BD69FB">
        <w:sdt>
          <w:sdtPr>
            <w:rPr>
              <w:rStyle w:val="CitaCar"/>
            </w:rPr>
            <w:id w:val="1483281907"/>
            <w:lock w:val="sdtLocked"/>
            <w:placeholder>
              <w:docPart w:val="836667B0C59E4ABDACF6D87634975679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7663CF" w:rsidRPr="00700A34" w:rsidRDefault="009A6C4B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</w:t>
                </w:r>
                <w:r w:rsidRPr="00B97F45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sdt>
          <w:sdtPr>
            <w:rPr>
              <w:rStyle w:val="CitaCar"/>
            </w:rPr>
            <w:id w:val="1491604285"/>
            <w:lock w:val="sdtLocked"/>
            <w:placeholder>
              <w:docPart w:val="9EBBC21CB4EF4D9FA947B4E05360874F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7663CF" w:rsidRPr="00700A34" w:rsidRDefault="00076E7F" w:rsidP="00085D15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clic para escribir </w:t>
                </w:r>
              </w:p>
            </w:tc>
          </w:sdtContent>
        </w:sdt>
        <w:sdt>
          <w:sdtPr>
            <w:rPr>
              <w:rStyle w:val="CitaCar"/>
            </w:rPr>
            <w:id w:val="1708058348"/>
            <w:lock w:val="sdtLocked"/>
            <w:placeholder>
              <w:docPart w:val="B7EABA25100E4968BD2F2C63D9CCB686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5469" w:type="dxa"/>
                <w:gridSpan w:val="4"/>
              </w:tcPr>
              <w:p w:rsidR="007663CF" w:rsidRPr="00700A34" w:rsidRDefault="00076E7F" w:rsidP="00085D15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>clic</w:t>
                </w:r>
                <w:r w:rsidRPr="00B97F45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F161DC" w:rsidRPr="000F79B8" w:rsidTr="00814487">
        <w:tc>
          <w:tcPr>
            <w:tcW w:w="3085" w:type="dxa"/>
          </w:tcPr>
          <w:p w:rsidR="00F161DC" w:rsidRPr="007663CF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Style w:val="CitaCar"/>
            </w:rPr>
            <w:id w:val="1488282626"/>
            <w:lock w:val="sdtLocked"/>
            <w:placeholder>
              <w:docPart w:val="0EB9D6E38A6A43BD959BB1C971BFDD4F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4820" w:type="dxa"/>
                <w:gridSpan w:val="2"/>
              </w:tcPr>
              <w:p w:rsidR="00F161DC" w:rsidRPr="00700A34" w:rsidRDefault="00076E7F" w:rsidP="00085D15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 w:rsidRPr="00B97F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5" w:type="dxa"/>
            <w:gridSpan w:val="2"/>
          </w:tcPr>
          <w:p w:rsidR="00F161DC" w:rsidRPr="00F161DC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F161DC">
              <w:rPr>
                <w:b/>
                <w:sz w:val="20"/>
                <w:szCs w:val="20"/>
              </w:rPr>
              <w:t>CONDICIÓN</w:t>
            </w:r>
          </w:p>
        </w:tc>
        <w:sdt>
          <w:sdtPr>
            <w:rPr>
              <w:rStyle w:val="CitaCar"/>
            </w:rPr>
            <w:id w:val="286164426"/>
            <w:lock w:val="sdtLocked"/>
            <w:placeholder>
              <w:docPart w:val="6E4CB014DEA6427BA6AD5E3ACA1099C6"/>
            </w:placeholder>
            <w:dropDownList>
              <w:listItem w:displayText="Apoderdo titular" w:value="Apoderdo titular"/>
              <w:listItem w:displayText="Apoderado suplente" w:value="Apoderado suplente"/>
              <w:listItem w:displayText="No es apoderado" w:value="No es apoderado"/>
            </w:dropDownList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145" w:type="dxa"/>
              </w:tcPr>
              <w:p w:rsidR="00F161DC" w:rsidRPr="00700A34" w:rsidRDefault="00085D15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Apoderado suplente</w:t>
                </w:r>
              </w:p>
            </w:tc>
          </w:sdtContent>
        </w:sdt>
      </w:tr>
    </w:tbl>
    <w:p w:rsidR="00425D9E" w:rsidRDefault="00425D9E" w:rsidP="00425D9E">
      <w:pPr>
        <w:tabs>
          <w:tab w:val="left" w:pos="4245"/>
        </w:tabs>
        <w:spacing w:after="0" w:line="240" w:lineRule="auto"/>
      </w:pPr>
    </w:p>
    <w:p w:rsidR="0017396E" w:rsidRDefault="0017396E" w:rsidP="00425D9E">
      <w:pPr>
        <w:tabs>
          <w:tab w:val="left" w:pos="4245"/>
        </w:tabs>
        <w:spacing w:after="0" w:line="240" w:lineRule="auto"/>
        <w:rPr>
          <w:b/>
        </w:rPr>
      </w:pPr>
      <w:r w:rsidRPr="0017396E">
        <w:rPr>
          <w:b/>
        </w:rPr>
        <w:t>ANTECEDENTES DEL APODERADO(A)</w:t>
      </w:r>
      <w:r w:rsidR="00F161DC">
        <w:rPr>
          <w:b/>
        </w:rPr>
        <w:t xml:space="preserve"> TITULAR </w:t>
      </w:r>
      <w:r w:rsidR="00F161DC" w:rsidRPr="00F161DC">
        <w:rPr>
          <w:b/>
          <w:i/>
        </w:rPr>
        <w:t>(LLENAR SÓLO SI NINGUNO DE LOS PADRES ES EL APODERADO)</w:t>
      </w:r>
    </w:p>
    <w:tbl>
      <w:tblPr>
        <w:tblStyle w:val="Tablaconcuadrcula"/>
        <w:tblW w:w="11325" w:type="dxa"/>
        <w:tblLayout w:type="fixed"/>
        <w:tblLook w:val="04A0" w:firstRow="1" w:lastRow="0" w:firstColumn="1" w:lastColumn="0" w:noHBand="0" w:noVBand="1"/>
      </w:tblPr>
      <w:tblGrid>
        <w:gridCol w:w="3085"/>
        <w:gridCol w:w="2771"/>
        <w:gridCol w:w="2332"/>
        <w:gridCol w:w="645"/>
        <w:gridCol w:w="773"/>
        <w:gridCol w:w="1719"/>
      </w:tblGrid>
      <w:tr w:rsidR="0017396E" w:rsidRPr="00351FD5" w:rsidTr="00BD69FB">
        <w:tc>
          <w:tcPr>
            <w:tcW w:w="3085" w:type="dxa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771" w:type="dxa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77" w:type="dxa"/>
            <w:gridSpan w:val="2"/>
          </w:tcPr>
          <w:p w:rsidR="0017396E" w:rsidRPr="00351FD5" w:rsidRDefault="00160A4D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NOMBRE(1)</w:t>
            </w:r>
          </w:p>
        </w:tc>
        <w:tc>
          <w:tcPr>
            <w:tcW w:w="2492" w:type="dxa"/>
            <w:gridSpan w:val="2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RUN</w:t>
            </w:r>
          </w:p>
        </w:tc>
      </w:tr>
      <w:tr w:rsidR="0017396E" w:rsidRPr="000F79B8" w:rsidTr="00BD69FB">
        <w:sdt>
          <w:sdtPr>
            <w:rPr>
              <w:rStyle w:val="CitaCar"/>
            </w:rPr>
            <w:id w:val="28765946"/>
            <w:lock w:val="sdtLocked"/>
            <w:placeholder>
              <w:docPart w:val="B9921AE43BAB4A6D9EA145CAA33FD047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17396E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1821153253"/>
            <w:lock w:val="sdtLocked"/>
            <w:placeholder>
              <w:docPart w:val="AB170206153348D08BBE49413A5565FA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17396E" w:rsidRPr="00700A34" w:rsidRDefault="00DD645E" w:rsidP="00DD645E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  <w:r w:rsidR="00085D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Style w:val="CitaCar"/>
            </w:rPr>
            <w:id w:val="-1954392824"/>
            <w:lock w:val="sdtLocked"/>
            <w:placeholder>
              <w:docPart w:val="DB6D4256D84C4C4782052A77E24E270D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2"/>
              </w:tcPr>
              <w:p w:rsidR="0017396E" w:rsidRPr="00700A34" w:rsidRDefault="00DD645E" w:rsidP="00DD645E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  <w:r w:rsidR="008B3C49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Style w:val="CitaCar"/>
            </w:rPr>
            <w:id w:val="1787236925"/>
            <w:lock w:val="sdtLocked"/>
            <w:placeholder>
              <w:docPart w:val="1FD60336E5924156A8C55B501E43FB32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17396E" w:rsidRPr="00700A34" w:rsidRDefault="00DD645E" w:rsidP="00DD645E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  <w:r w:rsidR="008B3C49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17396E" w:rsidRPr="00351FD5" w:rsidTr="00BD69FB">
        <w:tc>
          <w:tcPr>
            <w:tcW w:w="3085" w:type="dxa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771" w:type="dxa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977" w:type="dxa"/>
            <w:gridSpan w:val="2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EDUCACIONAL</w:t>
            </w:r>
          </w:p>
        </w:tc>
        <w:tc>
          <w:tcPr>
            <w:tcW w:w="2492" w:type="dxa"/>
            <w:gridSpan w:val="2"/>
          </w:tcPr>
          <w:p w:rsidR="0017396E" w:rsidRPr="00351FD5" w:rsidRDefault="0017396E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PROFESION O ACTIVIDAD</w:t>
            </w:r>
          </w:p>
        </w:tc>
      </w:tr>
      <w:tr w:rsidR="0017396E" w:rsidRPr="000F79B8" w:rsidTr="00BD69FB">
        <w:sdt>
          <w:sdtPr>
            <w:rPr>
              <w:rStyle w:val="CitaCar"/>
            </w:rPr>
            <w:id w:val="-36905606"/>
            <w:lock w:val="sdtLocked"/>
            <w:placeholder>
              <w:docPart w:val="B475D02483904707AB685F94728ADC17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17396E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114415709"/>
            <w:lock w:val="sdtLocked"/>
            <w:placeholder>
              <w:docPart w:val="8D9F025B210F47E5B80DFA56E3D070F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17396E" w:rsidRPr="00700A34" w:rsidRDefault="00DD645E" w:rsidP="00DD645E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  <w:r w:rsidR="008B3C49" w:rsidRPr="00B97F4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Style w:val="CitaCar"/>
            </w:rPr>
            <w:id w:val="-1000339883"/>
            <w:lock w:val="sdtLocked"/>
            <w:placeholder>
              <w:docPart w:val="7C905EC01EA54471A386C3BDA4E11CA3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2"/>
              </w:tcPr>
              <w:p w:rsidR="0017396E" w:rsidRPr="00700A34" w:rsidRDefault="00DD645E" w:rsidP="00DD645E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658570821"/>
            <w:lock w:val="sdtLocked"/>
            <w:placeholder>
              <w:docPart w:val="53393E3F4D87494488643C81E3286840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17396E" w:rsidRPr="00700A34" w:rsidRDefault="00DD645E" w:rsidP="00DD645E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  <w:r w:rsidR="00085D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17396E" w:rsidRPr="007663CF" w:rsidTr="00BD69FB">
        <w:tc>
          <w:tcPr>
            <w:tcW w:w="3085" w:type="dxa"/>
          </w:tcPr>
          <w:p w:rsidR="0017396E" w:rsidRPr="007663CF" w:rsidRDefault="0017396E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LUGAR DE TRABAJO</w:t>
            </w:r>
          </w:p>
        </w:tc>
        <w:tc>
          <w:tcPr>
            <w:tcW w:w="2771" w:type="dxa"/>
          </w:tcPr>
          <w:p w:rsidR="0017396E" w:rsidRPr="007663CF" w:rsidRDefault="0017396E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5469" w:type="dxa"/>
            <w:gridSpan w:val="4"/>
          </w:tcPr>
          <w:p w:rsidR="0017396E" w:rsidRPr="007663CF" w:rsidRDefault="0017396E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EMAIL</w:t>
            </w:r>
          </w:p>
        </w:tc>
      </w:tr>
      <w:tr w:rsidR="0017396E" w:rsidRPr="000F79B8" w:rsidTr="00BD69FB">
        <w:sdt>
          <w:sdtPr>
            <w:rPr>
              <w:rStyle w:val="CitaCar"/>
            </w:rPr>
            <w:id w:val="526532473"/>
            <w:lock w:val="sdtLocked"/>
            <w:placeholder>
              <w:docPart w:val="2E363AB0DCFE4865BB3126B74AA794A4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17396E" w:rsidRPr="00700A34" w:rsidRDefault="00DD645E" w:rsidP="00085D15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1188570085"/>
            <w:lock w:val="sdtLocked"/>
            <w:placeholder>
              <w:docPart w:val="EBACB2D34F0C4B258D6080A21C4D0B65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17396E" w:rsidRPr="00700A34" w:rsidRDefault="00085D15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  <w:r w:rsidR="00DD645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1462464120"/>
            <w:lock w:val="sdtLocked"/>
            <w:placeholder>
              <w:docPart w:val="B7F8427E71BB4AFE974F964744E73129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5469" w:type="dxa"/>
                <w:gridSpan w:val="4"/>
              </w:tcPr>
              <w:p w:rsidR="0017396E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</w:tr>
      <w:tr w:rsidR="00F161DC" w:rsidRPr="000F79B8" w:rsidTr="00F161DC">
        <w:tc>
          <w:tcPr>
            <w:tcW w:w="3085" w:type="dxa"/>
          </w:tcPr>
          <w:p w:rsidR="00F161DC" w:rsidRPr="007663CF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Style w:val="CitaCar"/>
            </w:rPr>
            <w:id w:val="1225485504"/>
            <w:lock w:val="sdtLocked"/>
            <w:placeholder>
              <w:docPart w:val="0FEF82A573614DB69098B424585FA6A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5103" w:type="dxa"/>
                <w:gridSpan w:val="2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</w:tcPr>
          <w:p w:rsidR="00F161DC" w:rsidRPr="00F161DC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F161DC">
              <w:rPr>
                <w:b/>
                <w:sz w:val="20"/>
                <w:szCs w:val="20"/>
              </w:rPr>
              <w:t>PARENTESCO</w:t>
            </w:r>
          </w:p>
        </w:tc>
        <w:sdt>
          <w:sdtPr>
            <w:rPr>
              <w:sz w:val="26"/>
              <w:szCs w:val="26"/>
            </w:rPr>
            <w:id w:val="-1676867779"/>
            <w:placeholder>
              <w:docPart w:val="DAA423547E2A4D6A875A7FDAF72B95FF"/>
            </w:placeholder>
            <w:showingPlcHdr/>
            <w:text/>
          </w:sdtPr>
          <w:sdtEndPr/>
          <w:sdtContent>
            <w:tc>
              <w:tcPr>
                <w:tcW w:w="1719" w:type="dxa"/>
              </w:tcPr>
              <w:p w:rsidR="00F161DC" w:rsidRPr="00700A34" w:rsidRDefault="00DD645E" w:rsidP="008B3C49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.</w:t>
                </w:r>
              </w:p>
            </w:tc>
          </w:sdtContent>
        </w:sdt>
      </w:tr>
    </w:tbl>
    <w:p w:rsidR="0017396E" w:rsidRDefault="0017396E" w:rsidP="00425D9E">
      <w:pPr>
        <w:tabs>
          <w:tab w:val="left" w:pos="4245"/>
        </w:tabs>
        <w:spacing w:after="0" w:line="240" w:lineRule="auto"/>
        <w:rPr>
          <w:b/>
        </w:rPr>
      </w:pPr>
    </w:p>
    <w:p w:rsidR="00F161DC" w:rsidRDefault="00F161DC" w:rsidP="00425D9E">
      <w:pPr>
        <w:tabs>
          <w:tab w:val="left" w:pos="4245"/>
        </w:tabs>
        <w:spacing w:after="0" w:line="240" w:lineRule="auto"/>
        <w:rPr>
          <w:b/>
        </w:rPr>
      </w:pPr>
    </w:p>
    <w:p w:rsidR="00700A34" w:rsidRDefault="00700A34" w:rsidP="00425D9E">
      <w:pPr>
        <w:tabs>
          <w:tab w:val="left" w:pos="4245"/>
        </w:tabs>
        <w:spacing w:after="0" w:line="240" w:lineRule="auto"/>
        <w:rPr>
          <w:b/>
        </w:rPr>
      </w:pPr>
    </w:p>
    <w:p w:rsidR="00B91100" w:rsidRDefault="00B91100" w:rsidP="00B91100">
      <w:pPr>
        <w:tabs>
          <w:tab w:val="left" w:pos="4245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B91100">
        <w:rPr>
          <w:b/>
          <w:i/>
          <w:sz w:val="32"/>
          <w:szCs w:val="32"/>
        </w:rPr>
        <w:lastRenderedPageBreak/>
        <w:t>“SER HOY MEJORES QUE AYER”</w:t>
      </w:r>
    </w:p>
    <w:p w:rsidR="00085D15" w:rsidRPr="00B91100" w:rsidRDefault="00085D15" w:rsidP="00B91100">
      <w:pPr>
        <w:tabs>
          <w:tab w:val="left" w:pos="4245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F161DC" w:rsidRDefault="00F161DC" w:rsidP="00F161DC">
      <w:pPr>
        <w:tabs>
          <w:tab w:val="left" w:pos="4245"/>
        </w:tabs>
        <w:spacing w:after="0" w:line="240" w:lineRule="auto"/>
        <w:rPr>
          <w:b/>
        </w:rPr>
      </w:pPr>
      <w:r w:rsidRPr="0017396E">
        <w:rPr>
          <w:b/>
        </w:rPr>
        <w:t>ANTECEDENTES DEL APODERADO(A)</w:t>
      </w:r>
      <w:r>
        <w:rPr>
          <w:b/>
        </w:rPr>
        <w:t xml:space="preserve"> SUPLENTE </w:t>
      </w:r>
      <w:r w:rsidRPr="00F161DC">
        <w:rPr>
          <w:b/>
          <w:i/>
        </w:rPr>
        <w:t>(LLENAR SÓLO SI NINGUNO DE LOS PADRES ES EL APODERADO)</w:t>
      </w:r>
    </w:p>
    <w:tbl>
      <w:tblPr>
        <w:tblStyle w:val="Tablaconcuadrcula"/>
        <w:tblW w:w="11325" w:type="dxa"/>
        <w:tblLayout w:type="fixed"/>
        <w:tblLook w:val="04A0" w:firstRow="1" w:lastRow="0" w:firstColumn="1" w:lastColumn="0" w:noHBand="0" w:noVBand="1"/>
      </w:tblPr>
      <w:tblGrid>
        <w:gridCol w:w="3085"/>
        <w:gridCol w:w="2771"/>
        <w:gridCol w:w="2332"/>
        <w:gridCol w:w="645"/>
        <w:gridCol w:w="773"/>
        <w:gridCol w:w="1719"/>
      </w:tblGrid>
      <w:tr w:rsidR="00F161DC" w:rsidRPr="00351FD5" w:rsidTr="00BD69FB">
        <w:tc>
          <w:tcPr>
            <w:tcW w:w="3085" w:type="dxa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771" w:type="dxa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77" w:type="dxa"/>
            <w:gridSpan w:val="2"/>
          </w:tcPr>
          <w:p w:rsidR="00F161DC" w:rsidRPr="00351FD5" w:rsidRDefault="00160A4D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NOMBRE(1)</w:t>
            </w:r>
          </w:p>
        </w:tc>
        <w:tc>
          <w:tcPr>
            <w:tcW w:w="2492" w:type="dxa"/>
            <w:gridSpan w:val="2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RUN</w:t>
            </w:r>
          </w:p>
        </w:tc>
      </w:tr>
      <w:tr w:rsidR="00F161DC" w:rsidRPr="000F79B8" w:rsidTr="00BD69FB">
        <w:sdt>
          <w:sdtPr>
            <w:rPr>
              <w:rStyle w:val="CitaCar"/>
            </w:rPr>
            <w:id w:val="557437119"/>
            <w:lock w:val="sdtLocked"/>
            <w:placeholder>
              <w:docPart w:val="862FF8D22AF84D02B793EDB83BE368D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F161DC" w:rsidRPr="00700A34" w:rsidRDefault="00DD645E" w:rsidP="005944F3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-1803221865"/>
            <w:lock w:val="sdtLocked"/>
            <w:placeholder>
              <w:docPart w:val="82586DEA1F91420AA81003F23A324440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1562989833"/>
            <w:lock w:val="sdtLocked"/>
            <w:placeholder>
              <w:docPart w:val="0F95A6FBF92142FA8D24755C8DDCA5E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2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-1842545142"/>
            <w:lock w:val="sdtLocked"/>
            <w:placeholder>
              <w:docPart w:val="37B72B5D91B2448CBC679A45D53BE232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</w:tr>
      <w:tr w:rsidR="00F161DC" w:rsidRPr="00351FD5" w:rsidTr="00BD69FB">
        <w:tc>
          <w:tcPr>
            <w:tcW w:w="3085" w:type="dxa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 w:rsidRPr="00351FD5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771" w:type="dxa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977" w:type="dxa"/>
            <w:gridSpan w:val="2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EDUCACIONAL</w:t>
            </w:r>
          </w:p>
        </w:tc>
        <w:tc>
          <w:tcPr>
            <w:tcW w:w="2492" w:type="dxa"/>
            <w:gridSpan w:val="2"/>
          </w:tcPr>
          <w:p w:rsidR="00F161DC" w:rsidRPr="00351FD5" w:rsidRDefault="00F161DC" w:rsidP="00BD69FB">
            <w:pPr>
              <w:tabs>
                <w:tab w:val="left" w:pos="4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PROFESION O ACTIVIDAD</w:t>
            </w:r>
          </w:p>
        </w:tc>
      </w:tr>
      <w:tr w:rsidR="00F161DC" w:rsidRPr="000F79B8" w:rsidTr="00BD69FB">
        <w:sdt>
          <w:sdtPr>
            <w:rPr>
              <w:rStyle w:val="CitaCar"/>
            </w:rPr>
            <w:id w:val="-824273544"/>
            <w:lock w:val="sdtLocked"/>
            <w:placeholder>
              <w:docPart w:val="25C7FF9CEEBF4080BCD4D508ED35D506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-1265294093"/>
            <w:lock w:val="sdtLocked"/>
            <w:placeholder>
              <w:docPart w:val="EDF0BA9FDEE742818773EB15B3C0602F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159285140"/>
            <w:lock w:val="sdtLocked"/>
            <w:placeholder>
              <w:docPart w:val="5858BEBCACF548549EF1BEDA43D71476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977" w:type="dxa"/>
                <w:gridSpan w:val="2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720478812"/>
            <w:lock w:val="sdtLocked"/>
            <w:placeholder>
              <w:docPart w:val="42B72D5F19E140258B84AB4BBF502A11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492" w:type="dxa"/>
                <w:gridSpan w:val="2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  <w:r w:rsidR="00085D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161DC" w:rsidRPr="007663CF" w:rsidTr="00BD69FB">
        <w:tc>
          <w:tcPr>
            <w:tcW w:w="3085" w:type="dxa"/>
          </w:tcPr>
          <w:p w:rsidR="00F161DC" w:rsidRPr="007663CF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LUGAR DE TRABAJO</w:t>
            </w:r>
          </w:p>
        </w:tc>
        <w:tc>
          <w:tcPr>
            <w:tcW w:w="2771" w:type="dxa"/>
          </w:tcPr>
          <w:p w:rsidR="00F161DC" w:rsidRPr="007663CF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5469" w:type="dxa"/>
            <w:gridSpan w:val="4"/>
          </w:tcPr>
          <w:p w:rsidR="00F161DC" w:rsidRPr="007663CF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EMAIL</w:t>
            </w:r>
          </w:p>
        </w:tc>
      </w:tr>
      <w:tr w:rsidR="00F161DC" w:rsidRPr="000F79B8" w:rsidTr="00BD69FB">
        <w:sdt>
          <w:sdtPr>
            <w:rPr>
              <w:rStyle w:val="CitaCar"/>
            </w:rPr>
            <w:id w:val="1972862016"/>
            <w:lock w:val="sdtLocked"/>
            <w:placeholder>
              <w:docPart w:val="5267F9EB8BDB4535A72E3D3420FB5A2A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3085" w:type="dxa"/>
              </w:tcPr>
              <w:p w:rsidR="00F161DC" w:rsidRPr="00700A34" w:rsidRDefault="00DD645E" w:rsidP="005944F3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-309482117"/>
            <w:lock w:val="sdtLocked"/>
            <w:placeholder>
              <w:docPart w:val="9ACA3AD4FAAB47FEA63D68EBE4E9D968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2771" w:type="dxa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sdt>
          <w:sdtPr>
            <w:rPr>
              <w:rStyle w:val="CitaCar"/>
            </w:rPr>
            <w:id w:val="-1475208086"/>
            <w:lock w:val="sdtLocked"/>
            <w:placeholder>
              <w:docPart w:val="82C730A9E8D54723A4BB95BDD88D1576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5469" w:type="dxa"/>
                <w:gridSpan w:val="4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</w:tr>
      <w:tr w:rsidR="00F161DC" w:rsidRPr="000F79B8" w:rsidTr="00BD69FB">
        <w:tc>
          <w:tcPr>
            <w:tcW w:w="3085" w:type="dxa"/>
          </w:tcPr>
          <w:p w:rsidR="00F161DC" w:rsidRPr="007663CF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7663CF"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Style w:val="CitaCar"/>
            </w:rPr>
            <w:id w:val="1380892184"/>
            <w:lock w:val="sdtLocked"/>
            <w:placeholder>
              <w:docPart w:val="E8CC37D7D2B944CEBBC664E04A0A3C1E"/>
            </w:placeholder>
            <w:showingPlcHdr/>
            <w:text/>
          </w:sdtPr>
          <w:sdtEndPr>
            <w:rPr>
              <w:rStyle w:val="Fuentedeprrafopredeter"/>
              <w:i w:val="0"/>
              <w:iCs w:val="0"/>
              <w:color w:val="auto"/>
              <w:sz w:val="26"/>
              <w:szCs w:val="26"/>
            </w:rPr>
          </w:sdtEndPr>
          <w:sdtContent>
            <w:tc>
              <w:tcPr>
                <w:tcW w:w="5103" w:type="dxa"/>
                <w:gridSpan w:val="2"/>
              </w:tcPr>
              <w:p w:rsidR="00F161DC" w:rsidRPr="00700A34" w:rsidRDefault="00DD645E" w:rsidP="00BD69FB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rStyle w:val="CitaCar"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</w:tcPr>
          <w:p w:rsidR="00F161DC" w:rsidRPr="00F161DC" w:rsidRDefault="00F161DC" w:rsidP="00BD69FB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F161DC">
              <w:rPr>
                <w:b/>
                <w:sz w:val="20"/>
                <w:szCs w:val="20"/>
              </w:rPr>
              <w:t>PARENTESCO</w:t>
            </w:r>
          </w:p>
        </w:tc>
        <w:sdt>
          <w:sdtPr>
            <w:rPr>
              <w:sz w:val="26"/>
              <w:szCs w:val="26"/>
            </w:rPr>
            <w:id w:val="-227842821"/>
            <w:placeholder>
              <w:docPart w:val="ABEBDE57D32842048CA0FAA4D57497C4"/>
            </w:placeholder>
            <w:showingPlcHdr/>
            <w:text/>
          </w:sdtPr>
          <w:sdtEndPr/>
          <w:sdtContent>
            <w:tc>
              <w:tcPr>
                <w:tcW w:w="1719" w:type="dxa"/>
              </w:tcPr>
              <w:p w:rsidR="00F161DC" w:rsidRPr="00700A34" w:rsidRDefault="00DD645E" w:rsidP="005944F3">
                <w:pPr>
                  <w:tabs>
                    <w:tab w:val="left" w:pos="4245"/>
                  </w:tabs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.</w:t>
                </w:r>
                <w:r w:rsidR="005944F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F161DC" w:rsidRDefault="00F161DC" w:rsidP="00425D9E">
      <w:pPr>
        <w:tabs>
          <w:tab w:val="left" w:pos="4245"/>
        </w:tabs>
        <w:spacing w:after="0" w:line="240" w:lineRule="auto"/>
        <w:rPr>
          <w:b/>
        </w:rPr>
      </w:pPr>
    </w:p>
    <w:p w:rsidR="00DA5668" w:rsidRDefault="00DA5668" w:rsidP="00DA5668">
      <w:pPr>
        <w:tabs>
          <w:tab w:val="left" w:pos="5073"/>
        </w:tabs>
        <w:spacing w:after="0" w:line="240" w:lineRule="auto"/>
        <w:rPr>
          <w:b/>
        </w:rPr>
      </w:pPr>
      <w:r w:rsidRPr="00DA5668">
        <w:rPr>
          <w:b/>
        </w:rPr>
        <w:t xml:space="preserve">                                                                                   DECLARACIÓN JURADA SIMPLE</w:t>
      </w:r>
      <w:r>
        <w:rPr>
          <w:b/>
        </w:rPr>
        <w:t xml:space="preserve"> </w:t>
      </w:r>
    </w:p>
    <w:p w:rsidR="00DA5668" w:rsidRDefault="00DA5668" w:rsidP="00DA5668">
      <w:pPr>
        <w:tabs>
          <w:tab w:val="left" w:pos="5073"/>
        </w:tabs>
        <w:spacing w:after="0" w:line="240" w:lineRule="auto"/>
        <w:jc w:val="center"/>
        <w:rPr>
          <w:b/>
        </w:rPr>
      </w:pPr>
      <w:r>
        <w:rPr>
          <w:b/>
        </w:rPr>
        <w:t>(LLENAR DE PUÑO Y LETRA)</w:t>
      </w:r>
    </w:p>
    <w:p w:rsidR="00DA5668" w:rsidRPr="00DA5668" w:rsidRDefault="00DA5668" w:rsidP="00DA5668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BC3F2" wp14:editId="5F98C7CB">
                <wp:simplePos x="0" y="0"/>
                <wp:positionH relativeFrom="column">
                  <wp:posOffset>1462</wp:posOffset>
                </wp:positionH>
                <wp:positionV relativeFrom="paragraph">
                  <wp:posOffset>110387</wp:posOffset>
                </wp:positionV>
                <wp:extent cx="7017385" cy="2870790"/>
                <wp:effectExtent l="0" t="0" r="12065" b="254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2870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DA" w:rsidRDefault="00DA5668" w:rsidP="00B9110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YO, ______________________________________</w:t>
                            </w:r>
                            <w:r w:rsidR="009A66DA">
                              <w:rPr>
                                <w:color w:val="000000" w:themeColor="text1"/>
                              </w:rPr>
                              <w:t>APODERADO(A) DEL ALUMNO(A) INDIVIDUALIZADO EN LA PRESENTE FICHA DE MATRÍCULA, DECLARO ESTAR EN CONOCIMIENTO DEL PROYECTO EDUCATIVO INSTITUCIONAL</w:t>
                            </w:r>
                            <w:r w:rsidR="005263EE">
                              <w:rPr>
                                <w:color w:val="000000" w:themeColor="text1"/>
                              </w:rPr>
                              <w:t xml:space="preserve"> y REGLAMENTO INTERNO</w:t>
                            </w:r>
                            <w:r w:rsidR="009A66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263EE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9A66DA">
                              <w:rPr>
                                <w:color w:val="000000" w:themeColor="text1"/>
                              </w:rPr>
                              <w:t>MANUAL DE CONVIVENCIA ESCOLAR Y REGLAMENTO DE EVALUACIÓN Y PROMOCIÓN DEL JUNIOR COLLEGE</w:t>
                            </w:r>
                            <w:r w:rsidR="005263EE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9A66DA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003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66DA">
                              <w:rPr>
                                <w:color w:val="000000" w:themeColor="text1"/>
                              </w:rPr>
                              <w:t xml:space="preserve">DOCUMENTOS PRESENTES DE MANERA DIGITAL EN LA PÁGINA </w:t>
                            </w:r>
                            <w:hyperlink r:id="rId9" w:history="1">
                              <w:r w:rsidR="009A66DA" w:rsidRPr="00B97F45">
                                <w:rPr>
                                  <w:rStyle w:val="Hipervnculo"/>
                                </w:rPr>
                                <w:t>WWW.JUNIORCOLLEGE.CL</w:t>
                              </w:r>
                            </w:hyperlink>
                            <w:r w:rsidR="009A66D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A66DA" w:rsidRDefault="009A66DA" w:rsidP="00B9110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ADEMÁS, AUTORIZO CUALQUI</w:t>
                            </w:r>
                            <w:r w:rsidR="00DA5668"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R SALIDA A TERRENO</w:t>
                            </w:r>
                            <w:r w:rsidR="00DA5668">
                              <w:rPr>
                                <w:color w:val="000000" w:themeColor="text1"/>
                              </w:rPr>
                              <w:t xml:space="preserve"> PROGRAMADA POR EL COLEGIO CON FINES EDUCACIONALES, LA EXISTENCIA DE REGISTROS FOTOGRÁFICOS O FÍLMICOS DE LAS DISTINTAS ACTIVIDADES ESCOLARES EN LA QUE HAYA PARTICIPADO MI PUPILO Y LA UTILIZACIÓN DE ÉSTOS A TRAVÉS DE DISTINTOS MEDIOS DE DIFUSIÓN MASIVO COMO POR EJEMPLO PÁGINA WEB INSTITUCIONAL DEL COLEGIO,</w:t>
                            </w:r>
                            <w:r w:rsidR="00BE6B47">
                              <w:rPr>
                                <w:color w:val="000000" w:themeColor="text1"/>
                              </w:rPr>
                              <w:t xml:space="preserve"> SITIOS DE INTERÉS EDUCACIONAL</w:t>
                            </w:r>
                            <w:r w:rsidR="00DB33A7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DA5668">
                              <w:rPr>
                                <w:color w:val="000000" w:themeColor="text1"/>
                              </w:rPr>
                              <w:t xml:space="preserve"> DIAROS DE DIFUSIÓN LOCAL Y NACIONAL</w:t>
                            </w:r>
                            <w:r w:rsidR="0087484F">
                              <w:rPr>
                                <w:color w:val="000000" w:themeColor="text1"/>
                              </w:rPr>
                              <w:t>, REVISTAS,</w:t>
                            </w:r>
                            <w:r w:rsidR="00286740">
                              <w:rPr>
                                <w:color w:val="000000" w:themeColor="text1"/>
                              </w:rPr>
                              <w:t xml:space="preserve"> PLATAFORMAS EDU</w:t>
                            </w:r>
                            <w:r w:rsidR="0087484F">
                              <w:rPr>
                                <w:color w:val="000000" w:themeColor="text1"/>
                              </w:rPr>
                              <w:t>CACIONALES.</w:t>
                            </w:r>
                          </w:p>
                          <w:p w:rsidR="00464A96" w:rsidRDefault="00464A96" w:rsidP="00B9110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FECHA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__________________________              FIRMA DEL APODERADO(A) ____________________________</w:t>
                            </w:r>
                          </w:p>
                          <w:p w:rsidR="00DA5668" w:rsidRPr="009A66DA" w:rsidRDefault="00DA5668" w:rsidP="00B9110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.1pt;margin-top:8.7pt;width:552.55pt;height:22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" filled="f" strokecolor="#243f60 [1604]" strokeweight="2pt">
                <v:textbox>
                  <w:txbxContent>
                    <w:p w:rsidR="009A66DA" w:rsidRDefault="00DA5668" w:rsidP="00B9110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YO, ______________________________________</w:t>
                      </w:r>
                      <w:r w:rsidR="009A66DA">
                        <w:rPr>
                          <w:color w:val="000000" w:themeColor="text1"/>
                        </w:rPr>
                        <w:t>APODERADO(A) DEL ALUMNO(A) INDIVIDUALIZADO EN LA PRESENTE FICHA DE MATRÍCULA, DECLARO ESTAR EN CONOCIMIENTO DEL PROYECTO EDUCATIVO INSTITUCIONAL</w:t>
                      </w:r>
                      <w:r w:rsidR="005263EE">
                        <w:rPr>
                          <w:color w:val="000000" w:themeColor="text1"/>
                        </w:rPr>
                        <w:t xml:space="preserve"> y REGLAMENTO INTERNO</w:t>
                      </w:r>
                      <w:r w:rsidR="009A66DA">
                        <w:rPr>
                          <w:color w:val="000000" w:themeColor="text1"/>
                        </w:rPr>
                        <w:t xml:space="preserve"> </w:t>
                      </w:r>
                      <w:r w:rsidR="005263EE">
                        <w:rPr>
                          <w:color w:val="000000" w:themeColor="text1"/>
                        </w:rPr>
                        <w:t>(</w:t>
                      </w:r>
                      <w:r w:rsidR="009A66DA">
                        <w:rPr>
                          <w:color w:val="000000" w:themeColor="text1"/>
                        </w:rPr>
                        <w:t>MANUAL DE CONVIVENCIA ESCOLAR Y REGLAMENTO DE EVALUACIÓN Y PROMOCIÓN DEL JUNIOR COLLEGE</w:t>
                      </w:r>
                      <w:r w:rsidR="005263EE">
                        <w:rPr>
                          <w:color w:val="000000" w:themeColor="text1"/>
                        </w:rPr>
                        <w:t>)</w:t>
                      </w:r>
                      <w:r w:rsidR="009A66DA">
                        <w:rPr>
                          <w:color w:val="000000" w:themeColor="text1"/>
                        </w:rPr>
                        <w:t>,</w:t>
                      </w:r>
                      <w:r w:rsidR="00F00389">
                        <w:rPr>
                          <w:color w:val="000000" w:themeColor="text1"/>
                        </w:rPr>
                        <w:t xml:space="preserve"> </w:t>
                      </w:r>
                      <w:r w:rsidR="009A66DA">
                        <w:rPr>
                          <w:color w:val="000000" w:themeColor="text1"/>
                        </w:rPr>
                        <w:t xml:space="preserve">DOCUMENTOS PRESENTES DE MANERA DIGITAL EN LA PÁGINA </w:t>
                      </w:r>
                      <w:hyperlink r:id="rId10" w:history="1">
                        <w:r w:rsidR="009A66DA" w:rsidRPr="00B97F45">
                          <w:rPr>
                            <w:rStyle w:val="Hipervnculo"/>
                          </w:rPr>
                          <w:t>WWW.JUNIORCOLLEGE.CL</w:t>
                        </w:r>
                      </w:hyperlink>
                      <w:r w:rsidR="009A66DA">
                        <w:rPr>
                          <w:color w:val="000000" w:themeColor="text1"/>
                        </w:rPr>
                        <w:t>.</w:t>
                      </w:r>
                    </w:p>
                    <w:p w:rsidR="009A66DA" w:rsidRDefault="009A66DA" w:rsidP="00B9110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ADEMÁS, AUTORIZO CUALQUI</w:t>
                      </w:r>
                      <w:r w:rsidR="00DA5668"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R SALIDA A TERRE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NO</w:t>
                      </w:r>
                      <w:r w:rsidR="00DA5668">
                        <w:rPr>
                          <w:color w:val="000000" w:themeColor="text1"/>
                        </w:rPr>
                        <w:t xml:space="preserve"> PROGRAMADA POR EL COLEGIO CON FINES EDUCACIONALES, LA EXISTENCIA DE REGISTROS FOTOGRÁFICOS O FÍLMICOS DE LAS DISTINTAS ACTIVIDADES ESCOLARES EN LA QUE HAYA PARTICIPADO MI PUPILO Y LA UTILIZACIÓN DE ÉSTOS A TRAVÉS DE DISTINTOS MEDIOS DE DIFUSIÓN MASIVO COMO POR EJEMPLO PÁGINA WEB INSTITUCIONAL DEL COLEGIO,</w:t>
                      </w:r>
                      <w:r w:rsidR="00BE6B47">
                        <w:rPr>
                          <w:color w:val="000000" w:themeColor="text1"/>
                        </w:rPr>
                        <w:t xml:space="preserve"> SITIOS DE INTERÉS EDUCACIONAL</w:t>
                      </w:r>
                      <w:r w:rsidR="00DB33A7">
                        <w:rPr>
                          <w:color w:val="000000" w:themeColor="text1"/>
                        </w:rPr>
                        <w:t>,</w:t>
                      </w:r>
                      <w:r w:rsidR="00DA5668">
                        <w:rPr>
                          <w:color w:val="000000" w:themeColor="text1"/>
                        </w:rPr>
                        <w:t xml:space="preserve"> DIAROS DE DIFUSIÓN LOCAL Y NACIONAL</w:t>
                      </w:r>
                      <w:r w:rsidR="0087484F">
                        <w:rPr>
                          <w:color w:val="000000" w:themeColor="text1"/>
                        </w:rPr>
                        <w:t>, REVISTAS,</w:t>
                      </w:r>
                      <w:r w:rsidR="00286740">
                        <w:rPr>
                          <w:color w:val="000000" w:themeColor="text1"/>
                        </w:rPr>
                        <w:t xml:space="preserve"> PLATAFORMAS EDU</w:t>
                      </w:r>
                      <w:r w:rsidR="0087484F">
                        <w:rPr>
                          <w:color w:val="000000" w:themeColor="text1"/>
                        </w:rPr>
                        <w:t>CACIONALES.</w:t>
                      </w:r>
                    </w:p>
                    <w:p w:rsidR="00464A96" w:rsidRDefault="00464A96" w:rsidP="00B9110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FECHA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:_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__________________________              FIRMA DEL APODERADO(A) ____________________________</w:t>
                      </w:r>
                    </w:p>
                    <w:p w:rsidR="00DA5668" w:rsidRPr="009A66DA" w:rsidRDefault="00DA5668" w:rsidP="00B91100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5668" w:rsidRPr="00DA5668" w:rsidRDefault="00DA5668" w:rsidP="00DA5668"/>
    <w:p w:rsidR="00DA5668" w:rsidRPr="00DA5668" w:rsidRDefault="00DA5668" w:rsidP="00DA5668"/>
    <w:p w:rsidR="00DA5668" w:rsidRPr="00DA5668" w:rsidRDefault="00DA5668" w:rsidP="00DA5668"/>
    <w:p w:rsidR="00DA5668" w:rsidRPr="00DA5668" w:rsidRDefault="00DA5668" w:rsidP="00DA5668"/>
    <w:p w:rsidR="00DA5668" w:rsidRPr="00DA5668" w:rsidRDefault="00DA5668" w:rsidP="00DA5668"/>
    <w:p w:rsidR="00DA5668" w:rsidRPr="00DA5668" w:rsidRDefault="00DA5668" w:rsidP="00DA5668"/>
    <w:p w:rsidR="00464A96" w:rsidRDefault="00464A96" w:rsidP="00DA5668">
      <w:pPr>
        <w:ind w:firstLine="708"/>
      </w:pPr>
    </w:p>
    <w:p w:rsidR="00464A96" w:rsidRPr="00464A96" w:rsidRDefault="00464A96" w:rsidP="00464A96"/>
    <w:p w:rsidR="00464A96" w:rsidRDefault="00464A96" w:rsidP="00464A96"/>
    <w:p w:rsidR="00512E34" w:rsidRPr="00512E34" w:rsidRDefault="00512E34" w:rsidP="00464A96">
      <w:pPr>
        <w:rPr>
          <w:b/>
          <w:i/>
        </w:rPr>
      </w:pPr>
      <w:r w:rsidRPr="00512E34">
        <w:rPr>
          <w:b/>
          <w:i/>
        </w:rPr>
        <w:t>USO EXCLUSIVO COLEGIO</w:t>
      </w:r>
    </w:p>
    <w:p w:rsidR="00512E34" w:rsidRDefault="00512E34" w:rsidP="00512E34">
      <w:pPr>
        <w:pStyle w:val="Prrafodelista"/>
        <w:numPr>
          <w:ilvl w:val="0"/>
          <w:numId w:val="3"/>
        </w:numPr>
        <w:tabs>
          <w:tab w:val="left" w:pos="4755"/>
        </w:tabs>
        <w:ind w:left="284" w:hanging="284"/>
        <w:rPr>
          <w:b/>
        </w:rPr>
      </w:pPr>
      <w:r>
        <w:rPr>
          <w:b/>
        </w:rPr>
        <w:t>DOCUMENTACIÓN DEL ALUMNO(A)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255"/>
        <w:gridCol w:w="2812"/>
        <w:gridCol w:w="2812"/>
      </w:tblGrid>
      <w:tr w:rsidR="00512E34" w:rsidTr="0021061C">
        <w:tc>
          <w:tcPr>
            <w:tcW w:w="3369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2255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</w:tc>
        <w:tc>
          <w:tcPr>
            <w:tcW w:w="2812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2812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</w:tc>
      </w:tr>
      <w:tr w:rsidR="00512E34" w:rsidTr="0021061C">
        <w:tc>
          <w:tcPr>
            <w:tcW w:w="3369" w:type="dxa"/>
          </w:tcPr>
          <w:p w:rsidR="00512E34" w:rsidRDefault="00512E34" w:rsidP="00512E34">
            <w:pPr>
              <w:pStyle w:val="Prrafodelista"/>
              <w:numPr>
                <w:ilvl w:val="0"/>
                <w:numId w:val="4"/>
              </w:numPr>
              <w:tabs>
                <w:tab w:val="left" w:pos="4755"/>
              </w:tabs>
              <w:ind w:left="284" w:hanging="284"/>
              <w:rPr>
                <w:b/>
              </w:rPr>
            </w:pPr>
            <w:r>
              <w:rPr>
                <w:b/>
              </w:rPr>
              <w:t>CERTIFICADO DE NACIMIENTO.</w:t>
            </w:r>
          </w:p>
          <w:p w:rsidR="00512E34" w:rsidRPr="00512E34" w:rsidRDefault="00512E34" w:rsidP="00512E34">
            <w:pPr>
              <w:pStyle w:val="Prrafodelista"/>
              <w:tabs>
                <w:tab w:val="left" w:pos="4755"/>
              </w:tabs>
              <w:ind w:left="284"/>
              <w:rPr>
                <w:b/>
              </w:rPr>
            </w:pPr>
          </w:p>
        </w:tc>
        <w:tc>
          <w:tcPr>
            <w:tcW w:w="2255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</w:tc>
        <w:tc>
          <w:tcPr>
            <w:tcW w:w="2812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>3. INFORME EDUCACIONAL.</w:t>
            </w:r>
          </w:p>
        </w:tc>
        <w:tc>
          <w:tcPr>
            <w:tcW w:w="2812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</w:tc>
      </w:tr>
      <w:tr w:rsidR="00512E34" w:rsidTr="0021061C">
        <w:tc>
          <w:tcPr>
            <w:tcW w:w="3369" w:type="dxa"/>
          </w:tcPr>
          <w:p w:rsidR="00512E34" w:rsidRPr="00512E34" w:rsidRDefault="00512E34" w:rsidP="00512E34">
            <w:pPr>
              <w:pStyle w:val="Prrafodelista"/>
              <w:numPr>
                <w:ilvl w:val="0"/>
                <w:numId w:val="4"/>
              </w:numPr>
              <w:tabs>
                <w:tab w:val="left" w:pos="4755"/>
              </w:tabs>
              <w:ind w:left="284" w:hanging="284"/>
              <w:rPr>
                <w:b/>
              </w:rPr>
            </w:pPr>
            <w:r>
              <w:rPr>
                <w:b/>
              </w:rPr>
              <w:t>CERTIFICADO DE ESTUDIOS.</w:t>
            </w:r>
          </w:p>
        </w:tc>
        <w:tc>
          <w:tcPr>
            <w:tcW w:w="2255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</w:tc>
        <w:tc>
          <w:tcPr>
            <w:tcW w:w="2812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  <w:r w:rsidRPr="00512E34">
              <w:rPr>
                <w:b/>
              </w:rPr>
              <w:t>4.</w:t>
            </w:r>
            <w:r>
              <w:rPr>
                <w:b/>
              </w:rPr>
              <w:t xml:space="preserve"> OTROS.</w:t>
            </w:r>
          </w:p>
          <w:p w:rsidR="00512E34" w:rsidRPr="00512E34" w:rsidRDefault="00512E34" w:rsidP="00512E34">
            <w:pPr>
              <w:tabs>
                <w:tab w:val="left" w:pos="4755"/>
              </w:tabs>
              <w:rPr>
                <w:b/>
              </w:rPr>
            </w:pPr>
            <w:r>
              <w:rPr>
                <w:b/>
              </w:rPr>
              <w:t>(ESPECIFICAR)</w:t>
            </w:r>
          </w:p>
        </w:tc>
        <w:tc>
          <w:tcPr>
            <w:tcW w:w="2812" w:type="dxa"/>
          </w:tcPr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  <w:p w:rsidR="00512E34" w:rsidRDefault="00512E34" w:rsidP="00512E34">
            <w:pPr>
              <w:tabs>
                <w:tab w:val="left" w:pos="4755"/>
              </w:tabs>
              <w:rPr>
                <w:b/>
              </w:rPr>
            </w:pPr>
          </w:p>
        </w:tc>
      </w:tr>
    </w:tbl>
    <w:p w:rsidR="00512E34" w:rsidRPr="00512E34" w:rsidRDefault="00512E34" w:rsidP="00512E34">
      <w:pPr>
        <w:tabs>
          <w:tab w:val="left" w:pos="4755"/>
        </w:tabs>
        <w:spacing w:after="0" w:line="240" w:lineRule="auto"/>
        <w:rPr>
          <w:b/>
        </w:rPr>
      </w:pPr>
    </w:p>
    <w:p w:rsidR="00512E34" w:rsidRDefault="00512E34" w:rsidP="00512E34">
      <w:pPr>
        <w:pStyle w:val="Prrafodelista"/>
        <w:numPr>
          <w:ilvl w:val="0"/>
          <w:numId w:val="3"/>
        </w:numPr>
        <w:tabs>
          <w:tab w:val="left" w:pos="4755"/>
        </w:tabs>
        <w:spacing w:after="0" w:line="240" w:lineRule="auto"/>
        <w:ind w:left="284" w:hanging="284"/>
        <w:rPr>
          <w:b/>
        </w:rPr>
      </w:pPr>
      <w:r>
        <w:rPr>
          <w:b/>
        </w:rPr>
        <w:t>SITUACIÓN ESPECIAL</w:t>
      </w:r>
    </w:p>
    <w:p w:rsidR="00512E34" w:rsidRDefault="00464A96" w:rsidP="00512E34">
      <w:pPr>
        <w:pStyle w:val="Prrafodelista"/>
        <w:tabs>
          <w:tab w:val="left" w:pos="4755"/>
        </w:tabs>
        <w:spacing w:after="0" w:line="240" w:lineRule="auto"/>
        <w:ind w:left="284"/>
        <w:rPr>
          <w:b/>
        </w:rPr>
      </w:pPr>
      <w:r w:rsidRPr="00512E34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48"/>
      </w:tblGrid>
      <w:tr w:rsidR="00F00389" w:rsidTr="00BE5ABA">
        <w:tc>
          <w:tcPr>
            <w:tcW w:w="11248" w:type="dxa"/>
          </w:tcPr>
          <w:p w:rsidR="00F00389" w:rsidRDefault="00F00389" w:rsidP="00512E34">
            <w:pPr>
              <w:tabs>
                <w:tab w:val="left" w:pos="2076"/>
              </w:tabs>
            </w:pPr>
            <w:r>
              <w:t>OBSERVACIÓN</w:t>
            </w:r>
          </w:p>
        </w:tc>
      </w:tr>
      <w:tr w:rsidR="00F00389" w:rsidTr="00E6638D">
        <w:trPr>
          <w:trHeight w:val="1631"/>
        </w:trPr>
        <w:tc>
          <w:tcPr>
            <w:tcW w:w="11248" w:type="dxa"/>
          </w:tcPr>
          <w:p w:rsidR="00F00389" w:rsidRDefault="00F00389" w:rsidP="00512E34">
            <w:pPr>
              <w:tabs>
                <w:tab w:val="left" w:pos="2076"/>
              </w:tabs>
            </w:pPr>
          </w:p>
        </w:tc>
      </w:tr>
    </w:tbl>
    <w:p w:rsidR="00512E34" w:rsidRDefault="00512E34" w:rsidP="00512E34">
      <w:pPr>
        <w:tabs>
          <w:tab w:val="left" w:pos="2076"/>
        </w:tabs>
      </w:pPr>
    </w:p>
    <w:p w:rsidR="0021061C" w:rsidRDefault="0021061C" w:rsidP="00512E34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944F3" w:rsidRDefault="00512E34" w:rsidP="00512E34">
      <w:pPr>
        <w:jc w:val="both"/>
      </w:pPr>
      <w:r>
        <w:t xml:space="preserve">     </w:t>
      </w:r>
      <w:r w:rsidR="0021061C">
        <w:t xml:space="preserve">    </w:t>
      </w:r>
      <w:r w:rsidR="0021061C" w:rsidRPr="0021061C">
        <w:rPr>
          <w:b/>
        </w:rPr>
        <w:t xml:space="preserve">FIRMA FUNCIONARIO </w:t>
      </w:r>
      <w:r w:rsidRPr="0021061C">
        <w:rPr>
          <w:b/>
        </w:rPr>
        <w:t xml:space="preserve">                                                                                      </w:t>
      </w:r>
      <w:r w:rsidR="0021061C" w:rsidRPr="0021061C">
        <w:rPr>
          <w:b/>
        </w:rPr>
        <w:t xml:space="preserve">           </w:t>
      </w:r>
      <w:r w:rsidRPr="0021061C">
        <w:rPr>
          <w:b/>
        </w:rPr>
        <w:t xml:space="preserve">  </w:t>
      </w:r>
      <w:r w:rsidRPr="00512E34">
        <w:rPr>
          <w:b/>
        </w:rPr>
        <w:t>FIRMA DEL APODERADO</w:t>
      </w:r>
      <w:r w:rsidR="00160A4D">
        <w:rPr>
          <w:b/>
        </w:rPr>
        <w:t>(A)</w:t>
      </w:r>
    </w:p>
    <w:p w:rsidR="00B91100" w:rsidRPr="005944F3" w:rsidRDefault="005944F3" w:rsidP="005944F3">
      <w:r>
        <w:t>FECHA DE MATRÍCULA: ________________________________</w:t>
      </w:r>
    </w:p>
    <w:sectPr w:rsidR="00B91100" w:rsidRPr="005944F3" w:rsidSect="00351FD5">
      <w:pgSz w:w="12242" w:h="18722" w:code="25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1C" w:rsidRDefault="00D1731C" w:rsidP="00700DA2">
      <w:pPr>
        <w:spacing w:after="0" w:line="240" w:lineRule="auto"/>
      </w:pPr>
      <w:r>
        <w:separator/>
      </w:r>
    </w:p>
  </w:endnote>
  <w:endnote w:type="continuationSeparator" w:id="0">
    <w:p w:rsidR="00D1731C" w:rsidRDefault="00D1731C" w:rsidP="0070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1C" w:rsidRDefault="00D1731C" w:rsidP="00700DA2">
      <w:pPr>
        <w:spacing w:after="0" w:line="240" w:lineRule="auto"/>
      </w:pPr>
      <w:r>
        <w:separator/>
      </w:r>
    </w:p>
  </w:footnote>
  <w:footnote w:type="continuationSeparator" w:id="0">
    <w:p w:rsidR="00D1731C" w:rsidRDefault="00D1731C" w:rsidP="0070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B1"/>
    <w:multiLevelType w:val="hybridMultilevel"/>
    <w:tmpl w:val="24B0E202"/>
    <w:lvl w:ilvl="0" w:tplc="0D0C0A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87B"/>
    <w:multiLevelType w:val="hybridMultilevel"/>
    <w:tmpl w:val="D9D08982"/>
    <w:lvl w:ilvl="0" w:tplc="87C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038F"/>
    <w:multiLevelType w:val="hybridMultilevel"/>
    <w:tmpl w:val="F5A2FC48"/>
    <w:lvl w:ilvl="0" w:tplc="C8527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97A"/>
    <w:multiLevelType w:val="hybridMultilevel"/>
    <w:tmpl w:val="78C488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D5"/>
    <w:rsid w:val="00005CB3"/>
    <w:rsid w:val="000654DC"/>
    <w:rsid w:val="000713CD"/>
    <w:rsid w:val="000764BA"/>
    <w:rsid w:val="00076E7F"/>
    <w:rsid w:val="00085D15"/>
    <w:rsid w:val="000E60EE"/>
    <w:rsid w:val="000F79B8"/>
    <w:rsid w:val="00160A4D"/>
    <w:rsid w:val="0017396E"/>
    <w:rsid w:val="001A13A3"/>
    <w:rsid w:val="001A6D21"/>
    <w:rsid w:val="001A6D56"/>
    <w:rsid w:val="001C5FA0"/>
    <w:rsid w:val="0021061C"/>
    <w:rsid w:val="00286740"/>
    <w:rsid w:val="00287A42"/>
    <w:rsid w:val="00351FD5"/>
    <w:rsid w:val="003679B2"/>
    <w:rsid w:val="00425D9E"/>
    <w:rsid w:val="00464A96"/>
    <w:rsid w:val="00485E71"/>
    <w:rsid w:val="004930F4"/>
    <w:rsid w:val="004F7D81"/>
    <w:rsid w:val="00506F59"/>
    <w:rsid w:val="00512E34"/>
    <w:rsid w:val="00525847"/>
    <w:rsid w:val="005263EE"/>
    <w:rsid w:val="005944F3"/>
    <w:rsid w:val="00624BFB"/>
    <w:rsid w:val="00677C6D"/>
    <w:rsid w:val="00683FDE"/>
    <w:rsid w:val="006D4079"/>
    <w:rsid w:val="00700A34"/>
    <w:rsid w:val="00700DA2"/>
    <w:rsid w:val="007663CF"/>
    <w:rsid w:val="007B1FA2"/>
    <w:rsid w:val="00814487"/>
    <w:rsid w:val="0087484F"/>
    <w:rsid w:val="008B3C49"/>
    <w:rsid w:val="008B7764"/>
    <w:rsid w:val="0095401B"/>
    <w:rsid w:val="0097219A"/>
    <w:rsid w:val="009A66DA"/>
    <w:rsid w:val="009A6C4B"/>
    <w:rsid w:val="00AB06AB"/>
    <w:rsid w:val="00AF0292"/>
    <w:rsid w:val="00AF196E"/>
    <w:rsid w:val="00AF28E2"/>
    <w:rsid w:val="00B12A28"/>
    <w:rsid w:val="00B503E4"/>
    <w:rsid w:val="00B53BA5"/>
    <w:rsid w:val="00B91100"/>
    <w:rsid w:val="00BD3BFC"/>
    <w:rsid w:val="00BE6B47"/>
    <w:rsid w:val="00C115F6"/>
    <w:rsid w:val="00C473BF"/>
    <w:rsid w:val="00C622C6"/>
    <w:rsid w:val="00C802F0"/>
    <w:rsid w:val="00CC503F"/>
    <w:rsid w:val="00CE003A"/>
    <w:rsid w:val="00CE4D3B"/>
    <w:rsid w:val="00D1731C"/>
    <w:rsid w:val="00D416B8"/>
    <w:rsid w:val="00D70C76"/>
    <w:rsid w:val="00D71D64"/>
    <w:rsid w:val="00DA5668"/>
    <w:rsid w:val="00DB33A7"/>
    <w:rsid w:val="00DD645E"/>
    <w:rsid w:val="00DE3CD8"/>
    <w:rsid w:val="00DF3267"/>
    <w:rsid w:val="00E47500"/>
    <w:rsid w:val="00EC2719"/>
    <w:rsid w:val="00EC666F"/>
    <w:rsid w:val="00F00389"/>
    <w:rsid w:val="00F161DC"/>
    <w:rsid w:val="00F22366"/>
    <w:rsid w:val="00F30159"/>
    <w:rsid w:val="00F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0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DA2"/>
  </w:style>
  <w:style w:type="paragraph" w:styleId="Piedepgina">
    <w:name w:val="footer"/>
    <w:basedOn w:val="Normal"/>
    <w:link w:val="PiedepginaCar"/>
    <w:uiPriority w:val="99"/>
    <w:unhideWhenUsed/>
    <w:rsid w:val="0070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DA2"/>
  </w:style>
  <w:style w:type="paragraph" w:styleId="Textodeglobo">
    <w:name w:val="Balloon Text"/>
    <w:basedOn w:val="Normal"/>
    <w:link w:val="TextodegloboCar"/>
    <w:uiPriority w:val="99"/>
    <w:semiHidden/>
    <w:unhideWhenUsed/>
    <w:rsid w:val="007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A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3267"/>
    <w:rPr>
      <w:color w:val="808080"/>
    </w:rPr>
  </w:style>
  <w:style w:type="character" w:styleId="Textoennegrita">
    <w:name w:val="Strong"/>
    <w:basedOn w:val="Fuentedeprrafopredeter"/>
    <w:uiPriority w:val="22"/>
    <w:qFormat/>
    <w:rsid w:val="00DF326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12A2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12A28"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unhideWhenUsed/>
    <w:rsid w:val="009A6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0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DA2"/>
  </w:style>
  <w:style w:type="paragraph" w:styleId="Piedepgina">
    <w:name w:val="footer"/>
    <w:basedOn w:val="Normal"/>
    <w:link w:val="PiedepginaCar"/>
    <w:uiPriority w:val="99"/>
    <w:unhideWhenUsed/>
    <w:rsid w:val="0070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DA2"/>
  </w:style>
  <w:style w:type="paragraph" w:styleId="Textodeglobo">
    <w:name w:val="Balloon Text"/>
    <w:basedOn w:val="Normal"/>
    <w:link w:val="TextodegloboCar"/>
    <w:uiPriority w:val="99"/>
    <w:semiHidden/>
    <w:unhideWhenUsed/>
    <w:rsid w:val="007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A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3267"/>
    <w:rPr>
      <w:color w:val="808080"/>
    </w:rPr>
  </w:style>
  <w:style w:type="character" w:styleId="Textoennegrita">
    <w:name w:val="Strong"/>
    <w:basedOn w:val="Fuentedeprrafopredeter"/>
    <w:uiPriority w:val="22"/>
    <w:qFormat/>
    <w:rsid w:val="00DF326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12A2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12A28"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unhideWhenUsed/>
    <w:rsid w:val="009A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NIORCOLLEGE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IORCOLLEGE.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3083311B14E7CAD4B1FC4DCCE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9D96-D20B-4BDC-B9DD-A606AC359028}"/>
      </w:docPartPr>
      <w:docPartBody>
        <w:p w:rsidR="007F5E7E" w:rsidRDefault="00C3287B" w:rsidP="00C3287B">
          <w:pPr>
            <w:pStyle w:val="7E23083311B14E7CAD4B1FC4DCCE8E5724"/>
          </w:pPr>
          <w:r>
            <w:rPr>
              <w:rStyle w:val="Textodelmarcadordeposicin"/>
            </w:rPr>
            <w:t>Click para escribir</w:t>
          </w:r>
          <w:r w:rsidRPr="00B97F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6437130F37F42108EE49B0F3A54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38BD-1A11-4A5A-BED2-D9E41D7B0B05}"/>
      </w:docPartPr>
      <w:docPartBody>
        <w:p w:rsidR="007F5E7E" w:rsidRDefault="00C3287B" w:rsidP="00C3287B">
          <w:pPr>
            <w:pStyle w:val="76437130F37F42108EE49B0F3A54AC4623"/>
          </w:pPr>
          <w:r>
            <w:rPr>
              <w:rStyle w:val="Textodelmarcadordeposicin"/>
            </w:rPr>
            <w:t>Clic</w:t>
          </w:r>
          <w:r w:rsidRPr="00F22366">
            <w:rPr>
              <w:rStyle w:val="Textodelmarcadordeposicin"/>
            </w:rPr>
            <w:t xml:space="preserve"> para </w:t>
          </w: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FAB356DECB0D4BF0B87B5F46D204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9CE6-DC7D-4613-A3DB-092B44F2FB02}"/>
      </w:docPartPr>
      <w:docPartBody>
        <w:p w:rsidR="007F5E7E" w:rsidRDefault="00C3287B" w:rsidP="00C3287B">
          <w:pPr>
            <w:pStyle w:val="FAB356DECB0D4BF0B87B5F46D204A9C923"/>
          </w:pPr>
          <w:r>
            <w:rPr>
              <w:rStyle w:val="Textodelmarcadordeposicin"/>
            </w:rPr>
            <w:t xml:space="preserve">Clic para escribir </w:t>
          </w:r>
        </w:p>
      </w:docPartBody>
    </w:docPart>
    <w:docPart>
      <w:docPartPr>
        <w:name w:val="EF2C818EF2AB41D5A8E922A17D10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2E6-0165-4E00-A688-50B6BB75FE30}"/>
      </w:docPartPr>
      <w:docPartBody>
        <w:p w:rsidR="007F5E7E" w:rsidRDefault="00C3287B" w:rsidP="00C3287B">
          <w:pPr>
            <w:pStyle w:val="EF2C818EF2AB41D5A8E922A17D103FAE22"/>
          </w:pPr>
          <w:r w:rsidRPr="00D71D64">
            <w:rPr>
              <w:sz w:val="20"/>
              <w:szCs w:val="20"/>
            </w:rPr>
            <w:t>Clic para escribir</w:t>
          </w:r>
        </w:p>
      </w:docPartBody>
    </w:docPart>
    <w:docPart>
      <w:docPartPr>
        <w:name w:val="E6FAD65FAA13410F8EBCA4A1D554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7FCA-C681-451D-B01C-46BB20AAA075}"/>
      </w:docPartPr>
      <w:docPartBody>
        <w:p w:rsidR="007F5E7E" w:rsidRDefault="00C3287B" w:rsidP="00C3287B">
          <w:pPr>
            <w:pStyle w:val="E6FAD65FAA13410F8EBCA4A1D554BB3A22"/>
          </w:pPr>
          <w:r>
            <w:rPr>
              <w:rStyle w:val="Textodelmarcadordeposicin"/>
            </w:rPr>
            <w:t>Clic</w:t>
          </w:r>
          <w:r w:rsidRPr="00F22366">
            <w:rPr>
              <w:rStyle w:val="Textodelmarcadordeposicin"/>
            </w:rPr>
            <w:t xml:space="preserve"> para </w:t>
          </w: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1A9541CA35924E0CAC1EC186D1CF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F6D2-1341-4993-AF6C-9D19DFFBDEC5}"/>
      </w:docPartPr>
      <w:docPartBody>
        <w:p w:rsidR="007F5E7E" w:rsidRDefault="00C3287B" w:rsidP="00C3287B">
          <w:pPr>
            <w:pStyle w:val="1A9541CA35924E0CAC1EC186D1CF4A3922"/>
          </w:pPr>
          <w:r>
            <w:rPr>
              <w:rStyle w:val="Textodelmarcadordeposicin"/>
            </w:rPr>
            <w:t xml:space="preserve"> clic aquí para escribir </w:t>
          </w:r>
        </w:p>
      </w:docPartBody>
    </w:docPart>
    <w:docPart>
      <w:docPartPr>
        <w:name w:val="F5B070C7C5C94BBCAC0967D8579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D8C-B991-453D-BB88-4AE707B3F8CF}"/>
      </w:docPartPr>
      <w:docPartBody>
        <w:p w:rsidR="007F5E7E" w:rsidRDefault="00C3287B" w:rsidP="00C3287B">
          <w:pPr>
            <w:pStyle w:val="F5B070C7C5C94BBCAC0967D857935BD522"/>
          </w:pPr>
          <w:r>
            <w:rPr>
              <w:rStyle w:val="Textodelmarcadordeposicin"/>
            </w:rPr>
            <w:t xml:space="preserve"> clic para escribir</w:t>
          </w:r>
        </w:p>
      </w:docPartBody>
    </w:docPart>
    <w:docPart>
      <w:docPartPr>
        <w:name w:val="FEDA92B2700E4C0BADE1076EEF55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D48C-A06D-4BB4-A180-E183278CC0A1}"/>
      </w:docPartPr>
      <w:docPartBody>
        <w:p w:rsidR="007F5E7E" w:rsidRDefault="00C3287B" w:rsidP="00C3287B">
          <w:pPr>
            <w:pStyle w:val="FEDA92B2700E4C0BADE1076EEF551E5822"/>
          </w:pPr>
          <w:r w:rsidRPr="00B97F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31911C5D46492AB2B26B68FCEF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B34C-57C9-4AC9-AC74-3FB06A9D31E9}"/>
      </w:docPartPr>
      <w:docPartBody>
        <w:p w:rsidR="007F5E7E" w:rsidRDefault="00C3287B" w:rsidP="00C3287B">
          <w:pPr>
            <w:pStyle w:val="F731911C5D46492AB2B26B68FCEF717322"/>
          </w:pPr>
          <w:r w:rsidRPr="00B97F45">
            <w:rPr>
              <w:rStyle w:val="Textodelmarcadordeposicin"/>
            </w:rPr>
            <w:t xml:space="preserve"> clic</w:t>
          </w:r>
          <w:r>
            <w:rPr>
              <w:rStyle w:val="Textodelmarcadordeposicin"/>
            </w:rPr>
            <w:t xml:space="preserve"> para escribir</w:t>
          </w:r>
        </w:p>
      </w:docPartBody>
    </w:docPart>
    <w:docPart>
      <w:docPartPr>
        <w:name w:val="BDB652BF59A6454292BC7A7B3F58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199A-C1BA-4C96-ACD9-9B26ACB766E7}"/>
      </w:docPartPr>
      <w:docPartBody>
        <w:p w:rsidR="007F5E7E" w:rsidRDefault="00C3287B" w:rsidP="00C3287B">
          <w:pPr>
            <w:pStyle w:val="BDB652BF59A6454292BC7A7B3F5800F522"/>
          </w:pPr>
          <w:r>
            <w:rPr>
              <w:rStyle w:val="Textodelmarcadordeposicin"/>
            </w:rPr>
            <w:t xml:space="preserve"> Clic </w:t>
          </w:r>
          <w:r w:rsidRPr="00B97F45">
            <w:rPr>
              <w:rStyle w:val="Textodelmarcadordeposicin"/>
            </w:rPr>
            <w:t>texto.</w:t>
          </w:r>
        </w:p>
      </w:docPartBody>
    </w:docPart>
    <w:docPart>
      <w:docPartPr>
        <w:name w:val="D27D3272F88447DAB7AC0AB41B40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36BA-0BD4-4716-BDF4-A864EBA706EC}"/>
      </w:docPartPr>
      <w:docPartBody>
        <w:p w:rsidR="007F5E7E" w:rsidRDefault="00C3287B" w:rsidP="00C3287B">
          <w:pPr>
            <w:pStyle w:val="D27D3272F88447DAB7AC0AB41B40FB6622"/>
          </w:pPr>
          <w:r w:rsidRPr="00C802F0">
            <w:rPr>
              <w:rStyle w:val="Textodelmarcadordeposicin"/>
              <w:sz w:val="26"/>
              <w:szCs w:val="26"/>
            </w:rPr>
            <w:t xml:space="preserve">texto 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25AE-01BC-44B3-8053-221F20DF12B8}"/>
      </w:docPartPr>
      <w:docPartBody>
        <w:p w:rsidR="007F5E7E" w:rsidRDefault="00AE069D">
          <w:r w:rsidRPr="00B97F45">
            <w:rPr>
              <w:rStyle w:val="Textodelmarcadordeposicin"/>
            </w:rPr>
            <w:t>Elija un elemento.</w:t>
          </w:r>
        </w:p>
      </w:docPartBody>
    </w:docPart>
    <w:docPart>
      <w:docPartPr>
        <w:name w:val="F48E4E9B1DF34EA39E2809BD1191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DF8E-DBF5-432E-A947-F9769A34A48D}"/>
      </w:docPartPr>
      <w:docPartBody>
        <w:p w:rsidR="007F5E7E" w:rsidRDefault="00C3287B" w:rsidP="00C3287B">
          <w:pPr>
            <w:pStyle w:val="F48E4E9B1DF34EA39E2809BD119127D838"/>
          </w:pPr>
          <w:r>
            <w:rPr>
              <w:rStyle w:val="Textodelmarcadordeposicin"/>
            </w:rPr>
            <w:t>texto</w:t>
          </w:r>
        </w:p>
      </w:docPartBody>
    </w:docPart>
    <w:docPart>
      <w:docPartPr>
        <w:name w:val="F562A4A0425547D6B952A657318E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6277-842F-4EB1-87BE-A9A5ACA79101}"/>
      </w:docPartPr>
      <w:docPartBody>
        <w:p w:rsidR="007F5E7E" w:rsidRDefault="007F5E7E" w:rsidP="007F5E7E">
          <w:pPr>
            <w:pStyle w:val="F562A4A0425547D6B952A657318EC6D812"/>
          </w:pPr>
          <w:r w:rsidRPr="00B97F45">
            <w:rPr>
              <w:rStyle w:val="Textodelmarcadordeposicin"/>
            </w:rPr>
            <w:t>Elija un elemento.</w:t>
          </w:r>
        </w:p>
      </w:docPartBody>
    </w:docPart>
    <w:docPart>
      <w:docPartPr>
        <w:name w:val="0920E1B5F1A54FFBA5E269895699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2ADC-E796-4D20-A320-FEEEDFD251C2}"/>
      </w:docPartPr>
      <w:docPartBody>
        <w:p w:rsidR="007F5E7E" w:rsidRDefault="00C3287B" w:rsidP="00C3287B">
          <w:pPr>
            <w:pStyle w:val="0920E1B5F1A54FFBA5E2698956996A8E37"/>
          </w:pPr>
          <w:r>
            <w:rPr>
              <w:rStyle w:val="CitaCar"/>
            </w:rPr>
            <w:t xml:space="preserve">   </w:t>
          </w: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7FAD3BBDC58475CBBEB60A778B6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9C6C-0A7E-419A-946D-636AE5EEF1C1}"/>
      </w:docPartPr>
      <w:docPartBody>
        <w:p w:rsidR="007F5E7E" w:rsidRDefault="00C3287B" w:rsidP="00C3287B">
          <w:pPr>
            <w:pStyle w:val="97FAD3BBDC58475CBBEB60A778B6C92235"/>
          </w:pPr>
          <w:r w:rsidRPr="00DB33A7">
            <w:rPr>
              <w:rStyle w:val="CitaCar"/>
              <w:color w:val="92CDDC" w:themeColor="accent5" w:themeTint="99"/>
            </w:rPr>
            <w:t>texto.</w:t>
          </w:r>
        </w:p>
      </w:docPartBody>
    </w:docPart>
    <w:docPart>
      <w:docPartPr>
        <w:name w:val="3618C02EE4DB41CDA204ACEC3AB0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8399-BAE0-4B02-B228-648A899ABC55}"/>
      </w:docPartPr>
      <w:docPartBody>
        <w:p w:rsidR="007F5E7E" w:rsidRDefault="00C3287B" w:rsidP="00C3287B">
          <w:pPr>
            <w:pStyle w:val="3618C02EE4DB41CDA204ACEC3AB01B5035"/>
          </w:pPr>
          <w:r w:rsidRPr="00BD3BFC">
            <w:rPr>
              <w:rStyle w:val="CitaCar"/>
              <w:color w:val="92CDDC" w:themeColor="accent5" w:themeTint="99"/>
            </w:rPr>
            <w:t>texto</w:t>
          </w:r>
        </w:p>
      </w:docPartBody>
    </w:docPart>
    <w:docPart>
      <w:docPartPr>
        <w:name w:val="F9E57381CD77454B8BF6533D9127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7BC0-9E2D-449A-ABD8-82F80C6E7F02}"/>
      </w:docPartPr>
      <w:docPartBody>
        <w:p w:rsidR="007F5E7E" w:rsidRDefault="007F5E7E" w:rsidP="007F5E7E">
          <w:pPr>
            <w:pStyle w:val="F9E57381CD77454B8BF6533D9127CBDB10"/>
          </w:pPr>
          <w:r w:rsidRPr="00B97F45">
            <w:rPr>
              <w:rStyle w:val="Textodelmarcadordeposicin"/>
            </w:rPr>
            <w:t>Elija un elemento.</w:t>
          </w:r>
        </w:p>
      </w:docPartBody>
    </w:docPart>
    <w:docPart>
      <w:docPartPr>
        <w:name w:val="FE56129CFC474C8982CDC89655DB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7885-DD28-47A5-BB9F-A67DF2E10817}"/>
      </w:docPartPr>
      <w:docPartBody>
        <w:p w:rsidR="007F5E7E" w:rsidRDefault="00C3287B" w:rsidP="00C3287B">
          <w:pPr>
            <w:pStyle w:val="FE56129CFC474C8982CDC89655DBE94417"/>
          </w:pPr>
          <w:r>
            <w:rPr>
              <w:rStyle w:val="Textodelmarcadordeposicin"/>
            </w:rPr>
            <w:t xml:space="preserve"> clic </w:t>
          </w:r>
          <w:r w:rsidRPr="00B97F45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9A22E8E02AAD4E66BB997782E1F0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F42F-0AD9-4FAA-8EDE-0367D98363AD}"/>
      </w:docPartPr>
      <w:docPartBody>
        <w:p w:rsidR="007F5E7E" w:rsidRDefault="00C3287B" w:rsidP="00C3287B">
          <w:pPr>
            <w:pStyle w:val="9A22E8E02AAD4E66BB997782E1F05C2B17"/>
          </w:pPr>
          <w:r>
            <w:rPr>
              <w:rStyle w:val="Textodelmarcadordeposicin"/>
            </w:rPr>
            <w:t xml:space="preserve"> clic para escribir </w:t>
          </w:r>
        </w:p>
      </w:docPartBody>
    </w:docPart>
    <w:docPart>
      <w:docPartPr>
        <w:name w:val="96FAC294D5B14210AC0D9AC21CCE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75D6-5DCC-4256-80D5-A7D7B94DCFDB}"/>
      </w:docPartPr>
      <w:docPartBody>
        <w:p w:rsidR="007F5E7E" w:rsidRDefault="00C3287B" w:rsidP="00C3287B">
          <w:pPr>
            <w:pStyle w:val="96FAC294D5B14210AC0D9AC21CCE4FB417"/>
          </w:pPr>
          <w:r>
            <w:rPr>
              <w:rStyle w:val="Textodelmarcadordeposicin"/>
            </w:rPr>
            <w:t xml:space="preserve"> Clic para escribir </w:t>
          </w:r>
        </w:p>
      </w:docPartBody>
    </w:docPart>
    <w:docPart>
      <w:docPartPr>
        <w:name w:val="F7EFE489C85A48D592536457EFC8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6253-F6A3-42F6-AC5D-7F69F9E42D5C}"/>
      </w:docPartPr>
      <w:docPartBody>
        <w:p w:rsidR="007F5E7E" w:rsidRDefault="00C3287B" w:rsidP="00C3287B">
          <w:pPr>
            <w:pStyle w:val="F7EFE489C85A48D592536457EFC82F7017"/>
          </w:pPr>
          <w:r>
            <w:rPr>
              <w:rStyle w:val="Textodelmarcadordeposicin"/>
            </w:rPr>
            <w:t xml:space="preserve"> clic para escribir</w:t>
          </w:r>
        </w:p>
      </w:docPartBody>
    </w:docPart>
    <w:docPart>
      <w:docPartPr>
        <w:name w:val="F32CFE605CEE47DFA50D8D8E899C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E952-013E-4036-ACA7-3FADC65D9108}"/>
      </w:docPartPr>
      <w:docPartBody>
        <w:p w:rsidR="007F5E7E" w:rsidRDefault="00C3287B" w:rsidP="00C3287B">
          <w:pPr>
            <w:pStyle w:val="F32CFE605CEE47DFA50D8D8E899C01F717"/>
          </w:pPr>
          <w:r>
            <w:rPr>
              <w:rStyle w:val="Textodelmarcadordeposicin"/>
            </w:rPr>
            <w:t xml:space="preserve">clic </w:t>
          </w:r>
          <w:r w:rsidRPr="00B97F45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5037368E68FD470D87E16F9F6844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FFD9-532D-443F-B16F-315430672F51}"/>
      </w:docPartPr>
      <w:docPartBody>
        <w:p w:rsidR="007F5E7E" w:rsidRDefault="00C3287B" w:rsidP="00C3287B">
          <w:pPr>
            <w:pStyle w:val="5037368E68FD470D87E16F9F684450AC17"/>
          </w:pPr>
          <w:r>
            <w:rPr>
              <w:rStyle w:val="Textodelmarcadordeposicin"/>
            </w:rPr>
            <w:t xml:space="preserve"> clic</w:t>
          </w:r>
          <w:r w:rsidRPr="00B97F45">
            <w:rPr>
              <w:rStyle w:val="Textodelmarcadordeposicin"/>
            </w:rPr>
            <w:t xml:space="preserve"> para escribir </w:t>
          </w:r>
        </w:p>
      </w:docPartBody>
    </w:docPart>
    <w:docPart>
      <w:docPartPr>
        <w:name w:val="80FBEBED3F844DAC91DC2EDE7EB4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4E58-D563-40FD-93FA-F13993D0CABD}"/>
      </w:docPartPr>
      <w:docPartBody>
        <w:p w:rsidR="007F5E7E" w:rsidRDefault="00C3287B" w:rsidP="00C3287B">
          <w:pPr>
            <w:pStyle w:val="80FBEBED3F844DAC91DC2EDE7EB4E44917"/>
          </w:pPr>
          <w:r>
            <w:rPr>
              <w:rStyle w:val="Textodelmarcadordeposicin"/>
            </w:rPr>
            <w:t>clic</w:t>
          </w:r>
          <w:r w:rsidRPr="00B97F45">
            <w:rPr>
              <w:rStyle w:val="Textodelmarcadordeposicin"/>
            </w:rPr>
            <w:t xml:space="preserve"> para </w:t>
          </w:r>
          <w:r>
            <w:rPr>
              <w:rStyle w:val="Textodelmarcadordeposicin"/>
            </w:rPr>
            <w:t xml:space="preserve">escribir </w:t>
          </w:r>
        </w:p>
      </w:docPartBody>
    </w:docPart>
    <w:docPart>
      <w:docPartPr>
        <w:name w:val="477810F4D19A4DA5AA4FDEE6B4EA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FC-5D8B-4C68-AD26-32DB8199BD34}"/>
      </w:docPartPr>
      <w:docPartBody>
        <w:p w:rsidR="007F5E7E" w:rsidRDefault="00C3287B" w:rsidP="00C3287B">
          <w:pPr>
            <w:pStyle w:val="477810F4D19A4DA5AA4FDEE6B4EA2F0117"/>
          </w:pPr>
          <w:r>
            <w:rPr>
              <w:rStyle w:val="Textodelmarcadordeposicin"/>
            </w:rPr>
            <w:t xml:space="preserve"> clic</w:t>
          </w:r>
          <w:r w:rsidRPr="00B97F45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9BD973AAEC5C42028710B4EB1404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721F-A62F-4D11-B804-33BDBFDD8787}"/>
      </w:docPartPr>
      <w:docPartBody>
        <w:p w:rsidR="007F5E7E" w:rsidRDefault="00C3287B" w:rsidP="00C3287B">
          <w:pPr>
            <w:pStyle w:val="9BD973AAEC5C42028710B4EB1404BF4F17"/>
          </w:pPr>
          <w:r>
            <w:rPr>
              <w:rStyle w:val="Textodelmarcadordeposicin"/>
            </w:rPr>
            <w:t xml:space="preserve">clic para escribir </w:t>
          </w:r>
        </w:p>
      </w:docPartBody>
    </w:docPart>
    <w:docPart>
      <w:docPartPr>
        <w:name w:val="4B477CC9F65645D68E17E3F9810F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1421-56C0-4829-AD63-4B2FAEEA2515}"/>
      </w:docPartPr>
      <w:docPartBody>
        <w:p w:rsidR="007F5E7E" w:rsidRDefault="00C3287B" w:rsidP="00C3287B">
          <w:pPr>
            <w:pStyle w:val="4B477CC9F65645D68E17E3F9810FE9D417"/>
          </w:pPr>
          <w:r w:rsidRPr="00B97F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6D658B0CCB426A81013F8CC27B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E856-A9F8-4E8B-9B39-0D29F4AF1173}"/>
      </w:docPartPr>
      <w:docPartBody>
        <w:p w:rsidR="007F5E7E" w:rsidRDefault="00C3287B" w:rsidP="00C3287B">
          <w:pPr>
            <w:pStyle w:val="6F6D658B0CCB426A81013F8CC27B7C3A17"/>
          </w:pPr>
          <w:r w:rsidRPr="00B97F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7D13BFB9204D4F93EC493D1941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9099-CF58-4A7B-B5B0-FBBAF2C2A97B}"/>
      </w:docPartPr>
      <w:docPartBody>
        <w:p w:rsidR="007F5E7E" w:rsidRDefault="007F5E7E" w:rsidP="007F5E7E">
          <w:pPr>
            <w:pStyle w:val="0A7D13BFB9204D4F93EC493D19413E6D10"/>
          </w:pPr>
          <w:r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C24DDB1DD708414397F0C969DE33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7D22-36C8-4973-B46B-3AC737198598}"/>
      </w:docPartPr>
      <w:docPartBody>
        <w:p w:rsidR="007F5E7E" w:rsidRDefault="00C3287B" w:rsidP="00C3287B">
          <w:pPr>
            <w:pStyle w:val="C24DDB1DD708414397F0C969DE33D18815"/>
          </w:pPr>
          <w:r>
            <w:rPr>
              <w:rStyle w:val="Textodelmarcadordeposicin"/>
            </w:rPr>
            <w:t xml:space="preserve"> clic </w:t>
          </w:r>
          <w:r w:rsidRPr="00B97F45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738CD78AA1C44FF3A6693519110A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72C8-AFE3-451E-90D7-DA30E17AD9C9}"/>
      </w:docPartPr>
      <w:docPartBody>
        <w:p w:rsidR="007F5E7E" w:rsidRDefault="00C3287B" w:rsidP="00C3287B">
          <w:pPr>
            <w:pStyle w:val="738CD78AA1C44FF3A6693519110AF50315"/>
          </w:pPr>
          <w:r>
            <w:rPr>
              <w:rStyle w:val="Textodelmarcadordeposicin"/>
            </w:rPr>
            <w:t xml:space="preserve">clic para escribir </w:t>
          </w:r>
        </w:p>
      </w:docPartBody>
    </w:docPart>
    <w:docPart>
      <w:docPartPr>
        <w:name w:val="A0EB8CA369C04BE9B68BFD7A78F3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B919-95E4-40AA-9D4B-7F445210F174}"/>
      </w:docPartPr>
      <w:docPartBody>
        <w:p w:rsidR="007F5E7E" w:rsidRDefault="00C3287B" w:rsidP="00C3287B">
          <w:pPr>
            <w:pStyle w:val="A0EB8CA369C04BE9B68BFD7A78F3160215"/>
          </w:pPr>
          <w:r>
            <w:rPr>
              <w:rStyle w:val="Textodelmarcadordeposicin"/>
            </w:rPr>
            <w:t xml:space="preserve"> clic para escribir </w:t>
          </w:r>
        </w:p>
      </w:docPartBody>
    </w:docPart>
    <w:docPart>
      <w:docPartPr>
        <w:name w:val="A034080F99884908A09191BB14AC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97DD-F69D-43D6-9238-06F37698270F}"/>
      </w:docPartPr>
      <w:docPartBody>
        <w:p w:rsidR="007F5E7E" w:rsidRDefault="00C3287B" w:rsidP="00C3287B">
          <w:pPr>
            <w:pStyle w:val="A034080F99884908A09191BB14AC2FDE15"/>
          </w:pPr>
          <w:r>
            <w:rPr>
              <w:rStyle w:val="Textodelmarcadordeposicin"/>
            </w:rPr>
            <w:t xml:space="preserve"> clic para escribir</w:t>
          </w:r>
        </w:p>
      </w:docPartBody>
    </w:docPart>
    <w:docPart>
      <w:docPartPr>
        <w:name w:val="204DC384737747938C52510F0F50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690A-D030-4115-925C-289587E57377}"/>
      </w:docPartPr>
      <w:docPartBody>
        <w:p w:rsidR="007F5E7E" w:rsidRDefault="00C3287B" w:rsidP="00C3287B">
          <w:pPr>
            <w:pStyle w:val="204DC384737747938C52510F0F507E1E15"/>
          </w:pPr>
          <w:r>
            <w:rPr>
              <w:rStyle w:val="Textodelmarcadordeposicin"/>
            </w:rPr>
            <w:t xml:space="preserve"> clic </w:t>
          </w:r>
          <w:r w:rsidRPr="00B97F45">
            <w:rPr>
              <w:rStyle w:val="Textodelmarcadordeposicin"/>
            </w:rPr>
            <w:t>para escribir texto.</w:t>
          </w:r>
        </w:p>
      </w:docPartBody>
    </w:docPart>
    <w:docPart>
      <w:docPartPr>
        <w:name w:val="ECAEEC79A2D64CC0B376CD3462CE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7EAB-9044-4044-9864-418D0C73C237}"/>
      </w:docPartPr>
      <w:docPartBody>
        <w:p w:rsidR="007F5E7E" w:rsidRDefault="00C3287B" w:rsidP="00C3287B">
          <w:pPr>
            <w:pStyle w:val="ECAEEC79A2D64CC0B376CD3462CEE62E15"/>
          </w:pPr>
          <w:r>
            <w:rPr>
              <w:rStyle w:val="Textodelmarcadordeposicin"/>
            </w:rPr>
            <w:t xml:space="preserve">clic para escribir </w:t>
          </w:r>
        </w:p>
      </w:docPartBody>
    </w:docPart>
    <w:docPart>
      <w:docPartPr>
        <w:name w:val="73355E91CBFB42B78AFCE505AE7D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10F-1450-4CA3-A86E-961806EAB439}"/>
      </w:docPartPr>
      <w:docPartBody>
        <w:p w:rsidR="007F5E7E" w:rsidRDefault="00C3287B" w:rsidP="00C3287B">
          <w:pPr>
            <w:pStyle w:val="73355E91CBFB42B78AFCE505AE7DA19515"/>
          </w:pPr>
          <w:r w:rsidRPr="00B97F45">
            <w:rPr>
              <w:rStyle w:val="Textodelmarcadordeposicin"/>
            </w:rPr>
            <w:t xml:space="preserve"> C</w:t>
          </w:r>
          <w:r>
            <w:rPr>
              <w:rStyle w:val="Textodelmarcadordeposicin"/>
            </w:rPr>
            <w:t>lic para escribir</w:t>
          </w:r>
        </w:p>
      </w:docPartBody>
    </w:docPart>
    <w:docPart>
      <w:docPartPr>
        <w:name w:val="836667B0C59E4ABDACF6D8763497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D296-8EF7-4A69-AB3D-8CA5B6C5E14C}"/>
      </w:docPartPr>
      <w:docPartBody>
        <w:p w:rsidR="007F5E7E" w:rsidRDefault="00C3287B" w:rsidP="00C3287B">
          <w:pPr>
            <w:pStyle w:val="836667B0C59E4ABDACF6D8763497567933"/>
          </w:pPr>
          <w:r>
            <w:rPr>
              <w:rStyle w:val="Textodelmarcadordeposicin"/>
            </w:rPr>
            <w:t xml:space="preserve"> clic </w:t>
          </w:r>
          <w:r w:rsidRPr="00B97F45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9EBBC21CB4EF4D9FA947B4E05360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E5D8-4DE2-419D-A8C0-FE42DB824CB7}"/>
      </w:docPartPr>
      <w:docPartBody>
        <w:p w:rsidR="007F5E7E" w:rsidRDefault="00C3287B" w:rsidP="00C3287B">
          <w:pPr>
            <w:pStyle w:val="9EBBC21CB4EF4D9FA947B4E05360874F15"/>
          </w:pPr>
          <w:r>
            <w:rPr>
              <w:rStyle w:val="Textodelmarcadordeposicin"/>
            </w:rPr>
            <w:t xml:space="preserve"> clic para escribir </w:t>
          </w:r>
        </w:p>
      </w:docPartBody>
    </w:docPart>
    <w:docPart>
      <w:docPartPr>
        <w:name w:val="B7EABA25100E4968BD2F2C63D9CC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B963-C5B5-463F-8F85-CD5B825F516B}"/>
      </w:docPartPr>
      <w:docPartBody>
        <w:p w:rsidR="007F5E7E" w:rsidRDefault="00C3287B" w:rsidP="00C3287B">
          <w:pPr>
            <w:pStyle w:val="B7EABA25100E4968BD2F2C63D9CCB68615"/>
          </w:pPr>
          <w:r>
            <w:rPr>
              <w:rStyle w:val="Textodelmarcadordeposicin"/>
            </w:rPr>
            <w:t>clic</w:t>
          </w:r>
          <w:r w:rsidRPr="00B97F45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0EB9D6E38A6A43BD959BB1C971BF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3BF1-BA6D-4145-B474-12C45B31A978}"/>
      </w:docPartPr>
      <w:docPartBody>
        <w:p w:rsidR="007F5E7E" w:rsidRDefault="00C3287B" w:rsidP="00C3287B">
          <w:pPr>
            <w:pStyle w:val="0EB9D6E38A6A43BD959BB1C971BFDD4F15"/>
          </w:pPr>
          <w:r w:rsidRPr="00B97F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4CB014DEA6427BA6AD5E3ACA10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6137-EA30-4EFE-A9C3-2284AE056A84}"/>
      </w:docPartPr>
      <w:docPartBody>
        <w:p w:rsidR="007F5E7E" w:rsidRDefault="007F5E7E" w:rsidP="007F5E7E">
          <w:pPr>
            <w:pStyle w:val="6E4CB014DEA6427BA6AD5E3ACA1099C67"/>
          </w:pPr>
          <w:r w:rsidRPr="00B97F45">
            <w:rPr>
              <w:rStyle w:val="Textodelmarcadordeposicin"/>
            </w:rPr>
            <w:t>Elija un elemento.</w:t>
          </w:r>
        </w:p>
      </w:docPartBody>
    </w:docPart>
    <w:docPart>
      <w:docPartPr>
        <w:name w:val="B9921AE43BAB4A6D9EA145CAA33F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2D56-B269-483A-A9DB-3E6A561892B8}"/>
      </w:docPartPr>
      <w:docPartBody>
        <w:p w:rsidR="007F5E7E" w:rsidRDefault="00C3287B" w:rsidP="00C3287B">
          <w:pPr>
            <w:pStyle w:val="B9921AE43BAB4A6D9EA145CAA33FD04727"/>
          </w:pPr>
          <w:r>
            <w:rPr>
              <w:rStyle w:val="CitaCar"/>
            </w:rPr>
            <w:t>.</w:t>
          </w:r>
        </w:p>
      </w:docPartBody>
    </w:docPart>
    <w:docPart>
      <w:docPartPr>
        <w:name w:val="AB170206153348D08BBE49413A55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902-0589-46D2-B430-E472B8D5587B}"/>
      </w:docPartPr>
      <w:docPartBody>
        <w:p w:rsidR="007F5E7E" w:rsidRDefault="00C3287B" w:rsidP="00C3287B">
          <w:pPr>
            <w:pStyle w:val="AB170206153348D08BBE49413A5565FA27"/>
          </w:pPr>
          <w:r>
            <w:rPr>
              <w:rStyle w:val="CitaCar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B6D4256D84C4C4782052A77E24E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E371-097D-4376-8401-5590E8CAF224}"/>
      </w:docPartPr>
      <w:docPartBody>
        <w:p w:rsidR="007F5E7E" w:rsidRDefault="00C3287B" w:rsidP="00C3287B">
          <w:pPr>
            <w:pStyle w:val="DB6D4256D84C4C4782052A77E24E270D27"/>
          </w:pPr>
          <w:r>
            <w:rPr>
              <w:rStyle w:val="CitaCar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FD60336E5924156A8C55B501E43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0FBB-2C82-4DA5-AB5F-4567E70815ED}"/>
      </w:docPartPr>
      <w:docPartBody>
        <w:p w:rsidR="007F5E7E" w:rsidRDefault="00C3287B" w:rsidP="00C3287B">
          <w:pPr>
            <w:pStyle w:val="1FD60336E5924156A8C55B501E43FB3227"/>
          </w:pPr>
          <w:r>
            <w:rPr>
              <w:rStyle w:val="CitaCar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475D02483904707AB685F94728A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B8D9-6655-4773-8253-B14A15425ECB}"/>
      </w:docPartPr>
      <w:docPartBody>
        <w:p w:rsidR="007F5E7E" w:rsidRDefault="00C3287B" w:rsidP="00C3287B">
          <w:pPr>
            <w:pStyle w:val="B475D02483904707AB685F94728ADC1715"/>
          </w:pPr>
          <w:r>
            <w:rPr>
              <w:rStyle w:val="CitaCar"/>
            </w:rPr>
            <w:t>.</w:t>
          </w:r>
        </w:p>
      </w:docPartBody>
    </w:docPart>
    <w:docPart>
      <w:docPartPr>
        <w:name w:val="8D9F025B210F47E5B80DFA56E3D0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F45F-7FC4-41CD-B021-2C6B5A666CA4}"/>
      </w:docPartPr>
      <w:docPartBody>
        <w:p w:rsidR="007F5E7E" w:rsidRDefault="00C3287B" w:rsidP="00C3287B">
          <w:pPr>
            <w:pStyle w:val="8D9F025B210F47E5B80DFA56E3D070FE26"/>
          </w:pPr>
          <w:r>
            <w:rPr>
              <w:rStyle w:val="CitaCar"/>
            </w:rPr>
            <w:t>.</w:t>
          </w:r>
          <w:r w:rsidRPr="00B97F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C905EC01EA54471A386C3BDA4E1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3635-8E96-4B41-85EC-290B7F75FAE4}"/>
      </w:docPartPr>
      <w:docPartBody>
        <w:p w:rsidR="007F5E7E" w:rsidRDefault="00C3287B" w:rsidP="00C3287B">
          <w:pPr>
            <w:pStyle w:val="7C905EC01EA54471A386C3BDA4E11CA315"/>
          </w:pPr>
          <w:r>
            <w:rPr>
              <w:rStyle w:val="CitaCar"/>
            </w:rPr>
            <w:t>.</w:t>
          </w:r>
        </w:p>
      </w:docPartBody>
    </w:docPart>
    <w:docPart>
      <w:docPartPr>
        <w:name w:val="53393E3F4D87494488643C81E328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93E7-8F1A-4656-B1F2-86DAD57259C9}"/>
      </w:docPartPr>
      <w:docPartBody>
        <w:p w:rsidR="007F5E7E" w:rsidRDefault="00C3287B" w:rsidP="00C3287B">
          <w:pPr>
            <w:pStyle w:val="53393E3F4D87494488643C81E328684024"/>
          </w:pPr>
          <w:r>
            <w:rPr>
              <w:rStyle w:val="CitaCar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E363AB0DCFE4865BB3126B74AA7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51DB-D2D6-45F5-9F4F-50D1DCA711C5}"/>
      </w:docPartPr>
      <w:docPartBody>
        <w:p w:rsidR="007F5E7E" w:rsidRDefault="00C3287B" w:rsidP="00C3287B">
          <w:pPr>
            <w:pStyle w:val="2E363AB0DCFE4865BB3126B74AA794A415"/>
          </w:pPr>
          <w:r>
            <w:rPr>
              <w:rStyle w:val="CitaCar"/>
            </w:rPr>
            <w:t>.</w:t>
          </w:r>
        </w:p>
      </w:docPartBody>
    </w:docPart>
    <w:docPart>
      <w:docPartPr>
        <w:name w:val="EBACB2D34F0C4B258D6080A21C4D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372C-A43D-4D82-8B2B-5C64348C0CD3}"/>
      </w:docPartPr>
      <w:docPartBody>
        <w:p w:rsidR="007F5E7E" w:rsidRDefault="00C3287B" w:rsidP="00C3287B">
          <w:pPr>
            <w:pStyle w:val="EBACB2D34F0C4B258D6080A21C4D0B6523"/>
          </w:pPr>
          <w:r>
            <w:rPr>
              <w:rStyle w:val="Textodelmarcadordeposicin"/>
            </w:rPr>
            <w:t xml:space="preserve"> .</w:t>
          </w:r>
        </w:p>
      </w:docPartBody>
    </w:docPart>
    <w:docPart>
      <w:docPartPr>
        <w:name w:val="B7F8427E71BB4AFE974F964744E7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25A4-5F9E-41E5-BB28-6002A9E65C65}"/>
      </w:docPartPr>
      <w:docPartBody>
        <w:p w:rsidR="007F5E7E" w:rsidRDefault="00C3287B" w:rsidP="00C3287B">
          <w:pPr>
            <w:pStyle w:val="B7F8427E71BB4AFE974F964744E7312915"/>
          </w:pPr>
          <w:r>
            <w:rPr>
              <w:rStyle w:val="CitaCar"/>
            </w:rPr>
            <w:t>.</w:t>
          </w:r>
        </w:p>
      </w:docPartBody>
    </w:docPart>
    <w:docPart>
      <w:docPartPr>
        <w:name w:val="0FEF82A573614DB69098B424585F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2213-9DAE-4B85-87A0-4649DFBA4F47}"/>
      </w:docPartPr>
      <w:docPartBody>
        <w:p w:rsidR="007F5E7E" w:rsidRDefault="00C3287B" w:rsidP="00C3287B">
          <w:pPr>
            <w:pStyle w:val="0FEF82A573614DB69098B424585FA6AE15"/>
          </w:pPr>
          <w:r>
            <w:rPr>
              <w:rStyle w:val="CitaCar"/>
            </w:rPr>
            <w:t>.</w:t>
          </w:r>
        </w:p>
      </w:docPartBody>
    </w:docPart>
    <w:docPart>
      <w:docPartPr>
        <w:name w:val="DAA423547E2A4D6A875A7FDAF72B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A7D1-6CF6-402A-9E60-8C90FD760781}"/>
      </w:docPartPr>
      <w:docPartBody>
        <w:p w:rsidR="007F5E7E" w:rsidRDefault="00C3287B" w:rsidP="00C3287B">
          <w:pPr>
            <w:pStyle w:val="DAA423547E2A4D6A875A7FDAF72B95FF14"/>
          </w:pPr>
          <w:r>
            <w:rPr>
              <w:sz w:val="26"/>
              <w:szCs w:val="26"/>
            </w:rPr>
            <w:t>.</w:t>
          </w:r>
        </w:p>
      </w:docPartBody>
    </w:docPart>
    <w:docPart>
      <w:docPartPr>
        <w:name w:val="862FF8D22AF84D02B793EDB83BE3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CCF6-2A0F-4C18-8B25-6342AA293C34}"/>
      </w:docPartPr>
      <w:docPartBody>
        <w:p w:rsidR="0059144A" w:rsidRDefault="00C3287B" w:rsidP="00C3287B">
          <w:pPr>
            <w:pStyle w:val="862FF8D22AF84D02B793EDB83BE368DE12"/>
          </w:pPr>
          <w:r>
            <w:rPr>
              <w:rStyle w:val="CitaCar"/>
            </w:rPr>
            <w:t>.</w:t>
          </w:r>
        </w:p>
      </w:docPartBody>
    </w:docPart>
    <w:docPart>
      <w:docPartPr>
        <w:name w:val="82586DEA1F91420AA81003F23A32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4B6F-0F44-488D-9FFD-19AB193EE477}"/>
      </w:docPartPr>
      <w:docPartBody>
        <w:p w:rsidR="0059144A" w:rsidRDefault="00C3287B" w:rsidP="00C3287B">
          <w:pPr>
            <w:pStyle w:val="82586DEA1F91420AA81003F23A32444012"/>
          </w:pPr>
          <w:r>
            <w:rPr>
              <w:rStyle w:val="CitaCar"/>
            </w:rPr>
            <w:t>.</w:t>
          </w:r>
        </w:p>
      </w:docPartBody>
    </w:docPart>
    <w:docPart>
      <w:docPartPr>
        <w:name w:val="0F95A6FBF92142FA8D24755C8DDC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AF76-91CE-42DD-AACF-45B2B5B99F63}"/>
      </w:docPartPr>
      <w:docPartBody>
        <w:p w:rsidR="0059144A" w:rsidRDefault="00C3287B" w:rsidP="00C3287B">
          <w:pPr>
            <w:pStyle w:val="0F95A6FBF92142FA8D24755C8DDCA5EE12"/>
          </w:pPr>
          <w:r>
            <w:rPr>
              <w:rStyle w:val="CitaCar"/>
            </w:rPr>
            <w:t>.</w:t>
          </w:r>
        </w:p>
      </w:docPartBody>
    </w:docPart>
    <w:docPart>
      <w:docPartPr>
        <w:name w:val="37B72B5D91B2448CBC679A45D53B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B61F-1DB0-4F4F-BE3B-B6ACDE78690F}"/>
      </w:docPartPr>
      <w:docPartBody>
        <w:p w:rsidR="0059144A" w:rsidRDefault="00C3287B" w:rsidP="00C3287B">
          <w:pPr>
            <w:pStyle w:val="37B72B5D91B2448CBC679A45D53BE23212"/>
          </w:pPr>
          <w:r>
            <w:rPr>
              <w:rStyle w:val="CitaCar"/>
            </w:rPr>
            <w:t>.</w:t>
          </w:r>
        </w:p>
      </w:docPartBody>
    </w:docPart>
    <w:docPart>
      <w:docPartPr>
        <w:name w:val="25C7FF9CEEBF4080BCD4D508ED35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7FAE-40FD-47FF-8EB7-E1D2729E5316}"/>
      </w:docPartPr>
      <w:docPartBody>
        <w:p w:rsidR="0059144A" w:rsidRDefault="00C3287B" w:rsidP="00C3287B">
          <w:pPr>
            <w:pStyle w:val="25C7FF9CEEBF4080BCD4D508ED35D506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EDF0BA9FDEE742818773EB15B3C0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F6A3-CCAD-41FB-9A96-415F3ABDF712}"/>
      </w:docPartPr>
      <w:docPartBody>
        <w:p w:rsidR="0059144A" w:rsidRDefault="00C3287B" w:rsidP="00C3287B">
          <w:pPr>
            <w:pStyle w:val="EDF0BA9FDEE742818773EB15B3C0602F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5858BEBCACF548549EF1BEDA43D7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003F-A85A-46B3-A11E-4614A936B258}"/>
      </w:docPartPr>
      <w:docPartBody>
        <w:p w:rsidR="0059144A" w:rsidRDefault="00C3287B" w:rsidP="00C3287B">
          <w:pPr>
            <w:pStyle w:val="5858BEBCACF548549EF1BEDA43D71476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42B72D5F19E140258B84AB4BBF50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750F-07E5-469E-A264-F914A674DA6F}"/>
      </w:docPartPr>
      <w:docPartBody>
        <w:p w:rsidR="0059144A" w:rsidRDefault="00C3287B" w:rsidP="00C3287B">
          <w:pPr>
            <w:pStyle w:val="42B72D5F19E140258B84AB4BBF502A1111"/>
          </w:pPr>
          <w:r>
            <w:rPr>
              <w:rStyle w:val="CitaCar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267F9EB8BDB4535A72E3D3420F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DE5F-0076-45EE-B794-6FD34E1EE180}"/>
      </w:docPartPr>
      <w:docPartBody>
        <w:p w:rsidR="0059144A" w:rsidRDefault="00C3287B" w:rsidP="00C3287B">
          <w:pPr>
            <w:pStyle w:val="5267F9EB8BDB4535A72E3D3420FB5A2A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9ACA3AD4FAAB47FEA63D68EBE4E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6075-8C92-424D-A5E2-AD05075E2B3E}"/>
      </w:docPartPr>
      <w:docPartBody>
        <w:p w:rsidR="0059144A" w:rsidRDefault="00C3287B" w:rsidP="00C3287B">
          <w:pPr>
            <w:pStyle w:val="9ACA3AD4FAAB47FEA63D68EBE4E9D968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82C730A9E8D54723A4BB95BDD88D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19BE-B34B-4BF7-AF98-8A12E3AD9AE8}"/>
      </w:docPartPr>
      <w:docPartBody>
        <w:p w:rsidR="0059144A" w:rsidRDefault="00C3287B" w:rsidP="00C3287B">
          <w:pPr>
            <w:pStyle w:val="82C730A9E8D54723A4BB95BDD88D1576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E8CC37D7D2B944CEBBC664E04A0A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99A7-C16D-43AD-9CF9-F1714DCE41C7}"/>
      </w:docPartPr>
      <w:docPartBody>
        <w:p w:rsidR="0059144A" w:rsidRDefault="00C3287B" w:rsidP="00C3287B">
          <w:pPr>
            <w:pStyle w:val="E8CC37D7D2B944CEBBC664E04A0A3C1E11"/>
          </w:pPr>
          <w:r>
            <w:rPr>
              <w:rStyle w:val="CitaCar"/>
            </w:rPr>
            <w:t>.</w:t>
          </w:r>
        </w:p>
      </w:docPartBody>
    </w:docPart>
    <w:docPart>
      <w:docPartPr>
        <w:name w:val="ABEBDE57D32842048CA0FAA4D574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8C54-00FA-43DF-B99D-5D96AA9E3FE5}"/>
      </w:docPartPr>
      <w:docPartBody>
        <w:p w:rsidR="0059144A" w:rsidRDefault="00C3287B" w:rsidP="00C3287B">
          <w:pPr>
            <w:pStyle w:val="ABEBDE57D32842048CA0FAA4D57497C411"/>
          </w:pPr>
          <w:r>
            <w:rPr>
              <w:sz w:val="26"/>
              <w:szCs w:val="26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51FC043A09428ABDE25BED2DC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C55E-4318-491D-8100-AF4DC3B68B16}"/>
      </w:docPartPr>
      <w:docPartBody>
        <w:p w:rsidR="0059144A" w:rsidRDefault="00C3287B" w:rsidP="00C3287B">
          <w:pPr>
            <w:pStyle w:val="5D51FC043A09428ABDE25BED2DC6E0778"/>
          </w:pPr>
          <w:r>
            <w:rPr>
              <w:rStyle w:val="Textodelmarcadordeposicin"/>
            </w:rPr>
            <w:t xml:space="preserve">Clic </w:t>
          </w:r>
          <w:r w:rsidRPr="00443AB8">
            <w:rPr>
              <w:rStyle w:val="Textodelmarcadordeposicin"/>
            </w:rPr>
            <w:t>para escribir texto.</w:t>
          </w:r>
        </w:p>
      </w:docPartBody>
    </w:docPart>
    <w:docPart>
      <w:docPartPr>
        <w:name w:val="D112E9860A0C451D86B31A2FD1E0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ACBF-9DDF-4F27-9B7B-995F5648BA3A}"/>
      </w:docPartPr>
      <w:docPartBody>
        <w:p w:rsidR="0059144A" w:rsidRDefault="00C3287B" w:rsidP="00C3287B">
          <w:pPr>
            <w:pStyle w:val="D112E9860A0C451D86B31A2FD1E07B807"/>
          </w:pPr>
          <w:r w:rsidRPr="00443AB8">
            <w:rPr>
              <w:rStyle w:val="Textodelmarcadordeposicin"/>
            </w:rPr>
            <w:t>.</w:t>
          </w:r>
        </w:p>
      </w:docPartBody>
    </w:docPart>
    <w:docPart>
      <w:docPartPr>
        <w:name w:val="13322CFAE30743FA9DA1FA19C307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C7CE-8A90-43EC-AD87-22E21738C2BA}"/>
      </w:docPartPr>
      <w:docPartBody>
        <w:p w:rsidR="00C87FF4" w:rsidRDefault="00C3287B" w:rsidP="00C3287B">
          <w:pPr>
            <w:pStyle w:val="13322CFAE30743FA9DA1FA19C3072C1F6"/>
          </w:pPr>
          <w:r w:rsidRPr="00160A4D">
            <w:rPr>
              <w:rStyle w:val="Textodelmarcadordeposicin"/>
              <w:sz w:val="32"/>
              <w:szCs w:val="32"/>
            </w:rPr>
            <w:t xml:space="preserve">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8"/>
    <w:rsid w:val="00387676"/>
    <w:rsid w:val="00414F56"/>
    <w:rsid w:val="00555668"/>
    <w:rsid w:val="00586E39"/>
    <w:rsid w:val="0059144A"/>
    <w:rsid w:val="005B7A88"/>
    <w:rsid w:val="00635556"/>
    <w:rsid w:val="006400F7"/>
    <w:rsid w:val="00785EF9"/>
    <w:rsid w:val="007A475E"/>
    <w:rsid w:val="007F5E7E"/>
    <w:rsid w:val="008739A4"/>
    <w:rsid w:val="008E1DFF"/>
    <w:rsid w:val="0096637E"/>
    <w:rsid w:val="00AE069D"/>
    <w:rsid w:val="00B24EF1"/>
    <w:rsid w:val="00C3287B"/>
    <w:rsid w:val="00C87FF4"/>
    <w:rsid w:val="00CF27CC"/>
    <w:rsid w:val="00DA553C"/>
    <w:rsid w:val="00DF1FDF"/>
    <w:rsid w:val="00E10A0A"/>
    <w:rsid w:val="00EB5A34"/>
    <w:rsid w:val="00F3555A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287B"/>
    <w:rPr>
      <w:color w:val="808080"/>
    </w:rPr>
  </w:style>
  <w:style w:type="paragraph" w:customStyle="1" w:styleId="6435E45DBCC5447B81E136E4FC64CC93">
    <w:name w:val="6435E45DBCC5447B81E136E4FC64CC93"/>
    <w:rsid w:val="00555668"/>
  </w:style>
  <w:style w:type="paragraph" w:customStyle="1" w:styleId="38982B36FE184CC9BC772A66A8837593">
    <w:name w:val="38982B36FE184CC9BC772A66A8837593"/>
    <w:rsid w:val="00555668"/>
  </w:style>
  <w:style w:type="paragraph" w:customStyle="1" w:styleId="633416BA9A1A44D19AD9419610E1548A">
    <w:name w:val="633416BA9A1A44D19AD9419610E1548A"/>
    <w:rsid w:val="00555668"/>
  </w:style>
  <w:style w:type="paragraph" w:customStyle="1" w:styleId="5644C683BB63445E8FB83207A390C21A">
    <w:name w:val="5644C683BB63445E8FB83207A390C21A"/>
    <w:rsid w:val="00555668"/>
  </w:style>
  <w:style w:type="paragraph" w:customStyle="1" w:styleId="9718E6A576AC4DA08512C377FFAB8181">
    <w:name w:val="9718E6A576AC4DA08512C377FFAB8181"/>
    <w:rsid w:val="00AE069D"/>
  </w:style>
  <w:style w:type="paragraph" w:customStyle="1" w:styleId="7E23083311B14E7CAD4B1FC4DCCE8E57">
    <w:name w:val="7E23083311B14E7CAD4B1FC4DCCE8E57"/>
    <w:rsid w:val="00AE069D"/>
    <w:rPr>
      <w:rFonts w:eastAsiaTheme="minorHAnsi"/>
      <w:lang w:eastAsia="en-US"/>
    </w:rPr>
  </w:style>
  <w:style w:type="paragraph" w:customStyle="1" w:styleId="76437130F37F42108EE49B0F3A54AC46">
    <w:name w:val="76437130F37F42108EE49B0F3A54AC46"/>
    <w:rsid w:val="00AE069D"/>
    <w:rPr>
      <w:rFonts w:eastAsiaTheme="minorHAnsi"/>
      <w:lang w:eastAsia="en-US"/>
    </w:rPr>
  </w:style>
  <w:style w:type="paragraph" w:customStyle="1" w:styleId="FAB356DECB0D4BF0B87B5F46D204A9C9">
    <w:name w:val="FAB356DECB0D4BF0B87B5F46D204A9C9"/>
    <w:rsid w:val="00AE069D"/>
    <w:rPr>
      <w:rFonts w:eastAsiaTheme="minorHAnsi"/>
      <w:lang w:eastAsia="en-US"/>
    </w:rPr>
  </w:style>
  <w:style w:type="paragraph" w:customStyle="1" w:styleId="76437130F37F42108EE49B0F3A54AC461">
    <w:name w:val="76437130F37F42108EE49B0F3A54AC461"/>
    <w:rsid w:val="00AE069D"/>
    <w:rPr>
      <w:rFonts w:eastAsiaTheme="minorHAnsi"/>
      <w:lang w:eastAsia="en-US"/>
    </w:rPr>
  </w:style>
  <w:style w:type="paragraph" w:customStyle="1" w:styleId="FAB356DECB0D4BF0B87B5F46D204A9C91">
    <w:name w:val="FAB356DECB0D4BF0B87B5F46D204A9C91"/>
    <w:rsid w:val="00AE069D"/>
    <w:rPr>
      <w:rFonts w:eastAsiaTheme="minorHAnsi"/>
      <w:lang w:eastAsia="en-US"/>
    </w:rPr>
  </w:style>
  <w:style w:type="paragraph" w:customStyle="1" w:styleId="EF2C818EF2AB41D5A8E922A17D103FAE">
    <w:name w:val="EF2C818EF2AB41D5A8E922A17D103FAE"/>
    <w:rsid w:val="00AE069D"/>
    <w:rPr>
      <w:rFonts w:eastAsiaTheme="minorHAnsi"/>
      <w:lang w:eastAsia="en-US"/>
    </w:rPr>
  </w:style>
  <w:style w:type="paragraph" w:customStyle="1" w:styleId="7E23083311B14E7CAD4B1FC4DCCE8E571">
    <w:name w:val="7E23083311B14E7CAD4B1FC4DCCE8E571"/>
    <w:rsid w:val="00AE069D"/>
    <w:rPr>
      <w:rFonts w:eastAsiaTheme="minorHAnsi"/>
      <w:lang w:eastAsia="en-US"/>
    </w:rPr>
  </w:style>
  <w:style w:type="paragraph" w:customStyle="1" w:styleId="3AE04A412BCD4AE9B22E48F4FC9B5479">
    <w:name w:val="3AE04A412BCD4AE9B22E48F4FC9B5479"/>
    <w:rsid w:val="00AE069D"/>
  </w:style>
  <w:style w:type="paragraph" w:customStyle="1" w:styleId="E6FAD65FAA13410F8EBCA4A1D554BB3A">
    <w:name w:val="E6FAD65FAA13410F8EBCA4A1D554BB3A"/>
    <w:rsid w:val="00AE069D"/>
  </w:style>
  <w:style w:type="paragraph" w:customStyle="1" w:styleId="76437130F37F42108EE49B0F3A54AC462">
    <w:name w:val="76437130F37F42108EE49B0F3A54AC462"/>
    <w:rsid w:val="00AE069D"/>
    <w:rPr>
      <w:rFonts w:eastAsiaTheme="minorHAnsi"/>
      <w:lang w:eastAsia="en-US"/>
    </w:rPr>
  </w:style>
  <w:style w:type="paragraph" w:customStyle="1" w:styleId="FAB356DECB0D4BF0B87B5F46D204A9C92">
    <w:name w:val="FAB356DECB0D4BF0B87B5F46D204A9C92"/>
    <w:rsid w:val="00AE069D"/>
    <w:rPr>
      <w:rFonts w:eastAsiaTheme="minorHAnsi"/>
      <w:lang w:eastAsia="en-US"/>
    </w:rPr>
  </w:style>
  <w:style w:type="paragraph" w:customStyle="1" w:styleId="EF2C818EF2AB41D5A8E922A17D103FAE1">
    <w:name w:val="EF2C818EF2AB41D5A8E922A17D103FAE1"/>
    <w:rsid w:val="00AE069D"/>
    <w:rPr>
      <w:rFonts w:eastAsiaTheme="minorHAnsi"/>
      <w:lang w:eastAsia="en-US"/>
    </w:rPr>
  </w:style>
  <w:style w:type="paragraph" w:customStyle="1" w:styleId="E6FAD65FAA13410F8EBCA4A1D554BB3A1">
    <w:name w:val="E6FAD65FAA13410F8EBCA4A1D554BB3A1"/>
    <w:rsid w:val="00AE069D"/>
    <w:rPr>
      <w:rFonts w:eastAsiaTheme="minorHAnsi"/>
      <w:lang w:eastAsia="en-US"/>
    </w:rPr>
  </w:style>
  <w:style w:type="paragraph" w:customStyle="1" w:styleId="3AE04A412BCD4AE9B22E48F4FC9B54791">
    <w:name w:val="3AE04A412BCD4AE9B22E48F4FC9B54791"/>
    <w:rsid w:val="00AE069D"/>
    <w:rPr>
      <w:rFonts w:eastAsiaTheme="minorHAnsi"/>
      <w:lang w:eastAsia="en-US"/>
    </w:rPr>
  </w:style>
  <w:style w:type="paragraph" w:customStyle="1" w:styleId="7E23083311B14E7CAD4B1FC4DCCE8E572">
    <w:name w:val="7E23083311B14E7CAD4B1FC4DCCE8E572"/>
    <w:rsid w:val="00AE069D"/>
    <w:rPr>
      <w:rFonts w:eastAsiaTheme="minorHAnsi"/>
      <w:lang w:eastAsia="en-US"/>
    </w:rPr>
  </w:style>
  <w:style w:type="paragraph" w:customStyle="1" w:styleId="1A9541CA35924E0CAC1EC186D1CF4A39">
    <w:name w:val="1A9541CA35924E0CAC1EC186D1CF4A39"/>
    <w:rsid w:val="00AE069D"/>
    <w:rPr>
      <w:rFonts w:eastAsiaTheme="minorHAnsi"/>
      <w:lang w:eastAsia="en-US"/>
    </w:rPr>
  </w:style>
  <w:style w:type="paragraph" w:customStyle="1" w:styleId="F5B070C7C5C94BBCAC0967D857935BD5">
    <w:name w:val="F5B070C7C5C94BBCAC0967D857935BD5"/>
    <w:rsid w:val="00AE069D"/>
    <w:rPr>
      <w:rFonts w:eastAsiaTheme="minorHAnsi"/>
      <w:lang w:eastAsia="en-US"/>
    </w:rPr>
  </w:style>
  <w:style w:type="paragraph" w:customStyle="1" w:styleId="FEDA92B2700E4C0BADE1076EEF551E58">
    <w:name w:val="FEDA92B2700E4C0BADE1076EEF551E58"/>
    <w:rsid w:val="00AE069D"/>
    <w:rPr>
      <w:rFonts w:eastAsiaTheme="minorHAnsi"/>
      <w:lang w:eastAsia="en-US"/>
    </w:rPr>
  </w:style>
  <w:style w:type="paragraph" w:customStyle="1" w:styleId="F731911C5D46492AB2B26B68FCEF7173">
    <w:name w:val="F731911C5D46492AB2B26B68FCEF7173"/>
    <w:rsid w:val="00AE069D"/>
    <w:rPr>
      <w:rFonts w:eastAsiaTheme="minorHAnsi"/>
      <w:lang w:eastAsia="en-US"/>
    </w:rPr>
  </w:style>
  <w:style w:type="paragraph" w:customStyle="1" w:styleId="BDB652BF59A6454292BC7A7B3F5800F5">
    <w:name w:val="BDB652BF59A6454292BC7A7B3F5800F5"/>
    <w:rsid w:val="00AE069D"/>
    <w:rPr>
      <w:rFonts w:eastAsiaTheme="minorHAnsi"/>
      <w:lang w:eastAsia="en-US"/>
    </w:rPr>
  </w:style>
  <w:style w:type="paragraph" w:customStyle="1" w:styleId="D27D3272F88447DAB7AC0AB41B40FB66">
    <w:name w:val="D27D3272F88447DAB7AC0AB41B40FB66"/>
    <w:rsid w:val="00AE069D"/>
    <w:rPr>
      <w:rFonts w:eastAsiaTheme="minorHAnsi"/>
      <w:lang w:eastAsia="en-US"/>
    </w:rPr>
  </w:style>
  <w:style w:type="paragraph" w:customStyle="1" w:styleId="76437130F37F42108EE49B0F3A54AC463">
    <w:name w:val="76437130F37F42108EE49B0F3A54AC463"/>
    <w:rsid w:val="00AE069D"/>
    <w:rPr>
      <w:rFonts w:eastAsiaTheme="minorHAnsi"/>
      <w:lang w:eastAsia="en-US"/>
    </w:rPr>
  </w:style>
  <w:style w:type="paragraph" w:customStyle="1" w:styleId="FAB356DECB0D4BF0B87B5F46D204A9C93">
    <w:name w:val="FAB356DECB0D4BF0B87B5F46D204A9C93"/>
    <w:rsid w:val="00AE069D"/>
    <w:rPr>
      <w:rFonts w:eastAsiaTheme="minorHAnsi"/>
      <w:lang w:eastAsia="en-US"/>
    </w:rPr>
  </w:style>
  <w:style w:type="paragraph" w:customStyle="1" w:styleId="EF2C818EF2AB41D5A8E922A17D103FAE2">
    <w:name w:val="EF2C818EF2AB41D5A8E922A17D103FAE2"/>
    <w:rsid w:val="00AE069D"/>
    <w:rPr>
      <w:rFonts w:eastAsiaTheme="minorHAnsi"/>
      <w:lang w:eastAsia="en-US"/>
    </w:rPr>
  </w:style>
  <w:style w:type="paragraph" w:customStyle="1" w:styleId="E6FAD65FAA13410F8EBCA4A1D554BB3A2">
    <w:name w:val="E6FAD65FAA13410F8EBCA4A1D554BB3A2"/>
    <w:rsid w:val="00AE069D"/>
    <w:rPr>
      <w:rFonts w:eastAsiaTheme="minorHAnsi"/>
      <w:lang w:eastAsia="en-US"/>
    </w:rPr>
  </w:style>
  <w:style w:type="paragraph" w:customStyle="1" w:styleId="3AE04A412BCD4AE9B22E48F4FC9B54792">
    <w:name w:val="3AE04A412BCD4AE9B22E48F4FC9B54792"/>
    <w:rsid w:val="00AE069D"/>
    <w:rPr>
      <w:rFonts w:eastAsiaTheme="minorHAnsi"/>
      <w:lang w:eastAsia="en-US"/>
    </w:rPr>
  </w:style>
  <w:style w:type="paragraph" w:customStyle="1" w:styleId="7E23083311B14E7CAD4B1FC4DCCE8E573">
    <w:name w:val="7E23083311B14E7CAD4B1FC4DCCE8E573"/>
    <w:rsid w:val="00AE069D"/>
    <w:rPr>
      <w:rFonts w:eastAsiaTheme="minorHAnsi"/>
      <w:lang w:eastAsia="en-US"/>
    </w:rPr>
  </w:style>
  <w:style w:type="paragraph" w:customStyle="1" w:styleId="1A9541CA35924E0CAC1EC186D1CF4A391">
    <w:name w:val="1A9541CA35924E0CAC1EC186D1CF4A391"/>
    <w:rsid w:val="00AE069D"/>
    <w:rPr>
      <w:rFonts w:eastAsiaTheme="minorHAnsi"/>
      <w:lang w:eastAsia="en-US"/>
    </w:rPr>
  </w:style>
  <w:style w:type="paragraph" w:customStyle="1" w:styleId="F5B070C7C5C94BBCAC0967D857935BD51">
    <w:name w:val="F5B070C7C5C94BBCAC0967D857935BD51"/>
    <w:rsid w:val="00AE069D"/>
    <w:rPr>
      <w:rFonts w:eastAsiaTheme="minorHAnsi"/>
      <w:lang w:eastAsia="en-US"/>
    </w:rPr>
  </w:style>
  <w:style w:type="paragraph" w:customStyle="1" w:styleId="FEDA92B2700E4C0BADE1076EEF551E581">
    <w:name w:val="FEDA92B2700E4C0BADE1076EEF551E581"/>
    <w:rsid w:val="00AE069D"/>
    <w:rPr>
      <w:rFonts w:eastAsiaTheme="minorHAnsi"/>
      <w:lang w:eastAsia="en-US"/>
    </w:rPr>
  </w:style>
  <w:style w:type="paragraph" w:customStyle="1" w:styleId="F731911C5D46492AB2B26B68FCEF71731">
    <w:name w:val="F731911C5D46492AB2B26B68FCEF71731"/>
    <w:rsid w:val="00AE069D"/>
    <w:rPr>
      <w:rFonts w:eastAsiaTheme="minorHAnsi"/>
      <w:lang w:eastAsia="en-US"/>
    </w:rPr>
  </w:style>
  <w:style w:type="paragraph" w:customStyle="1" w:styleId="BDB652BF59A6454292BC7A7B3F5800F51">
    <w:name w:val="BDB652BF59A6454292BC7A7B3F5800F51"/>
    <w:rsid w:val="00AE069D"/>
    <w:rPr>
      <w:rFonts w:eastAsiaTheme="minorHAnsi"/>
      <w:lang w:eastAsia="en-US"/>
    </w:rPr>
  </w:style>
  <w:style w:type="paragraph" w:customStyle="1" w:styleId="D27D3272F88447DAB7AC0AB41B40FB661">
    <w:name w:val="D27D3272F88447DAB7AC0AB41B40FB661"/>
    <w:rsid w:val="00AE069D"/>
    <w:rPr>
      <w:rFonts w:eastAsiaTheme="minorHAnsi"/>
      <w:lang w:eastAsia="en-US"/>
    </w:rPr>
  </w:style>
  <w:style w:type="paragraph" w:customStyle="1" w:styleId="76437130F37F42108EE49B0F3A54AC464">
    <w:name w:val="76437130F37F42108EE49B0F3A54AC464"/>
    <w:rsid w:val="00AE069D"/>
    <w:rPr>
      <w:rFonts w:eastAsiaTheme="minorHAnsi"/>
      <w:lang w:eastAsia="en-US"/>
    </w:rPr>
  </w:style>
  <w:style w:type="paragraph" w:customStyle="1" w:styleId="FAB356DECB0D4BF0B87B5F46D204A9C94">
    <w:name w:val="FAB356DECB0D4BF0B87B5F46D204A9C94"/>
    <w:rsid w:val="00AE069D"/>
    <w:rPr>
      <w:rFonts w:eastAsiaTheme="minorHAnsi"/>
      <w:lang w:eastAsia="en-US"/>
    </w:rPr>
  </w:style>
  <w:style w:type="paragraph" w:customStyle="1" w:styleId="EF2C818EF2AB41D5A8E922A17D103FAE3">
    <w:name w:val="EF2C818EF2AB41D5A8E922A17D103FAE3"/>
    <w:rsid w:val="00AE069D"/>
    <w:rPr>
      <w:rFonts w:eastAsiaTheme="minorHAnsi"/>
      <w:lang w:eastAsia="en-US"/>
    </w:rPr>
  </w:style>
  <w:style w:type="paragraph" w:customStyle="1" w:styleId="E6FAD65FAA13410F8EBCA4A1D554BB3A3">
    <w:name w:val="E6FAD65FAA13410F8EBCA4A1D554BB3A3"/>
    <w:rsid w:val="00AE069D"/>
    <w:rPr>
      <w:rFonts w:eastAsiaTheme="minorHAnsi"/>
      <w:lang w:eastAsia="en-US"/>
    </w:rPr>
  </w:style>
  <w:style w:type="paragraph" w:customStyle="1" w:styleId="3AE04A412BCD4AE9B22E48F4FC9B54793">
    <w:name w:val="3AE04A412BCD4AE9B22E48F4FC9B54793"/>
    <w:rsid w:val="00AE069D"/>
    <w:rPr>
      <w:rFonts w:eastAsiaTheme="minorHAnsi"/>
      <w:lang w:eastAsia="en-US"/>
    </w:rPr>
  </w:style>
  <w:style w:type="paragraph" w:customStyle="1" w:styleId="7E23083311B14E7CAD4B1FC4DCCE8E574">
    <w:name w:val="7E23083311B14E7CAD4B1FC4DCCE8E574"/>
    <w:rsid w:val="00AE069D"/>
    <w:rPr>
      <w:rFonts w:eastAsiaTheme="minorHAnsi"/>
      <w:lang w:eastAsia="en-US"/>
    </w:rPr>
  </w:style>
  <w:style w:type="paragraph" w:customStyle="1" w:styleId="1A9541CA35924E0CAC1EC186D1CF4A392">
    <w:name w:val="1A9541CA35924E0CAC1EC186D1CF4A392"/>
    <w:rsid w:val="00AE069D"/>
    <w:rPr>
      <w:rFonts w:eastAsiaTheme="minorHAnsi"/>
      <w:lang w:eastAsia="en-US"/>
    </w:rPr>
  </w:style>
  <w:style w:type="paragraph" w:customStyle="1" w:styleId="F5B070C7C5C94BBCAC0967D857935BD52">
    <w:name w:val="F5B070C7C5C94BBCAC0967D857935BD52"/>
    <w:rsid w:val="00AE069D"/>
    <w:rPr>
      <w:rFonts w:eastAsiaTheme="minorHAnsi"/>
      <w:lang w:eastAsia="en-US"/>
    </w:rPr>
  </w:style>
  <w:style w:type="paragraph" w:customStyle="1" w:styleId="FEDA92B2700E4C0BADE1076EEF551E582">
    <w:name w:val="FEDA92B2700E4C0BADE1076EEF551E582"/>
    <w:rsid w:val="00AE069D"/>
    <w:rPr>
      <w:rFonts w:eastAsiaTheme="minorHAnsi"/>
      <w:lang w:eastAsia="en-US"/>
    </w:rPr>
  </w:style>
  <w:style w:type="paragraph" w:customStyle="1" w:styleId="F731911C5D46492AB2B26B68FCEF71732">
    <w:name w:val="F731911C5D46492AB2B26B68FCEF71732"/>
    <w:rsid w:val="00AE069D"/>
    <w:rPr>
      <w:rFonts w:eastAsiaTheme="minorHAnsi"/>
      <w:lang w:eastAsia="en-US"/>
    </w:rPr>
  </w:style>
  <w:style w:type="paragraph" w:customStyle="1" w:styleId="BDB652BF59A6454292BC7A7B3F5800F52">
    <w:name w:val="BDB652BF59A6454292BC7A7B3F5800F52"/>
    <w:rsid w:val="00AE069D"/>
    <w:rPr>
      <w:rFonts w:eastAsiaTheme="minorHAnsi"/>
      <w:lang w:eastAsia="en-US"/>
    </w:rPr>
  </w:style>
  <w:style w:type="paragraph" w:customStyle="1" w:styleId="D27D3272F88447DAB7AC0AB41B40FB662">
    <w:name w:val="D27D3272F88447DAB7AC0AB41B40FB662"/>
    <w:rsid w:val="00AE069D"/>
    <w:rPr>
      <w:rFonts w:eastAsiaTheme="minorHAnsi"/>
      <w:lang w:eastAsia="en-US"/>
    </w:rPr>
  </w:style>
  <w:style w:type="paragraph" w:customStyle="1" w:styleId="76437130F37F42108EE49B0F3A54AC465">
    <w:name w:val="76437130F37F42108EE49B0F3A54AC465"/>
    <w:rsid w:val="00AE069D"/>
    <w:rPr>
      <w:rFonts w:eastAsiaTheme="minorHAnsi"/>
      <w:lang w:eastAsia="en-US"/>
    </w:rPr>
  </w:style>
  <w:style w:type="paragraph" w:customStyle="1" w:styleId="FAB356DECB0D4BF0B87B5F46D204A9C95">
    <w:name w:val="FAB356DECB0D4BF0B87B5F46D204A9C95"/>
    <w:rsid w:val="00AE069D"/>
    <w:rPr>
      <w:rFonts w:eastAsiaTheme="minorHAnsi"/>
      <w:lang w:eastAsia="en-US"/>
    </w:rPr>
  </w:style>
  <w:style w:type="paragraph" w:customStyle="1" w:styleId="EF2C818EF2AB41D5A8E922A17D103FAE4">
    <w:name w:val="EF2C818EF2AB41D5A8E922A17D103FAE4"/>
    <w:rsid w:val="00AE069D"/>
    <w:rPr>
      <w:rFonts w:eastAsiaTheme="minorHAnsi"/>
      <w:lang w:eastAsia="en-US"/>
    </w:rPr>
  </w:style>
  <w:style w:type="paragraph" w:customStyle="1" w:styleId="E6FAD65FAA13410F8EBCA4A1D554BB3A4">
    <w:name w:val="E6FAD65FAA13410F8EBCA4A1D554BB3A4"/>
    <w:rsid w:val="00AE069D"/>
    <w:rPr>
      <w:rFonts w:eastAsiaTheme="minorHAnsi"/>
      <w:lang w:eastAsia="en-US"/>
    </w:rPr>
  </w:style>
  <w:style w:type="paragraph" w:customStyle="1" w:styleId="3AE04A412BCD4AE9B22E48F4FC9B54794">
    <w:name w:val="3AE04A412BCD4AE9B22E48F4FC9B54794"/>
    <w:rsid w:val="00AE069D"/>
    <w:rPr>
      <w:rFonts w:eastAsiaTheme="minorHAnsi"/>
      <w:lang w:eastAsia="en-US"/>
    </w:rPr>
  </w:style>
  <w:style w:type="paragraph" w:customStyle="1" w:styleId="7E23083311B14E7CAD4B1FC4DCCE8E575">
    <w:name w:val="7E23083311B14E7CAD4B1FC4DCCE8E575"/>
    <w:rsid w:val="00AE069D"/>
    <w:rPr>
      <w:rFonts w:eastAsiaTheme="minorHAnsi"/>
      <w:lang w:eastAsia="en-US"/>
    </w:rPr>
  </w:style>
  <w:style w:type="paragraph" w:customStyle="1" w:styleId="1A9541CA35924E0CAC1EC186D1CF4A393">
    <w:name w:val="1A9541CA35924E0CAC1EC186D1CF4A393"/>
    <w:rsid w:val="00AE069D"/>
    <w:rPr>
      <w:rFonts w:eastAsiaTheme="minorHAnsi"/>
      <w:lang w:eastAsia="en-US"/>
    </w:rPr>
  </w:style>
  <w:style w:type="paragraph" w:customStyle="1" w:styleId="F5B070C7C5C94BBCAC0967D857935BD53">
    <w:name w:val="F5B070C7C5C94BBCAC0967D857935BD53"/>
    <w:rsid w:val="00AE069D"/>
    <w:rPr>
      <w:rFonts w:eastAsiaTheme="minorHAnsi"/>
      <w:lang w:eastAsia="en-US"/>
    </w:rPr>
  </w:style>
  <w:style w:type="paragraph" w:customStyle="1" w:styleId="FEDA92B2700E4C0BADE1076EEF551E583">
    <w:name w:val="FEDA92B2700E4C0BADE1076EEF551E583"/>
    <w:rsid w:val="00AE069D"/>
    <w:rPr>
      <w:rFonts w:eastAsiaTheme="minorHAnsi"/>
      <w:lang w:eastAsia="en-US"/>
    </w:rPr>
  </w:style>
  <w:style w:type="paragraph" w:customStyle="1" w:styleId="F731911C5D46492AB2B26B68FCEF71733">
    <w:name w:val="F731911C5D46492AB2B26B68FCEF71733"/>
    <w:rsid w:val="00AE069D"/>
    <w:rPr>
      <w:rFonts w:eastAsiaTheme="minorHAnsi"/>
      <w:lang w:eastAsia="en-US"/>
    </w:rPr>
  </w:style>
  <w:style w:type="paragraph" w:customStyle="1" w:styleId="BDB652BF59A6454292BC7A7B3F5800F53">
    <w:name w:val="BDB652BF59A6454292BC7A7B3F5800F53"/>
    <w:rsid w:val="00AE069D"/>
    <w:rPr>
      <w:rFonts w:eastAsiaTheme="minorHAnsi"/>
      <w:lang w:eastAsia="en-US"/>
    </w:rPr>
  </w:style>
  <w:style w:type="paragraph" w:customStyle="1" w:styleId="D27D3272F88447DAB7AC0AB41B40FB663">
    <w:name w:val="D27D3272F88447DAB7AC0AB41B40FB663"/>
    <w:rsid w:val="00AE069D"/>
    <w:rPr>
      <w:rFonts w:eastAsiaTheme="minorHAnsi"/>
      <w:lang w:eastAsia="en-US"/>
    </w:rPr>
  </w:style>
  <w:style w:type="paragraph" w:customStyle="1" w:styleId="AC38DA04878A4C3799CD858DF377984F">
    <w:name w:val="AC38DA04878A4C3799CD858DF377984F"/>
    <w:rsid w:val="00AE069D"/>
    <w:rPr>
      <w:rFonts w:eastAsiaTheme="minorHAnsi"/>
      <w:lang w:eastAsia="en-US"/>
    </w:rPr>
  </w:style>
  <w:style w:type="paragraph" w:customStyle="1" w:styleId="F48E4E9B1DF34EA39E2809BD119127D8">
    <w:name w:val="F48E4E9B1DF34EA39E2809BD119127D8"/>
    <w:rsid w:val="00AE069D"/>
    <w:rPr>
      <w:rFonts w:eastAsiaTheme="minorHAnsi"/>
      <w:lang w:eastAsia="en-US"/>
    </w:rPr>
  </w:style>
  <w:style w:type="paragraph" w:customStyle="1" w:styleId="F562A4A0425547D6B952A657318EC6D8">
    <w:name w:val="F562A4A0425547D6B952A657318EC6D8"/>
    <w:rsid w:val="00AE069D"/>
    <w:rPr>
      <w:rFonts w:eastAsiaTheme="minorHAnsi"/>
      <w:lang w:eastAsia="en-US"/>
    </w:rPr>
  </w:style>
  <w:style w:type="paragraph" w:customStyle="1" w:styleId="4CEC25C1C15F4B7794EB024F5CE691A5">
    <w:name w:val="4CEC25C1C15F4B7794EB024F5CE691A5"/>
    <w:rsid w:val="00AE069D"/>
  </w:style>
  <w:style w:type="paragraph" w:customStyle="1" w:styleId="76437130F37F42108EE49B0F3A54AC466">
    <w:name w:val="76437130F37F42108EE49B0F3A54AC466"/>
    <w:rsid w:val="00AE069D"/>
    <w:rPr>
      <w:rFonts w:eastAsiaTheme="minorHAnsi"/>
      <w:lang w:eastAsia="en-US"/>
    </w:rPr>
  </w:style>
  <w:style w:type="paragraph" w:customStyle="1" w:styleId="FAB356DECB0D4BF0B87B5F46D204A9C96">
    <w:name w:val="FAB356DECB0D4BF0B87B5F46D204A9C96"/>
    <w:rsid w:val="00AE069D"/>
    <w:rPr>
      <w:rFonts w:eastAsiaTheme="minorHAnsi"/>
      <w:lang w:eastAsia="en-US"/>
    </w:rPr>
  </w:style>
  <w:style w:type="paragraph" w:customStyle="1" w:styleId="EF2C818EF2AB41D5A8E922A17D103FAE5">
    <w:name w:val="EF2C818EF2AB41D5A8E922A17D103FAE5"/>
    <w:rsid w:val="00AE069D"/>
    <w:rPr>
      <w:rFonts w:eastAsiaTheme="minorHAnsi"/>
      <w:lang w:eastAsia="en-US"/>
    </w:rPr>
  </w:style>
  <w:style w:type="paragraph" w:customStyle="1" w:styleId="E6FAD65FAA13410F8EBCA4A1D554BB3A5">
    <w:name w:val="E6FAD65FAA13410F8EBCA4A1D554BB3A5"/>
    <w:rsid w:val="00AE069D"/>
    <w:rPr>
      <w:rFonts w:eastAsiaTheme="minorHAnsi"/>
      <w:lang w:eastAsia="en-US"/>
    </w:rPr>
  </w:style>
  <w:style w:type="paragraph" w:customStyle="1" w:styleId="3AE04A412BCD4AE9B22E48F4FC9B54795">
    <w:name w:val="3AE04A412BCD4AE9B22E48F4FC9B54795"/>
    <w:rsid w:val="00AE069D"/>
    <w:rPr>
      <w:rFonts w:eastAsiaTheme="minorHAnsi"/>
      <w:lang w:eastAsia="en-US"/>
    </w:rPr>
  </w:style>
  <w:style w:type="paragraph" w:customStyle="1" w:styleId="7E23083311B14E7CAD4B1FC4DCCE8E576">
    <w:name w:val="7E23083311B14E7CAD4B1FC4DCCE8E576"/>
    <w:rsid w:val="00AE069D"/>
    <w:rPr>
      <w:rFonts w:eastAsiaTheme="minorHAnsi"/>
      <w:lang w:eastAsia="en-US"/>
    </w:rPr>
  </w:style>
  <w:style w:type="paragraph" w:customStyle="1" w:styleId="1A9541CA35924E0CAC1EC186D1CF4A394">
    <w:name w:val="1A9541CA35924E0CAC1EC186D1CF4A394"/>
    <w:rsid w:val="00AE069D"/>
    <w:rPr>
      <w:rFonts w:eastAsiaTheme="minorHAnsi"/>
      <w:lang w:eastAsia="en-US"/>
    </w:rPr>
  </w:style>
  <w:style w:type="paragraph" w:customStyle="1" w:styleId="F5B070C7C5C94BBCAC0967D857935BD54">
    <w:name w:val="F5B070C7C5C94BBCAC0967D857935BD54"/>
    <w:rsid w:val="00AE069D"/>
    <w:rPr>
      <w:rFonts w:eastAsiaTheme="minorHAnsi"/>
      <w:lang w:eastAsia="en-US"/>
    </w:rPr>
  </w:style>
  <w:style w:type="paragraph" w:customStyle="1" w:styleId="FEDA92B2700E4C0BADE1076EEF551E584">
    <w:name w:val="FEDA92B2700E4C0BADE1076EEF551E584"/>
    <w:rsid w:val="00AE069D"/>
    <w:rPr>
      <w:rFonts w:eastAsiaTheme="minorHAnsi"/>
      <w:lang w:eastAsia="en-US"/>
    </w:rPr>
  </w:style>
  <w:style w:type="paragraph" w:customStyle="1" w:styleId="F731911C5D46492AB2B26B68FCEF71734">
    <w:name w:val="F731911C5D46492AB2B26B68FCEF71734"/>
    <w:rsid w:val="00AE069D"/>
    <w:rPr>
      <w:rFonts w:eastAsiaTheme="minorHAnsi"/>
      <w:lang w:eastAsia="en-US"/>
    </w:rPr>
  </w:style>
  <w:style w:type="paragraph" w:customStyle="1" w:styleId="BDB652BF59A6454292BC7A7B3F5800F54">
    <w:name w:val="BDB652BF59A6454292BC7A7B3F5800F54"/>
    <w:rsid w:val="00AE069D"/>
    <w:rPr>
      <w:rFonts w:eastAsiaTheme="minorHAnsi"/>
      <w:lang w:eastAsia="en-US"/>
    </w:rPr>
  </w:style>
  <w:style w:type="paragraph" w:customStyle="1" w:styleId="D27D3272F88447DAB7AC0AB41B40FB664">
    <w:name w:val="D27D3272F88447DAB7AC0AB41B40FB664"/>
    <w:rsid w:val="00AE069D"/>
    <w:rPr>
      <w:rFonts w:eastAsiaTheme="minorHAnsi"/>
      <w:lang w:eastAsia="en-US"/>
    </w:rPr>
  </w:style>
  <w:style w:type="paragraph" w:customStyle="1" w:styleId="0920E1B5F1A54FFBA5E2698956996A8E">
    <w:name w:val="0920E1B5F1A54FFBA5E2698956996A8E"/>
    <w:rsid w:val="00AE069D"/>
    <w:rPr>
      <w:rFonts w:eastAsiaTheme="minorHAnsi"/>
      <w:lang w:eastAsia="en-US"/>
    </w:rPr>
  </w:style>
  <w:style w:type="paragraph" w:customStyle="1" w:styleId="AC38DA04878A4C3799CD858DF377984F1">
    <w:name w:val="AC38DA04878A4C3799CD858DF377984F1"/>
    <w:rsid w:val="00AE069D"/>
    <w:rPr>
      <w:rFonts w:eastAsiaTheme="minorHAnsi"/>
      <w:lang w:eastAsia="en-US"/>
    </w:rPr>
  </w:style>
  <w:style w:type="paragraph" w:customStyle="1" w:styleId="F48E4E9B1DF34EA39E2809BD119127D81">
    <w:name w:val="F48E4E9B1DF34EA39E2809BD119127D81"/>
    <w:rsid w:val="00AE069D"/>
    <w:rPr>
      <w:rFonts w:eastAsiaTheme="minorHAnsi"/>
      <w:lang w:eastAsia="en-US"/>
    </w:rPr>
  </w:style>
  <w:style w:type="paragraph" w:customStyle="1" w:styleId="F562A4A0425547D6B952A657318EC6D81">
    <w:name w:val="F562A4A0425547D6B952A657318EC6D81"/>
    <w:rsid w:val="00AE069D"/>
    <w:rPr>
      <w:rFonts w:eastAsiaTheme="minorHAnsi"/>
      <w:lang w:eastAsia="en-US"/>
    </w:rPr>
  </w:style>
  <w:style w:type="paragraph" w:customStyle="1" w:styleId="76437130F37F42108EE49B0F3A54AC467">
    <w:name w:val="76437130F37F42108EE49B0F3A54AC467"/>
    <w:rsid w:val="00AE069D"/>
    <w:rPr>
      <w:rFonts w:eastAsiaTheme="minorHAnsi"/>
      <w:lang w:eastAsia="en-US"/>
    </w:rPr>
  </w:style>
  <w:style w:type="paragraph" w:customStyle="1" w:styleId="FAB356DECB0D4BF0B87B5F46D204A9C97">
    <w:name w:val="FAB356DECB0D4BF0B87B5F46D204A9C97"/>
    <w:rsid w:val="00AE069D"/>
    <w:rPr>
      <w:rFonts w:eastAsiaTheme="minorHAnsi"/>
      <w:lang w:eastAsia="en-US"/>
    </w:rPr>
  </w:style>
  <w:style w:type="paragraph" w:customStyle="1" w:styleId="EF2C818EF2AB41D5A8E922A17D103FAE6">
    <w:name w:val="EF2C818EF2AB41D5A8E922A17D103FAE6"/>
    <w:rsid w:val="00AE069D"/>
    <w:rPr>
      <w:rFonts w:eastAsiaTheme="minorHAnsi"/>
      <w:lang w:eastAsia="en-US"/>
    </w:rPr>
  </w:style>
  <w:style w:type="paragraph" w:customStyle="1" w:styleId="E6FAD65FAA13410F8EBCA4A1D554BB3A6">
    <w:name w:val="E6FAD65FAA13410F8EBCA4A1D554BB3A6"/>
    <w:rsid w:val="00AE069D"/>
    <w:rPr>
      <w:rFonts w:eastAsiaTheme="minorHAnsi"/>
      <w:lang w:eastAsia="en-US"/>
    </w:rPr>
  </w:style>
  <w:style w:type="paragraph" w:customStyle="1" w:styleId="3AE04A412BCD4AE9B22E48F4FC9B54796">
    <w:name w:val="3AE04A412BCD4AE9B22E48F4FC9B54796"/>
    <w:rsid w:val="00AE069D"/>
    <w:rPr>
      <w:rFonts w:eastAsiaTheme="minorHAnsi"/>
      <w:lang w:eastAsia="en-US"/>
    </w:rPr>
  </w:style>
  <w:style w:type="paragraph" w:customStyle="1" w:styleId="7E23083311B14E7CAD4B1FC4DCCE8E577">
    <w:name w:val="7E23083311B14E7CAD4B1FC4DCCE8E577"/>
    <w:rsid w:val="00AE069D"/>
    <w:rPr>
      <w:rFonts w:eastAsiaTheme="minorHAnsi"/>
      <w:lang w:eastAsia="en-US"/>
    </w:rPr>
  </w:style>
  <w:style w:type="paragraph" w:customStyle="1" w:styleId="1A9541CA35924E0CAC1EC186D1CF4A395">
    <w:name w:val="1A9541CA35924E0CAC1EC186D1CF4A395"/>
    <w:rsid w:val="00AE069D"/>
    <w:rPr>
      <w:rFonts w:eastAsiaTheme="minorHAnsi"/>
      <w:lang w:eastAsia="en-US"/>
    </w:rPr>
  </w:style>
  <w:style w:type="paragraph" w:customStyle="1" w:styleId="F5B070C7C5C94BBCAC0967D857935BD55">
    <w:name w:val="F5B070C7C5C94BBCAC0967D857935BD55"/>
    <w:rsid w:val="00AE069D"/>
    <w:rPr>
      <w:rFonts w:eastAsiaTheme="minorHAnsi"/>
      <w:lang w:eastAsia="en-US"/>
    </w:rPr>
  </w:style>
  <w:style w:type="paragraph" w:customStyle="1" w:styleId="FEDA92B2700E4C0BADE1076EEF551E585">
    <w:name w:val="FEDA92B2700E4C0BADE1076EEF551E585"/>
    <w:rsid w:val="00AE069D"/>
    <w:rPr>
      <w:rFonts w:eastAsiaTheme="minorHAnsi"/>
      <w:lang w:eastAsia="en-US"/>
    </w:rPr>
  </w:style>
  <w:style w:type="paragraph" w:customStyle="1" w:styleId="F731911C5D46492AB2B26B68FCEF71735">
    <w:name w:val="F731911C5D46492AB2B26B68FCEF71735"/>
    <w:rsid w:val="00AE069D"/>
    <w:rPr>
      <w:rFonts w:eastAsiaTheme="minorHAnsi"/>
      <w:lang w:eastAsia="en-US"/>
    </w:rPr>
  </w:style>
  <w:style w:type="paragraph" w:customStyle="1" w:styleId="BDB652BF59A6454292BC7A7B3F5800F55">
    <w:name w:val="BDB652BF59A6454292BC7A7B3F5800F55"/>
    <w:rsid w:val="00AE069D"/>
    <w:rPr>
      <w:rFonts w:eastAsiaTheme="minorHAnsi"/>
      <w:lang w:eastAsia="en-US"/>
    </w:rPr>
  </w:style>
  <w:style w:type="paragraph" w:customStyle="1" w:styleId="D27D3272F88447DAB7AC0AB41B40FB665">
    <w:name w:val="D27D3272F88447DAB7AC0AB41B40FB665"/>
    <w:rsid w:val="00AE069D"/>
    <w:rPr>
      <w:rFonts w:eastAsiaTheme="minorHAnsi"/>
      <w:lang w:eastAsia="en-US"/>
    </w:rPr>
  </w:style>
  <w:style w:type="paragraph" w:customStyle="1" w:styleId="0920E1B5F1A54FFBA5E2698956996A8E1">
    <w:name w:val="0920E1B5F1A54FFBA5E2698956996A8E1"/>
    <w:rsid w:val="00AE069D"/>
    <w:rPr>
      <w:rFonts w:eastAsiaTheme="minorHAnsi"/>
      <w:lang w:eastAsia="en-US"/>
    </w:rPr>
  </w:style>
  <w:style w:type="paragraph" w:customStyle="1" w:styleId="AC38DA04878A4C3799CD858DF377984F2">
    <w:name w:val="AC38DA04878A4C3799CD858DF377984F2"/>
    <w:rsid w:val="00AE069D"/>
    <w:rPr>
      <w:rFonts w:eastAsiaTheme="minorHAnsi"/>
      <w:lang w:eastAsia="en-US"/>
    </w:rPr>
  </w:style>
  <w:style w:type="paragraph" w:customStyle="1" w:styleId="F48E4E9B1DF34EA39E2809BD119127D82">
    <w:name w:val="F48E4E9B1DF34EA39E2809BD119127D82"/>
    <w:rsid w:val="00AE069D"/>
    <w:rPr>
      <w:rFonts w:eastAsiaTheme="minorHAnsi"/>
      <w:lang w:eastAsia="en-US"/>
    </w:rPr>
  </w:style>
  <w:style w:type="paragraph" w:customStyle="1" w:styleId="F562A4A0425547D6B952A657318EC6D82">
    <w:name w:val="F562A4A0425547D6B952A657318EC6D82"/>
    <w:rsid w:val="00AE069D"/>
    <w:rPr>
      <w:rFonts w:eastAsiaTheme="minorHAnsi"/>
      <w:lang w:eastAsia="en-US"/>
    </w:rPr>
  </w:style>
  <w:style w:type="paragraph" w:customStyle="1" w:styleId="97FAD3BBDC58475CBBEB60A778B6C922">
    <w:name w:val="97FAD3BBDC58475CBBEB60A778B6C922"/>
    <w:rsid w:val="00AE069D"/>
    <w:rPr>
      <w:rFonts w:eastAsiaTheme="minorHAnsi"/>
      <w:lang w:eastAsia="en-US"/>
    </w:rPr>
  </w:style>
  <w:style w:type="paragraph" w:customStyle="1" w:styleId="3618C02EE4DB41CDA204ACEC3AB01B50">
    <w:name w:val="3618C02EE4DB41CDA204ACEC3AB01B50"/>
    <w:rsid w:val="00AE069D"/>
    <w:rPr>
      <w:rFonts w:eastAsiaTheme="minorHAnsi"/>
      <w:lang w:eastAsia="en-US"/>
    </w:rPr>
  </w:style>
  <w:style w:type="paragraph" w:customStyle="1" w:styleId="F9E57381CD77454B8BF6533D9127CBDB">
    <w:name w:val="F9E57381CD77454B8BF6533D9127CBDB"/>
    <w:rsid w:val="00AE069D"/>
    <w:rPr>
      <w:rFonts w:eastAsiaTheme="minorHAnsi"/>
      <w:lang w:eastAsia="en-US"/>
    </w:rPr>
  </w:style>
  <w:style w:type="paragraph" w:customStyle="1" w:styleId="FE56129CFC474C8982CDC89655DBE944">
    <w:name w:val="FE56129CFC474C8982CDC89655DBE944"/>
    <w:rsid w:val="00AE069D"/>
    <w:rPr>
      <w:rFonts w:eastAsiaTheme="minorHAnsi"/>
      <w:lang w:eastAsia="en-US"/>
    </w:rPr>
  </w:style>
  <w:style w:type="paragraph" w:customStyle="1" w:styleId="9A22E8E02AAD4E66BB997782E1F05C2B">
    <w:name w:val="9A22E8E02AAD4E66BB997782E1F05C2B"/>
    <w:rsid w:val="00AE069D"/>
    <w:rPr>
      <w:rFonts w:eastAsiaTheme="minorHAnsi"/>
      <w:lang w:eastAsia="en-US"/>
    </w:rPr>
  </w:style>
  <w:style w:type="paragraph" w:customStyle="1" w:styleId="96FAC294D5B14210AC0D9AC21CCE4FB4">
    <w:name w:val="96FAC294D5B14210AC0D9AC21CCE4FB4"/>
    <w:rsid w:val="00AE069D"/>
    <w:rPr>
      <w:rFonts w:eastAsiaTheme="minorHAnsi"/>
      <w:lang w:eastAsia="en-US"/>
    </w:rPr>
  </w:style>
  <w:style w:type="paragraph" w:customStyle="1" w:styleId="F7EFE489C85A48D592536457EFC82F70">
    <w:name w:val="F7EFE489C85A48D592536457EFC82F70"/>
    <w:rsid w:val="00AE069D"/>
    <w:rPr>
      <w:rFonts w:eastAsiaTheme="minorHAnsi"/>
      <w:lang w:eastAsia="en-US"/>
    </w:rPr>
  </w:style>
  <w:style w:type="paragraph" w:customStyle="1" w:styleId="F32CFE605CEE47DFA50D8D8E899C01F7">
    <w:name w:val="F32CFE605CEE47DFA50D8D8E899C01F7"/>
    <w:rsid w:val="00AE069D"/>
    <w:rPr>
      <w:rFonts w:eastAsiaTheme="minorHAnsi"/>
      <w:lang w:eastAsia="en-US"/>
    </w:rPr>
  </w:style>
  <w:style w:type="paragraph" w:customStyle="1" w:styleId="5037368E68FD470D87E16F9F684450AC">
    <w:name w:val="5037368E68FD470D87E16F9F684450AC"/>
    <w:rsid w:val="00AE069D"/>
    <w:rPr>
      <w:rFonts w:eastAsiaTheme="minorHAnsi"/>
      <w:lang w:eastAsia="en-US"/>
    </w:rPr>
  </w:style>
  <w:style w:type="paragraph" w:customStyle="1" w:styleId="B12D66B58BC9497E9BF4713EF2D81489">
    <w:name w:val="B12D66B58BC9497E9BF4713EF2D81489"/>
    <w:rsid w:val="00AE069D"/>
    <w:rPr>
      <w:rFonts w:eastAsiaTheme="minorHAnsi"/>
      <w:lang w:eastAsia="en-US"/>
    </w:rPr>
  </w:style>
  <w:style w:type="paragraph" w:customStyle="1" w:styleId="80FBEBED3F844DAC91DC2EDE7EB4E449">
    <w:name w:val="80FBEBED3F844DAC91DC2EDE7EB4E449"/>
    <w:rsid w:val="00AE069D"/>
    <w:rPr>
      <w:rFonts w:eastAsiaTheme="minorHAnsi"/>
      <w:lang w:eastAsia="en-US"/>
    </w:rPr>
  </w:style>
  <w:style w:type="paragraph" w:customStyle="1" w:styleId="477810F4D19A4DA5AA4FDEE6B4EA2F01">
    <w:name w:val="477810F4D19A4DA5AA4FDEE6B4EA2F01"/>
    <w:rsid w:val="00AE069D"/>
    <w:rPr>
      <w:rFonts w:eastAsiaTheme="minorHAnsi"/>
      <w:lang w:eastAsia="en-US"/>
    </w:rPr>
  </w:style>
  <w:style w:type="paragraph" w:customStyle="1" w:styleId="9BD973AAEC5C42028710B4EB1404BF4F">
    <w:name w:val="9BD973AAEC5C42028710B4EB1404BF4F"/>
    <w:rsid w:val="00AE069D"/>
    <w:rPr>
      <w:rFonts w:eastAsiaTheme="minorHAnsi"/>
      <w:lang w:eastAsia="en-US"/>
    </w:rPr>
  </w:style>
  <w:style w:type="paragraph" w:customStyle="1" w:styleId="4B477CC9F65645D68E17E3F9810FE9D4">
    <w:name w:val="4B477CC9F65645D68E17E3F9810FE9D4"/>
    <w:rsid w:val="00AE069D"/>
    <w:rPr>
      <w:rFonts w:eastAsiaTheme="minorHAnsi"/>
      <w:lang w:eastAsia="en-US"/>
    </w:rPr>
  </w:style>
  <w:style w:type="paragraph" w:customStyle="1" w:styleId="6F6D658B0CCB426A81013F8CC27B7C3A">
    <w:name w:val="6F6D658B0CCB426A81013F8CC27B7C3A"/>
    <w:rsid w:val="00AE069D"/>
    <w:rPr>
      <w:rFonts w:eastAsiaTheme="minorHAnsi"/>
      <w:lang w:eastAsia="en-US"/>
    </w:rPr>
  </w:style>
  <w:style w:type="paragraph" w:customStyle="1" w:styleId="0A7D13BFB9204D4F93EC493D19413E6D">
    <w:name w:val="0A7D13BFB9204D4F93EC493D19413E6D"/>
    <w:rsid w:val="00AE069D"/>
    <w:rPr>
      <w:rFonts w:eastAsiaTheme="minorHAnsi"/>
      <w:lang w:eastAsia="en-US"/>
    </w:rPr>
  </w:style>
  <w:style w:type="paragraph" w:customStyle="1" w:styleId="76437130F37F42108EE49B0F3A54AC468">
    <w:name w:val="76437130F37F42108EE49B0F3A54AC468"/>
    <w:rsid w:val="00AE069D"/>
    <w:rPr>
      <w:rFonts w:eastAsiaTheme="minorHAnsi"/>
      <w:lang w:eastAsia="en-US"/>
    </w:rPr>
  </w:style>
  <w:style w:type="paragraph" w:customStyle="1" w:styleId="FAB356DECB0D4BF0B87B5F46D204A9C98">
    <w:name w:val="FAB356DECB0D4BF0B87B5F46D204A9C98"/>
    <w:rsid w:val="00AE069D"/>
    <w:rPr>
      <w:rFonts w:eastAsiaTheme="minorHAnsi"/>
      <w:lang w:eastAsia="en-US"/>
    </w:rPr>
  </w:style>
  <w:style w:type="paragraph" w:customStyle="1" w:styleId="EF2C818EF2AB41D5A8E922A17D103FAE7">
    <w:name w:val="EF2C818EF2AB41D5A8E922A17D103FAE7"/>
    <w:rsid w:val="00AE069D"/>
    <w:rPr>
      <w:rFonts w:eastAsiaTheme="minorHAnsi"/>
      <w:lang w:eastAsia="en-US"/>
    </w:rPr>
  </w:style>
  <w:style w:type="paragraph" w:customStyle="1" w:styleId="E6FAD65FAA13410F8EBCA4A1D554BB3A7">
    <w:name w:val="E6FAD65FAA13410F8EBCA4A1D554BB3A7"/>
    <w:rsid w:val="00AE069D"/>
    <w:rPr>
      <w:rFonts w:eastAsiaTheme="minorHAnsi"/>
      <w:lang w:eastAsia="en-US"/>
    </w:rPr>
  </w:style>
  <w:style w:type="paragraph" w:customStyle="1" w:styleId="3AE04A412BCD4AE9B22E48F4FC9B54797">
    <w:name w:val="3AE04A412BCD4AE9B22E48F4FC9B54797"/>
    <w:rsid w:val="00AE069D"/>
    <w:rPr>
      <w:rFonts w:eastAsiaTheme="minorHAnsi"/>
      <w:lang w:eastAsia="en-US"/>
    </w:rPr>
  </w:style>
  <w:style w:type="paragraph" w:customStyle="1" w:styleId="7E23083311B14E7CAD4B1FC4DCCE8E578">
    <w:name w:val="7E23083311B14E7CAD4B1FC4DCCE8E578"/>
    <w:rsid w:val="00AE069D"/>
    <w:rPr>
      <w:rFonts w:eastAsiaTheme="minorHAnsi"/>
      <w:lang w:eastAsia="en-US"/>
    </w:rPr>
  </w:style>
  <w:style w:type="paragraph" w:customStyle="1" w:styleId="1A9541CA35924E0CAC1EC186D1CF4A396">
    <w:name w:val="1A9541CA35924E0CAC1EC186D1CF4A396"/>
    <w:rsid w:val="00AE069D"/>
    <w:rPr>
      <w:rFonts w:eastAsiaTheme="minorHAnsi"/>
      <w:lang w:eastAsia="en-US"/>
    </w:rPr>
  </w:style>
  <w:style w:type="paragraph" w:customStyle="1" w:styleId="F5B070C7C5C94BBCAC0967D857935BD56">
    <w:name w:val="F5B070C7C5C94BBCAC0967D857935BD56"/>
    <w:rsid w:val="00AE069D"/>
    <w:rPr>
      <w:rFonts w:eastAsiaTheme="minorHAnsi"/>
      <w:lang w:eastAsia="en-US"/>
    </w:rPr>
  </w:style>
  <w:style w:type="paragraph" w:customStyle="1" w:styleId="FEDA92B2700E4C0BADE1076EEF551E586">
    <w:name w:val="FEDA92B2700E4C0BADE1076EEF551E586"/>
    <w:rsid w:val="00AE069D"/>
    <w:rPr>
      <w:rFonts w:eastAsiaTheme="minorHAnsi"/>
      <w:lang w:eastAsia="en-US"/>
    </w:rPr>
  </w:style>
  <w:style w:type="paragraph" w:customStyle="1" w:styleId="F731911C5D46492AB2B26B68FCEF71736">
    <w:name w:val="F731911C5D46492AB2B26B68FCEF71736"/>
    <w:rsid w:val="00AE069D"/>
    <w:rPr>
      <w:rFonts w:eastAsiaTheme="minorHAnsi"/>
      <w:lang w:eastAsia="en-US"/>
    </w:rPr>
  </w:style>
  <w:style w:type="paragraph" w:customStyle="1" w:styleId="BDB652BF59A6454292BC7A7B3F5800F56">
    <w:name w:val="BDB652BF59A6454292BC7A7B3F5800F56"/>
    <w:rsid w:val="00AE069D"/>
    <w:rPr>
      <w:rFonts w:eastAsiaTheme="minorHAnsi"/>
      <w:lang w:eastAsia="en-US"/>
    </w:rPr>
  </w:style>
  <w:style w:type="paragraph" w:customStyle="1" w:styleId="D27D3272F88447DAB7AC0AB41B40FB666">
    <w:name w:val="D27D3272F88447DAB7AC0AB41B40FB666"/>
    <w:rsid w:val="00AE069D"/>
    <w:rPr>
      <w:rFonts w:eastAsiaTheme="minorHAnsi"/>
      <w:lang w:eastAsia="en-US"/>
    </w:rPr>
  </w:style>
  <w:style w:type="paragraph" w:customStyle="1" w:styleId="0920E1B5F1A54FFBA5E2698956996A8E2">
    <w:name w:val="0920E1B5F1A54FFBA5E2698956996A8E2"/>
    <w:rsid w:val="00AE069D"/>
    <w:rPr>
      <w:rFonts w:eastAsiaTheme="minorHAnsi"/>
      <w:lang w:eastAsia="en-US"/>
    </w:rPr>
  </w:style>
  <w:style w:type="paragraph" w:customStyle="1" w:styleId="AC38DA04878A4C3799CD858DF377984F3">
    <w:name w:val="AC38DA04878A4C3799CD858DF377984F3"/>
    <w:rsid w:val="00AE069D"/>
    <w:rPr>
      <w:rFonts w:eastAsiaTheme="minorHAnsi"/>
      <w:lang w:eastAsia="en-US"/>
    </w:rPr>
  </w:style>
  <w:style w:type="paragraph" w:customStyle="1" w:styleId="F48E4E9B1DF34EA39E2809BD119127D83">
    <w:name w:val="F48E4E9B1DF34EA39E2809BD119127D83"/>
    <w:rsid w:val="00AE069D"/>
    <w:rPr>
      <w:rFonts w:eastAsiaTheme="minorHAnsi"/>
      <w:lang w:eastAsia="en-US"/>
    </w:rPr>
  </w:style>
  <w:style w:type="paragraph" w:customStyle="1" w:styleId="F562A4A0425547D6B952A657318EC6D83">
    <w:name w:val="F562A4A0425547D6B952A657318EC6D83"/>
    <w:rsid w:val="00AE069D"/>
    <w:rPr>
      <w:rFonts w:eastAsiaTheme="minorHAnsi"/>
      <w:lang w:eastAsia="en-US"/>
    </w:rPr>
  </w:style>
  <w:style w:type="paragraph" w:customStyle="1" w:styleId="97FAD3BBDC58475CBBEB60A778B6C9221">
    <w:name w:val="97FAD3BBDC58475CBBEB60A778B6C9221"/>
    <w:rsid w:val="00AE069D"/>
    <w:rPr>
      <w:rFonts w:eastAsiaTheme="minorHAnsi"/>
      <w:lang w:eastAsia="en-US"/>
    </w:rPr>
  </w:style>
  <w:style w:type="paragraph" w:customStyle="1" w:styleId="3618C02EE4DB41CDA204ACEC3AB01B501">
    <w:name w:val="3618C02EE4DB41CDA204ACEC3AB01B501"/>
    <w:rsid w:val="00AE069D"/>
    <w:rPr>
      <w:rFonts w:eastAsiaTheme="minorHAnsi"/>
      <w:lang w:eastAsia="en-US"/>
    </w:rPr>
  </w:style>
  <w:style w:type="paragraph" w:customStyle="1" w:styleId="F9E57381CD77454B8BF6533D9127CBDB1">
    <w:name w:val="F9E57381CD77454B8BF6533D9127CBDB1"/>
    <w:rsid w:val="00AE069D"/>
    <w:rPr>
      <w:rFonts w:eastAsiaTheme="minorHAnsi"/>
      <w:lang w:eastAsia="en-US"/>
    </w:rPr>
  </w:style>
  <w:style w:type="paragraph" w:customStyle="1" w:styleId="FE56129CFC474C8982CDC89655DBE9441">
    <w:name w:val="FE56129CFC474C8982CDC89655DBE9441"/>
    <w:rsid w:val="00AE069D"/>
    <w:rPr>
      <w:rFonts w:eastAsiaTheme="minorHAnsi"/>
      <w:lang w:eastAsia="en-US"/>
    </w:rPr>
  </w:style>
  <w:style w:type="paragraph" w:customStyle="1" w:styleId="9A22E8E02AAD4E66BB997782E1F05C2B1">
    <w:name w:val="9A22E8E02AAD4E66BB997782E1F05C2B1"/>
    <w:rsid w:val="00AE069D"/>
    <w:rPr>
      <w:rFonts w:eastAsiaTheme="minorHAnsi"/>
      <w:lang w:eastAsia="en-US"/>
    </w:rPr>
  </w:style>
  <w:style w:type="paragraph" w:customStyle="1" w:styleId="96FAC294D5B14210AC0D9AC21CCE4FB41">
    <w:name w:val="96FAC294D5B14210AC0D9AC21CCE4FB41"/>
    <w:rsid w:val="00AE069D"/>
    <w:rPr>
      <w:rFonts w:eastAsiaTheme="minorHAnsi"/>
      <w:lang w:eastAsia="en-US"/>
    </w:rPr>
  </w:style>
  <w:style w:type="paragraph" w:customStyle="1" w:styleId="F7EFE489C85A48D592536457EFC82F701">
    <w:name w:val="F7EFE489C85A48D592536457EFC82F701"/>
    <w:rsid w:val="00AE069D"/>
    <w:rPr>
      <w:rFonts w:eastAsiaTheme="minorHAnsi"/>
      <w:lang w:eastAsia="en-US"/>
    </w:rPr>
  </w:style>
  <w:style w:type="paragraph" w:customStyle="1" w:styleId="F32CFE605CEE47DFA50D8D8E899C01F71">
    <w:name w:val="F32CFE605CEE47DFA50D8D8E899C01F71"/>
    <w:rsid w:val="00AE069D"/>
    <w:rPr>
      <w:rFonts w:eastAsiaTheme="minorHAnsi"/>
      <w:lang w:eastAsia="en-US"/>
    </w:rPr>
  </w:style>
  <w:style w:type="paragraph" w:customStyle="1" w:styleId="5037368E68FD470D87E16F9F684450AC1">
    <w:name w:val="5037368E68FD470D87E16F9F684450AC1"/>
    <w:rsid w:val="00AE069D"/>
    <w:rPr>
      <w:rFonts w:eastAsiaTheme="minorHAnsi"/>
      <w:lang w:eastAsia="en-US"/>
    </w:rPr>
  </w:style>
  <w:style w:type="paragraph" w:customStyle="1" w:styleId="B12D66B58BC9497E9BF4713EF2D814891">
    <w:name w:val="B12D66B58BC9497E9BF4713EF2D814891"/>
    <w:rsid w:val="00AE069D"/>
    <w:rPr>
      <w:rFonts w:eastAsiaTheme="minorHAnsi"/>
      <w:lang w:eastAsia="en-US"/>
    </w:rPr>
  </w:style>
  <w:style w:type="paragraph" w:customStyle="1" w:styleId="80FBEBED3F844DAC91DC2EDE7EB4E4491">
    <w:name w:val="80FBEBED3F844DAC91DC2EDE7EB4E4491"/>
    <w:rsid w:val="00AE069D"/>
    <w:rPr>
      <w:rFonts w:eastAsiaTheme="minorHAnsi"/>
      <w:lang w:eastAsia="en-US"/>
    </w:rPr>
  </w:style>
  <w:style w:type="paragraph" w:customStyle="1" w:styleId="477810F4D19A4DA5AA4FDEE6B4EA2F011">
    <w:name w:val="477810F4D19A4DA5AA4FDEE6B4EA2F011"/>
    <w:rsid w:val="00AE069D"/>
    <w:rPr>
      <w:rFonts w:eastAsiaTheme="minorHAnsi"/>
      <w:lang w:eastAsia="en-US"/>
    </w:rPr>
  </w:style>
  <w:style w:type="paragraph" w:customStyle="1" w:styleId="9BD973AAEC5C42028710B4EB1404BF4F1">
    <w:name w:val="9BD973AAEC5C42028710B4EB1404BF4F1"/>
    <w:rsid w:val="00AE069D"/>
    <w:rPr>
      <w:rFonts w:eastAsiaTheme="minorHAnsi"/>
      <w:lang w:eastAsia="en-US"/>
    </w:rPr>
  </w:style>
  <w:style w:type="paragraph" w:customStyle="1" w:styleId="4B477CC9F65645D68E17E3F9810FE9D41">
    <w:name w:val="4B477CC9F65645D68E17E3F9810FE9D41"/>
    <w:rsid w:val="00AE069D"/>
    <w:rPr>
      <w:rFonts w:eastAsiaTheme="minorHAnsi"/>
      <w:lang w:eastAsia="en-US"/>
    </w:rPr>
  </w:style>
  <w:style w:type="paragraph" w:customStyle="1" w:styleId="6F6D658B0CCB426A81013F8CC27B7C3A1">
    <w:name w:val="6F6D658B0CCB426A81013F8CC27B7C3A1"/>
    <w:rsid w:val="00AE069D"/>
    <w:rPr>
      <w:rFonts w:eastAsiaTheme="minorHAnsi"/>
      <w:lang w:eastAsia="en-US"/>
    </w:rPr>
  </w:style>
  <w:style w:type="paragraph" w:customStyle="1" w:styleId="0A7D13BFB9204D4F93EC493D19413E6D1">
    <w:name w:val="0A7D13BFB9204D4F93EC493D19413E6D1"/>
    <w:rsid w:val="00AE069D"/>
    <w:rPr>
      <w:rFonts w:eastAsiaTheme="minorHAnsi"/>
      <w:lang w:eastAsia="en-US"/>
    </w:rPr>
  </w:style>
  <w:style w:type="paragraph" w:customStyle="1" w:styleId="76437130F37F42108EE49B0F3A54AC469">
    <w:name w:val="76437130F37F42108EE49B0F3A54AC469"/>
    <w:rsid w:val="00AE069D"/>
    <w:rPr>
      <w:rFonts w:eastAsiaTheme="minorHAnsi"/>
      <w:lang w:eastAsia="en-US"/>
    </w:rPr>
  </w:style>
  <w:style w:type="paragraph" w:customStyle="1" w:styleId="FAB356DECB0D4BF0B87B5F46D204A9C99">
    <w:name w:val="FAB356DECB0D4BF0B87B5F46D204A9C99"/>
    <w:rsid w:val="00AE069D"/>
    <w:rPr>
      <w:rFonts w:eastAsiaTheme="minorHAnsi"/>
      <w:lang w:eastAsia="en-US"/>
    </w:rPr>
  </w:style>
  <w:style w:type="paragraph" w:customStyle="1" w:styleId="EF2C818EF2AB41D5A8E922A17D103FAE8">
    <w:name w:val="EF2C818EF2AB41D5A8E922A17D103FAE8"/>
    <w:rsid w:val="00AE069D"/>
    <w:rPr>
      <w:rFonts w:eastAsiaTheme="minorHAnsi"/>
      <w:lang w:eastAsia="en-US"/>
    </w:rPr>
  </w:style>
  <w:style w:type="paragraph" w:customStyle="1" w:styleId="E6FAD65FAA13410F8EBCA4A1D554BB3A8">
    <w:name w:val="E6FAD65FAA13410F8EBCA4A1D554BB3A8"/>
    <w:rsid w:val="00AE069D"/>
    <w:rPr>
      <w:rFonts w:eastAsiaTheme="minorHAnsi"/>
      <w:lang w:eastAsia="en-US"/>
    </w:rPr>
  </w:style>
  <w:style w:type="paragraph" w:customStyle="1" w:styleId="3AE04A412BCD4AE9B22E48F4FC9B54798">
    <w:name w:val="3AE04A412BCD4AE9B22E48F4FC9B54798"/>
    <w:rsid w:val="00AE069D"/>
    <w:rPr>
      <w:rFonts w:eastAsiaTheme="minorHAnsi"/>
      <w:lang w:eastAsia="en-US"/>
    </w:rPr>
  </w:style>
  <w:style w:type="paragraph" w:customStyle="1" w:styleId="7E23083311B14E7CAD4B1FC4DCCE8E579">
    <w:name w:val="7E23083311B14E7CAD4B1FC4DCCE8E579"/>
    <w:rsid w:val="00AE069D"/>
    <w:rPr>
      <w:rFonts w:eastAsiaTheme="minorHAnsi"/>
      <w:lang w:eastAsia="en-US"/>
    </w:rPr>
  </w:style>
  <w:style w:type="paragraph" w:customStyle="1" w:styleId="1A9541CA35924E0CAC1EC186D1CF4A397">
    <w:name w:val="1A9541CA35924E0CAC1EC186D1CF4A397"/>
    <w:rsid w:val="00AE069D"/>
    <w:rPr>
      <w:rFonts w:eastAsiaTheme="minorHAnsi"/>
      <w:lang w:eastAsia="en-US"/>
    </w:rPr>
  </w:style>
  <w:style w:type="paragraph" w:customStyle="1" w:styleId="F5B070C7C5C94BBCAC0967D857935BD57">
    <w:name w:val="F5B070C7C5C94BBCAC0967D857935BD57"/>
    <w:rsid w:val="00AE069D"/>
    <w:rPr>
      <w:rFonts w:eastAsiaTheme="minorHAnsi"/>
      <w:lang w:eastAsia="en-US"/>
    </w:rPr>
  </w:style>
  <w:style w:type="paragraph" w:customStyle="1" w:styleId="FEDA92B2700E4C0BADE1076EEF551E587">
    <w:name w:val="FEDA92B2700E4C0BADE1076EEF551E587"/>
    <w:rsid w:val="00AE069D"/>
    <w:rPr>
      <w:rFonts w:eastAsiaTheme="minorHAnsi"/>
      <w:lang w:eastAsia="en-US"/>
    </w:rPr>
  </w:style>
  <w:style w:type="paragraph" w:customStyle="1" w:styleId="F731911C5D46492AB2B26B68FCEF71737">
    <w:name w:val="F731911C5D46492AB2B26B68FCEF71737"/>
    <w:rsid w:val="00AE069D"/>
    <w:rPr>
      <w:rFonts w:eastAsiaTheme="minorHAnsi"/>
      <w:lang w:eastAsia="en-US"/>
    </w:rPr>
  </w:style>
  <w:style w:type="paragraph" w:customStyle="1" w:styleId="BDB652BF59A6454292BC7A7B3F5800F57">
    <w:name w:val="BDB652BF59A6454292BC7A7B3F5800F57"/>
    <w:rsid w:val="00AE069D"/>
    <w:rPr>
      <w:rFonts w:eastAsiaTheme="minorHAnsi"/>
      <w:lang w:eastAsia="en-US"/>
    </w:rPr>
  </w:style>
  <w:style w:type="paragraph" w:customStyle="1" w:styleId="D27D3272F88447DAB7AC0AB41B40FB667">
    <w:name w:val="D27D3272F88447DAB7AC0AB41B40FB667"/>
    <w:rsid w:val="00AE069D"/>
    <w:rPr>
      <w:rFonts w:eastAsiaTheme="minorHAnsi"/>
      <w:lang w:eastAsia="en-US"/>
    </w:rPr>
  </w:style>
  <w:style w:type="paragraph" w:customStyle="1" w:styleId="0920E1B5F1A54FFBA5E2698956996A8E3">
    <w:name w:val="0920E1B5F1A54FFBA5E2698956996A8E3"/>
    <w:rsid w:val="00AE069D"/>
    <w:rPr>
      <w:rFonts w:eastAsiaTheme="minorHAnsi"/>
      <w:lang w:eastAsia="en-US"/>
    </w:rPr>
  </w:style>
  <w:style w:type="paragraph" w:customStyle="1" w:styleId="AC38DA04878A4C3799CD858DF377984F4">
    <w:name w:val="AC38DA04878A4C3799CD858DF377984F4"/>
    <w:rsid w:val="00AE069D"/>
    <w:rPr>
      <w:rFonts w:eastAsiaTheme="minorHAnsi"/>
      <w:lang w:eastAsia="en-US"/>
    </w:rPr>
  </w:style>
  <w:style w:type="paragraph" w:customStyle="1" w:styleId="F48E4E9B1DF34EA39E2809BD119127D84">
    <w:name w:val="F48E4E9B1DF34EA39E2809BD119127D84"/>
    <w:rsid w:val="00AE069D"/>
    <w:rPr>
      <w:rFonts w:eastAsiaTheme="minorHAnsi"/>
      <w:lang w:eastAsia="en-US"/>
    </w:rPr>
  </w:style>
  <w:style w:type="paragraph" w:customStyle="1" w:styleId="F562A4A0425547D6B952A657318EC6D84">
    <w:name w:val="F562A4A0425547D6B952A657318EC6D84"/>
    <w:rsid w:val="00AE069D"/>
    <w:rPr>
      <w:rFonts w:eastAsiaTheme="minorHAnsi"/>
      <w:lang w:eastAsia="en-US"/>
    </w:rPr>
  </w:style>
  <w:style w:type="paragraph" w:customStyle="1" w:styleId="97FAD3BBDC58475CBBEB60A778B6C9222">
    <w:name w:val="97FAD3BBDC58475CBBEB60A778B6C9222"/>
    <w:rsid w:val="00AE069D"/>
    <w:rPr>
      <w:rFonts w:eastAsiaTheme="minorHAnsi"/>
      <w:lang w:eastAsia="en-US"/>
    </w:rPr>
  </w:style>
  <w:style w:type="paragraph" w:customStyle="1" w:styleId="3618C02EE4DB41CDA204ACEC3AB01B502">
    <w:name w:val="3618C02EE4DB41CDA204ACEC3AB01B502"/>
    <w:rsid w:val="00AE069D"/>
    <w:rPr>
      <w:rFonts w:eastAsiaTheme="minorHAnsi"/>
      <w:lang w:eastAsia="en-US"/>
    </w:rPr>
  </w:style>
  <w:style w:type="paragraph" w:customStyle="1" w:styleId="F9E57381CD77454B8BF6533D9127CBDB2">
    <w:name w:val="F9E57381CD77454B8BF6533D9127CBDB2"/>
    <w:rsid w:val="00AE069D"/>
    <w:rPr>
      <w:rFonts w:eastAsiaTheme="minorHAnsi"/>
      <w:lang w:eastAsia="en-US"/>
    </w:rPr>
  </w:style>
  <w:style w:type="paragraph" w:customStyle="1" w:styleId="FE56129CFC474C8982CDC89655DBE9442">
    <w:name w:val="FE56129CFC474C8982CDC89655DBE9442"/>
    <w:rsid w:val="00AE069D"/>
    <w:rPr>
      <w:rFonts w:eastAsiaTheme="minorHAnsi"/>
      <w:lang w:eastAsia="en-US"/>
    </w:rPr>
  </w:style>
  <w:style w:type="paragraph" w:customStyle="1" w:styleId="9A22E8E02AAD4E66BB997782E1F05C2B2">
    <w:name w:val="9A22E8E02AAD4E66BB997782E1F05C2B2"/>
    <w:rsid w:val="00AE069D"/>
    <w:rPr>
      <w:rFonts w:eastAsiaTheme="minorHAnsi"/>
      <w:lang w:eastAsia="en-US"/>
    </w:rPr>
  </w:style>
  <w:style w:type="paragraph" w:customStyle="1" w:styleId="96FAC294D5B14210AC0D9AC21CCE4FB42">
    <w:name w:val="96FAC294D5B14210AC0D9AC21CCE4FB42"/>
    <w:rsid w:val="00AE069D"/>
    <w:rPr>
      <w:rFonts w:eastAsiaTheme="minorHAnsi"/>
      <w:lang w:eastAsia="en-US"/>
    </w:rPr>
  </w:style>
  <w:style w:type="paragraph" w:customStyle="1" w:styleId="F7EFE489C85A48D592536457EFC82F702">
    <w:name w:val="F7EFE489C85A48D592536457EFC82F702"/>
    <w:rsid w:val="00AE069D"/>
    <w:rPr>
      <w:rFonts w:eastAsiaTheme="minorHAnsi"/>
      <w:lang w:eastAsia="en-US"/>
    </w:rPr>
  </w:style>
  <w:style w:type="paragraph" w:customStyle="1" w:styleId="F32CFE605CEE47DFA50D8D8E899C01F72">
    <w:name w:val="F32CFE605CEE47DFA50D8D8E899C01F72"/>
    <w:rsid w:val="00AE069D"/>
    <w:rPr>
      <w:rFonts w:eastAsiaTheme="minorHAnsi"/>
      <w:lang w:eastAsia="en-US"/>
    </w:rPr>
  </w:style>
  <w:style w:type="paragraph" w:customStyle="1" w:styleId="5037368E68FD470D87E16F9F684450AC2">
    <w:name w:val="5037368E68FD470D87E16F9F684450AC2"/>
    <w:rsid w:val="00AE069D"/>
    <w:rPr>
      <w:rFonts w:eastAsiaTheme="minorHAnsi"/>
      <w:lang w:eastAsia="en-US"/>
    </w:rPr>
  </w:style>
  <w:style w:type="paragraph" w:customStyle="1" w:styleId="B12D66B58BC9497E9BF4713EF2D814892">
    <w:name w:val="B12D66B58BC9497E9BF4713EF2D814892"/>
    <w:rsid w:val="00AE069D"/>
    <w:rPr>
      <w:rFonts w:eastAsiaTheme="minorHAnsi"/>
      <w:lang w:eastAsia="en-US"/>
    </w:rPr>
  </w:style>
  <w:style w:type="paragraph" w:customStyle="1" w:styleId="80FBEBED3F844DAC91DC2EDE7EB4E4492">
    <w:name w:val="80FBEBED3F844DAC91DC2EDE7EB4E4492"/>
    <w:rsid w:val="00AE069D"/>
    <w:rPr>
      <w:rFonts w:eastAsiaTheme="minorHAnsi"/>
      <w:lang w:eastAsia="en-US"/>
    </w:rPr>
  </w:style>
  <w:style w:type="paragraph" w:customStyle="1" w:styleId="477810F4D19A4DA5AA4FDEE6B4EA2F012">
    <w:name w:val="477810F4D19A4DA5AA4FDEE6B4EA2F012"/>
    <w:rsid w:val="00AE069D"/>
    <w:rPr>
      <w:rFonts w:eastAsiaTheme="minorHAnsi"/>
      <w:lang w:eastAsia="en-US"/>
    </w:rPr>
  </w:style>
  <w:style w:type="paragraph" w:customStyle="1" w:styleId="9BD973AAEC5C42028710B4EB1404BF4F2">
    <w:name w:val="9BD973AAEC5C42028710B4EB1404BF4F2"/>
    <w:rsid w:val="00AE069D"/>
    <w:rPr>
      <w:rFonts w:eastAsiaTheme="minorHAnsi"/>
      <w:lang w:eastAsia="en-US"/>
    </w:rPr>
  </w:style>
  <w:style w:type="paragraph" w:customStyle="1" w:styleId="4B477CC9F65645D68E17E3F9810FE9D42">
    <w:name w:val="4B477CC9F65645D68E17E3F9810FE9D42"/>
    <w:rsid w:val="00AE069D"/>
    <w:rPr>
      <w:rFonts w:eastAsiaTheme="minorHAnsi"/>
      <w:lang w:eastAsia="en-US"/>
    </w:rPr>
  </w:style>
  <w:style w:type="paragraph" w:customStyle="1" w:styleId="6F6D658B0CCB426A81013F8CC27B7C3A2">
    <w:name w:val="6F6D658B0CCB426A81013F8CC27B7C3A2"/>
    <w:rsid w:val="00AE069D"/>
    <w:rPr>
      <w:rFonts w:eastAsiaTheme="minorHAnsi"/>
      <w:lang w:eastAsia="en-US"/>
    </w:rPr>
  </w:style>
  <w:style w:type="paragraph" w:customStyle="1" w:styleId="0A7D13BFB9204D4F93EC493D19413E6D2">
    <w:name w:val="0A7D13BFB9204D4F93EC493D19413E6D2"/>
    <w:rsid w:val="00AE069D"/>
    <w:rPr>
      <w:rFonts w:eastAsiaTheme="minorHAnsi"/>
      <w:lang w:eastAsia="en-US"/>
    </w:rPr>
  </w:style>
  <w:style w:type="paragraph" w:customStyle="1" w:styleId="C24DDB1DD708414397F0C969DE33D188">
    <w:name w:val="C24DDB1DD708414397F0C969DE33D188"/>
    <w:rsid w:val="00AE069D"/>
    <w:rPr>
      <w:rFonts w:eastAsiaTheme="minorHAnsi"/>
      <w:lang w:eastAsia="en-US"/>
    </w:rPr>
  </w:style>
  <w:style w:type="paragraph" w:customStyle="1" w:styleId="738CD78AA1C44FF3A6693519110AF503">
    <w:name w:val="738CD78AA1C44FF3A6693519110AF503"/>
    <w:rsid w:val="00AE069D"/>
    <w:rPr>
      <w:rFonts w:eastAsiaTheme="minorHAnsi"/>
      <w:lang w:eastAsia="en-US"/>
    </w:rPr>
  </w:style>
  <w:style w:type="paragraph" w:customStyle="1" w:styleId="A0EB8CA369C04BE9B68BFD7A78F31602">
    <w:name w:val="A0EB8CA369C04BE9B68BFD7A78F31602"/>
    <w:rsid w:val="00AE069D"/>
    <w:rPr>
      <w:rFonts w:eastAsiaTheme="minorHAnsi"/>
      <w:lang w:eastAsia="en-US"/>
    </w:rPr>
  </w:style>
  <w:style w:type="paragraph" w:customStyle="1" w:styleId="A034080F99884908A09191BB14AC2FDE">
    <w:name w:val="A034080F99884908A09191BB14AC2FDE"/>
    <w:rsid w:val="00AE069D"/>
    <w:rPr>
      <w:rFonts w:eastAsiaTheme="minorHAnsi"/>
      <w:lang w:eastAsia="en-US"/>
    </w:rPr>
  </w:style>
  <w:style w:type="paragraph" w:customStyle="1" w:styleId="204DC384737747938C52510F0F507E1E">
    <w:name w:val="204DC384737747938C52510F0F507E1E"/>
    <w:rsid w:val="00AE069D"/>
    <w:rPr>
      <w:rFonts w:eastAsiaTheme="minorHAnsi"/>
      <w:lang w:eastAsia="en-US"/>
    </w:rPr>
  </w:style>
  <w:style w:type="paragraph" w:customStyle="1" w:styleId="ECAEEC79A2D64CC0B376CD3462CEE62E">
    <w:name w:val="ECAEEC79A2D64CC0B376CD3462CEE62E"/>
    <w:rsid w:val="00AE069D"/>
    <w:rPr>
      <w:rFonts w:eastAsiaTheme="minorHAnsi"/>
      <w:lang w:eastAsia="en-US"/>
    </w:rPr>
  </w:style>
  <w:style w:type="paragraph" w:customStyle="1" w:styleId="11EB8521FBF24CA694494BC28194C2A6">
    <w:name w:val="11EB8521FBF24CA694494BC28194C2A6"/>
    <w:rsid w:val="00AE069D"/>
    <w:rPr>
      <w:rFonts w:eastAsiaTheme="minorHAnsi"/>
      <w:lang w:eastAsia="en-US"/>
    </w:rPr>
  </w:style>
  <w:style w:type="paragraph" w:customStyle="1" w:styleId="73355E91CBFB42B78AFCE505AE7DA195">
    <w:name w:val="73355E91CBFB42B78AFCE505AE7DA195"/>
    <w:rsid w:val="00AE069D"/>
    <w:rPr>
      <w:rFonts w:eastAsiaTheme="minorHAnsi"/>
      <w:lang w:eastAsia="en-US"/>
    </w:rPr>
  </w:style>
  <w:style w:type="paragraph" w:customStyle="1" w:styleId="836667B0C59E4ABDACF6D87634975679">
    <w:name w:val="836667B0C59E4ABDACF6D87634975679"/>
    <w:rsid w:val="00AE069D"/>
    <w:rPr>
      <w:rFonts w:eastAsiaTheme="minorHAnsi"/>
      <w:lang w:eastAsia="en-US"/>
    </w:rPr>
  </w:style>
  <w:style w:type="paragraph" w:customStyle="1" w:styleId="9EBBC21CB4EF4D9FA947B4E05360874F">
    <w:name w:val="9EBBC21CB4EF4D9FA947B4E05360874F"/>
    <w:rsid w:val="00AE069D"/>
    <w:rPr>
      <w:rFonts w:eastAsiaTheme="minorHAnsi"/>
      <w:lang w:eastAsia="en-US"/>
    </w:rPr>
  </w:style>
  <w:style w:type="paragraph" w:customStyle="1" w:styleId="B7EABA25100E4968BD2F2C63D9CCB686">
    <w:name w:val="B7EABA25100E4968BD2F2C63D9CCB686"/>
    <w:rsid w:val="00AE069D"/>
    <w:rPr>
      <w:rFonts w:eastAsiaTheme="minorHAnsi"/>
      <w:lang w:eastAsia="en-US"/>
    </w:rPr>
  </w:style>
  <w:style w:type="paragraph" w:customStyle="1" w:styleId="0EB9D6E38A6A43BD959BB1C971BFDD4F">
    <w:name w:val="0EB9D6E38A6A43BD959BB1C971BFDD4F"/>
    <w:rsid w:val="00AE069D"/>
    <w:rPr>
      <w:rFonts w:eastAsiaTheme="minorHAnsi"/>
      <w:lang w:eastAsia="en-US"/>
    </w:rPr>
  </w:style>
  <w:style w:type="paragraph" w:customStyle="1" w:styleId="76437130F37F42108EE49B0F3A54AC4610">
    <w:name w:val="76437130F37F42108EE49B0F3A54AC4610"/>
    <w:rsid w:val="00AE069D"/>
    <w:rPr>
      <w:rFonts w:eastAsiaTheme="minorHAnsi"/>
      <w:lang w:eastAsia="en-US"/>
    </w:rPr>
  </w:style>
  <w:style w:type="paragraph" w:customStyle="1" w:styleId="FAB356DECB0D4BF0B87B5F46D204A9C910">
    <w:name w:val="FAB356DECB0D4BF0B87B5F46D204A9C910"/>
    <w:rsid w:val="00AE069D"/>
    <w:rPr>
      <w:rFonts w:eastAsiaTheme="minorHAnsi"/>
      <w:lang w:eastAsia="en-US"/>
    </w:rPr>
  </w:style>
  <w:style w:type="paragraph" w:customStyle="1" w:styleId="EF2C818EF2AB41D5A8E922A17D103FAE9">
    <w:name w:val="EF2C818EF2AB41D5A8E922A17D103FAE9"/>
    <w:rsid w:val="00AE069D"/>
    <w:rPr>
      <w:rFonts w:eastAsiaTheme="minorHAnsi"/>
      <w:lang w:eastAsia="en-US"/>
    </w:rPr>
  </w:style>
  <w:style w:type="paragraph" w:customStyle="1" w:styleId="E6FAD65FAA13410F8EBCA4A1D554BB3A9">
    <w:name w:val="E6FAD65FAA13410F8EBCA4A1D554BB3A9"/>
    <w:rsid w:val="00AE069D"/>
    <w:rPr>
      <w:rFonts w:eastAsiaTheme="minorHAnsi"/>
      <w:lang w:eastAsia="en-US"/>
    </w:rPr>
  </w:style>
  <w:style w:type="paragraph" w:customStyle="1" w:styleId="3AE04A412BCD4AE9B22E48F4FC9B54799">
    <w:name w:val="3AE04A412BCD4AE9B22E48F4FC9B54799"/>
    <w:rsid w:val="00AE069D"/>
    <w:rPr>
      <w:rFonts w:eastAsiaTheme="minorHAnsi"/>
      <w:lang w:eastAsia="en-US"/>
    </w:rPr>
  </w:style>
  <w:style w:type="paragraph" w:customStyle="1" w:styleId="7E23083311B14E7CAD4B1FC4DCCE8E5710">
    <w:name w:val="7E23083311B14E7CAD4B1FC4DCCE8E5710"/>
    <w:rsid w:val="00AE069D"/>
    <w:rPr>
      <w:rFonts w:eastAsiaTheme="minorHAnsi"/>
      <w:lang w:eastAsia="en-US"/>
    </w:rPr>
  </w:style>
  <w:style w:type="paragraph" w:customStyle="1" w:styleId="1A9541CA35924E0CAC1EC186D1CF4A398">
    <w:name w:val="1A9541CA35924E0CAC1EC186D1CF4A398"/>
    <w:rsid w:val="00AE069D"/>
    <w:rPr>
      <w:rFonts w:eastAsiaTheme="minorHAnsi"/>
      <w:lang w:eastAsia="en-US"/>
    </w:rPr>
  </w:style>
  <w:style w:type="paragraph" w:customStyle="1" w:styleId="F5B070C7C5C94BBCAC0967D857935BD58">
    <w:name w:val="F5B070C7C5C94BBCAC0967D857935BD58"/>
    <w:rsid w:val="00AE069D"/>
    <w:rPr>
      <w:rFonts w:eastAsiaTheme="minorHAnsi"/>
      <w:lang w:eastAsia="en-US"/>
    </w:rPr>
  </w:style>
  <w:style w:type="paragraph" w:customStyle="1" w:styleId="FEDA92B2700E4C0BADE1076EEF551E588">
    <w:name w:val="FEDA92B2700E4C0BADE1076EEF551E588"/>
    <w:rsid w:val="00AE069D"/>
    <w:rPr>
      <w:rFonts w:eastAsiaTheme="minorHAnsi"/>
      <w:lang w:eastAsia="en-US"/>
    </w:rPr>
  </w:style>
  <w:style w:type="paragraph" w:customStyle="1" w:styleId="F731911C5D46492AB2B26B68FCEF71738">
    <w:name w:val="F731911C5D46492AB2B26B68FCEF71738"/>
    <w:rsid w:val="00AE069D"/>
    <w:rPr>
      <w:rFonts w:eastAsiaTheme="minorHAnsi"/>
      <w:lang w:eastAsia="en-US"/>
    </w:rPr>
  </w:style>
  <w:style w:type="paragraph" w:customStyle="1" w:styleId="BDB652BF59A6454292BC7A7B3F5800F58">
    <w:name w:val="BDB652BF59A6454292BC7A7B3F5800F58"/>
    <w:rsid w:val="00AE069D"/>
    <w:rPr>
      <w:rFonts w:eastAsiaTheme="minorHAnsi"/>
      <w:lang w:eastAsia="en-US"/>
    </w:rPr>
  </w:style>
  <w:style w:type="paragraph" w:customStyle="1" w:styleId="D27D3272F88447DAB7AC0AB41B40FB668">
    <w:name w:val="D27D3272F88447DAB7AC0AB41B40FB668"/>
    <w:rsid w:val="00AE069D"/>
    <w:rPr>
      <w:rFonts w:eastAsiaTheme="minorHAnsi"/>
      <w:lang w:eastAsia="en-US"/>
    </w:rPr>
  </w:style>
  <w:style w:type="paragraph" w:customStyle="1" w:styleId="0920E1B5F1A54FFBA5E2698956996A8E4">
    <w:name w:val="0920E1B5F1A54FFBA5E2698956996A8E4"/>
    <w:rsid w:val="00AE069D"/>
    <w:rPr>
      <w:rFonts w:eastAsiaTheme="minorHAnsi"/>
      <w:lang w:eastAsia="en-US"/>
    </w:rPr>
  </w:style>
  <w:style w:type="paragraph" w:customStyle="1" w:styleId="AC38DA04878A4C3799CD858DF377984F5">
    <w:name w:val="AC38DA04878A4C3799CD858DF377984F5"/>
    <w:rsid w:val="00AE069D"/>
    <w:rPr>
      <w:rFonts w:eastAsiaTheme="minorHAnsi"/>
      <w:lang w:eastAsia="en-US"/>
    </w:rPr>
  </w:style>
  <w:style w:type="paragraph" w:customStyle="1" w:styleId="F48E4E9B1DF34EA39E2809BD119127D85">
    <w:name w:val="F48E4E9B1DF34EA39E2809BD119127D85"/>
    <w:rsid w:val="00AE069D"/>
    <w:rPr>
      <w:rFonts w:eastAsiaTheme="minorHAnsi"/>
      <w:lang w:eastAsia="en-US"/>
    </w:rPr>
  </w:style>
  <w:style w:type="paragraph" w:customStyle="1" w:styleId="F562A4A0425547D6B952A657318EC6D85">
    <w:name w:val="F562A4A0425547D6B952A657318EC6D85"/>
    <w:rsid w:val="00AE069D"/>
    <w:rPr>
      <w:rFonts w:eastAsiaTheme="minorHAnsi"/>
      <w:lang w:eastAsia="en-US"/>
    </w:rPr>
  </w:style>
  <w:style w:type="paragraph" w:customStyle="1" w:styleId="97FAD3BBDC58475CBBEB60A778B6C9223">
    <w:name w:val="97FAD3BBDC58475CBBEB60A778B6C9223"/>
    <w:rsid w:val="00AE069D"/>
    <w:rPr>
      <w:rFonts w:eastAsiaTheme="minorHAnsi"/>
      <w:lang w:eastAsia="en-US"/>
    </w:rPr>
  </w:style>
  <w:style w:type="paragraph" w:customStyle="1" w:styleId="3618C02EE4DB41CDA204ACEC3AB01B503">
    <w:name w:val="3618C02EE4DB41CDA204ACEC3AB01B503"/>
    <w:rsid w:val="00AE069D"/>
    <w:rPr>
      <w:rFonts w:eastAsiaTheme="minorHAnsi"/>
      <w:lang w:eastAsia="en-US"/>
    </w:rPr>
  </w:style>
  <w:style w:type="paragraph" w:customStyle="1" w:styleId="F9E57381CD77454B8BF6533D9127CBDB3">
    <w:name w:val="F9E57381CD77454B8BF6533D9127CBDB3"/>
    <w:rsid w:val="00AE069D"/>
    <w:rPr>
      <w:rFonts w:eastAsiaTheme="minorHAnsi"/>
      <w:lang w:eastAsia="en-US"/>
    </w:rPr>
  </w:style>
  <w:style w:type="paragraph" w:customStyle="1" w:styleId="FE56129CFC474C8982CDC89655DBE9443">
    <w:name w:val="FE56129CFC474C8982CDC89655DBE9443"/>
    <w:rsid w:val="00AE069D"/>
    <w:rPr>
      <w:rFonts w:eastAsiaTheme="minorHAnsi"/>
      <w:lang w:eastAsia="en-US"/>
    </w:rPr>
  </w:style>
  <w:style w:type="paragraph" w:customStyle="1" w:styleId="9A22E8E02AAD4E66BB997782E1F05C2B3">
    <w:name w:val="9A22E8E02AAD4E66BB997782E1F05C2B3"/>
    <w:rsid w:val="00AE069D"/>
    <w:rPr>
      <w:rFonts w:eastAsiaTheme="minorHAnsi"/>
      <w:lang w:eastAsia="en-US"/>
    </w:rPr>
  </w:style>
  <w:style w:type="paragraph" w:customStyle="1" w:styleId="96FAC294D5B14210AC0D9AC21CCE4FB43">
    <w:name w:val="96FAC294D5B14210AC0D9AC21CCE4FB43"/>
    <w:rsid w:val="00AE069D"/>
    <w:rPr>
      <w:rFonts w:eastAsiaTheme="minorHAnsi"/>
      <w:lang w:eastAsia="en-US"/>
    </w:rPr>
  </w:style>
  <w:style w:type="paragraph" w:customStyle="1" w:styleId="F7EFE489C85A48D592536457EFC82F703">
    <w:name w:val="F7EFE489C85A48D592536457EFC82F703"/>
    <w:rsid w:val="00AE069D"/>
    <w:rPr>
      <w:rFonts w:eastAsiaTheme="minorHAnsi"/>
      <w:lang w:eastAsia="en-US"/>
    </w:rPr>
  </w:style>
  <w:style w:type="paragraph" w:customStyle="1" w:styleId="F32CFE605CEE47DFA50D8D8E899C01F73">
    <w:name w:val="F32CFE605CEE47DFA50D8D8E899C01F73"/>
    <w:rsid w:val="00AE069D"/>
    <w:rPr>
      <w:rFonts w:eastAsiaTheme="minorHAnsi"/>
      <w:lang w:eastAsia="en-US"/>
    </w:rPr>
  </w:style>
  <w:style w:type="paragraph" w:customStyle="1" w:styleId="5037368E68FD470D87E16F9F684450AC3">
    <w:name w:val="5037368E68FD470D87E16F9F684450AC3"/>
    <w:rsid w:val="00AE069D"/>
    <w:rPr>
      <w:rFonts w:eastAsiaTheme="minorHAnsi"/>
      <w:lang w:eastAsia="en-US"/>
    </w:rPr>
  </w:style>
  <w:style w:type="paragraph" w:customStyle="1" w:styleId="B12D66B58BC9497E9BF4713EF2D814893">
    <w:name w:val="B12D66B58BC9497E9BF4713EF2D814893"/>
    <w:rsid w:val="00AE069D"/>
    <w:rPr>
      <w:rFonts w:eastAsiaTheme="minorHAnsi"/>
      <w:lang w:eastAsia="en-US"/>
    </w:rPr>
  </w:style>
  <w:style w:type="paragraph" w:customStyle="1" w:styleId="80FBEBED3F844DAC91DC2EDE7EB4E4493">
    <w:name w:val="80FBEBED3F844DAC91DC2EDE7EB4E4493"/>
    <w:rsid w:val="00AE069D"/>
    <w:rPr>
      <w:rFonts w:eastAsiaTheme="minorHAnsi"/>
      <w:lang w:eastAsia="en-US"/>
    </w:rPr>
  </w:style>
  <w:style w:type="paragraph" w:customStyle="1" w:styleId="477810F4D19A4DA5AA4FDEE6B4EA2F013">
    <w:name w:val="477810F4D19A4DA5AA4FDEE6B4EA2F013"/>
    <w:rsid w:val="00AE069D"/>
    <w:rPr>
      <w:rFonts w:eastAsiaTheme="minorHAnsi"/>
      <w:lang w:eastAsia="en-US"/>
    </w:rPr>
  </w:style>
  <w:style w:type="paragraph" w:customStyle="1" w:styleId="9BD973AAEC5C42028710B4EB1404BF4F3">
    <w:name w:val="9BD973AAEC5C42028710B4EB1404BF4F3"/>
    <w:rsid w:val="00AE069D"/>
    <w:rPr>
      <w:rFonts w:eastAsiaTheme="minorHAnsi"/>
      <w:lang w:eastAsia="en-US"/>
    </w:rPr>
  </w:style>
  <w:style w:type="paragraph" w:customStyle="1" w:styleId="4B477CC9F65645D68E17E3F9810FE9D43">
    <w:name w:val="4B477CC9F65645D68E17E3F9810FE9D43"/>
    <w:rsid w:val="00AE069D"/>
    <w:rPr>
      <w:rFonts w:eastAsiaTheme="minorHAnsi"/>
      <w:lang w:eastAsia="en-US"/>
    </w:rPr>
  </w:style>
  <w:style w:type="paragraph" w:customStyle="1" w:styleId="6F6D658B0CCB426A81013F8CC27B7C3A3">
    <w:name w:val="6F6D658B0CCB426A81013F8CC27B7C3A3"/>
    <w:rsid w:val="00AE069D"/>
    <w:rPr>
      <w:rFonts w:eastAsiaTheme="minorHAnsi"/>
      <w:lang w:eastAsia="en-US"/>
    </w:rPr>
  </w:style>
  <w:style w:type="paragraph" w:customStyle="1" w:styleId="0A7D13BFB9204D4F93EC493D19413E6D3">
    <w:name w:val="0A7D13BFB9204D4F93EC493D19413E6D3"/>
    <w:rsid w:val="00AE069D"/>
    <w:rPr>
      <w:rFonts w:eastAsiaTheme="minorHAnsi"/>
      <w:lang w:eastAsia="en-US"/>
    </w:rPr>
  </w:style>
  <w:style w:type="paragraph" w:customStyle="1" w:styleId="C24DDB1DD708414397F0C969DE33D1881">
    <w:name w:val="C24DDB1DD708414397F0C969DE33D1881"/>
    <w:rsid w:val="00AE069D"/>
    <w:rPr>
      <w:rFonts w:eastAsiaTheme="minorHAnsi"/>
      <w:lang w:eastAsia="en-US"/>
    </w:rPr>
  </w:style>
  <w:style w:type="paragraph" w:customStyle="1" w:styleId="738CD78AA1C44FF3A6693519110AF5031">
    <w:name w:val="738CD78AA1C44FF3A6693519110AF5031"/>
    <w:rsid w:val="00AE069D"/>
    <w:rPr>
      <w:rFonts w:eastAsiaTheme="minorHAnsi"/>
      <w:lang w:eastAsia="en-US"/>
    </w:rPr>
  </w:style>
  <w:style w:type="paragraph" w:customStyle="1" w:styleId="A0EB8CA369C04BE9B68BFD7A78F316021">
    <w:name w:val="A0EB8CA369C04BE9B68BFD7A78F316021"/>
    <w:rsid w:val="00AE069D"/>
    <w:rPr>
      <w:rFonts w:eastAsiaTheme="minorHAnsi"/>
      <w:lang w:eastAsia="en-US"/>
    </w:rPr>
  </w:style>
  <w:style w:type="paragraph" w:customStyle="1" w:styleId="A034080F99884908A09191BB14AC2FDE1">
    <w:name w:val="A034080F99884908A09191BB14AC2FDE1"/>
    <w:rsid w:val="00AE069D"/>
    <w:rPr>
      <w:rFonts w:eastAsiaTheme="minorHAnsi"/>
      <w:lang w:eastAsia="en-US"/>
    </w:rPr>
  </w:style>
  <w:style w:type="paragraph" w:customStyle="1" w:styleId="204DC384737747938C52510F0F507E1E1">
    <w:name w:val="204DC384737747938C52510F0F507E1E1"/>
    <w:rsid w:val="00AE069D"/>
    <w:rPr>
      <w:rFonts w:eastAsiaTheme="minorHAnsi"/>
      <w:lang w:eastAsia="en-US"/>
    </w:rPr>
  </w:style>
  <w:style w:type="paragraph" w:customStyle="1" w:styleId="ECAEEC79A2D64CC0B376CD3462CEE62E1">
    <w:name w:val="ECAEEC79A2D64CC0B376CD3462CEE62E1"/>
    <w:rsid w:val="00AE069D"/>
    <w:rPr>
      <w:rFonts w:eastAsiaTheme="minorHAnsi"/>
      <w:lang w:eastAsia="en-US"/>
    </w:rPr>
  </w:style>
  <w:style w:type="paragraph" w:customStyle="1" w:styleId="11EB8521FBF24CA694494BC28194C2A61">
    <w:name w:val="11EB8521FBF24CA694494BC28194C2A61"/>
    <w:rsid w:val="00AE069D"/>
    <w:rPr>
      <w:rFonts w:eastAsiaTheme="minorHAnsi"/>
      <w:lang w:eastAsia="en-US"/>
    </w:rPr>
  </w:style>
  <w:style w:type="paragraph" w:customStyle="1" w:styleId="73355E91CBFB42B78AFCE505AE7DA1951">
    <w:name w:val="73355E91CBFB42B78AFCE505AE7DA1951"/>
    <w:rsid w:val="00AE069D"/>
    <w:rPr>
      <w:rFonts w:eastAsiaTheme="minorHAnsi"/>
      <w:lang w:eastAsia="en-US"/>
    </w:rPr>
  </w:style>
  <w:style w:type="paragraph" w:customStyle="1" w:styleId="836667B0C59E4ABDACF6D876349756791">
    <w:name w:val="836667B0C59E4ABDACF6D876349756791"/>
    <w:rsid w:val="00AE069D"/>
    <w:rPr>
      <w:rFonts w:eastAsiaTheme="minorHAnsi"/>
      <w:lang w:eastAsia="en-US"/>
    </w:rPr>
  </w:style>
  <w:style w:type="paragraph" w:customStyle="1" w:styleId="9EBBC21CB4EF4D9FA947B4E05360874F1">
    <w:name w:val="9EBBC21CB4EF4D9FA947B4E05360874F1"/>
    <w:rsid w:val="00AE069D"/>
    <w:rPr>
      <w:rFonts w:eastAsiaTheme="minorHAnsi"/>
      <w:lang w:eastAsia="en-US"/>
    </w:rPr>
  </w:style>
  <w:style w:type="paragraph" w:customStyle="1" w:styleId="B7EABA25100E4968BD2F2C63D9CCB6861">
    <w:name w:val="B7EABA25100E4968BD2F2C63D9CCB6861"/>
    <w:rsid w:val="00AE069D"/>
    <w:rPr>
      <w:rFonts w:eastAsiaTheme="minorHAnsi"/>
      <w:lang w:eastAsia="en-US"/>
    </w:rPr>
  </w:style>
  <w:style w:type="paragraph" w:customStyle="1" w:styleId="0EB9D6E38A6A43BD959BB1C971BFDD4F1">
    <w:name w:val="0EB9D6E38A6A43BD959BB1C971BFDD4F1"/>
    <w:rsid w:val="00AE069D"/>
    <w:rPr>
      <w:rFonts w:eastAsiaTheme="minorHAnsi"/>
      <w:lang w:eastAsia="en-US"/>
    </w:rPr>
  </w:style>
  <w:style w:type="paragraph" w:customStyle="1" w:styleId="6E4CB014DEA6427BA6AD5E3ACA1099C6">
    <w:name w:val="6E4CB014DEA6427BA6AD5E3ACA1099C6"/>
    <w:rsid w:val="00AE069D"/>
    <w:rPr>
      <w:rFonts w:eastAsiaTheme="minorHAnsi"/>
      <w:lang w:eastAsia="en-US"/>
    </w:rPr>
  </w:style>
  <w:style w:type="paragraph" w:customStyle="1" w:styleId="76437130F37F42108EE49B0F3A54AC4611">
    <w:name w:val="76437130F37F42108EE49B0F3A54AC4611"/>
    <w:rsid w:val="00AE069D"/>
    <w:rPr>
      <w:rFonts w:eastAsiaTheme="minorHAnsi"/>
      <w:lang w:eastAsia="en-US"/>
    </w:rPr>
  </w:style>
  <w:style w:type="paragraph" w:customStyle="1" w:styleId="FAB356DECB0D4BF0B87B5F46D204A9C911">
    <w:name w:val="FAB356DECB0D4BF0B87B5F46D204A9C911"/>
    <w:rsid w:val="00AE069D"/>
    <w:rPr>
      <w:rFonts w:eastAsiaTheme="minorHAnsi"/>
      <w:lang w:eastAsia="en-US"/>
    </w:rPr>
  </w:style>
  <w:style w:type="paragraph" w:customStyle="1" w:styleId="EF2C818EF2AB41D5A8E922A17D103FAE10">
    <w:name w:val="EF2C818EF2AB41D5A8E922A17D103FAE10"/>
    <w:rsid w:val="00AE069D"/>
    <w:rPr>
      <w:rFonts w:eastAsiaTheme="minorHAnsi"/>
      <w:lang w:eastAsia="en-US"/>
    </w:rPr>
  </w:style>
  <w:style w:type="paragraph" w:customStyle="1" w:styleId="E6FAD65FAA13410F8EBCA4A1D554BB3A10">
    <w:name w:val="E6FAD65FAA13410F8EBCA4A1D554BB3A10"/>
    <w:rsid w:val="00AE069D"/>
    <w:rPr>
      <w:rFonts w:eastAsiaTheme="minorHAnsi"/>
      <w:lang w:eastAsia="en-US"/>
    </w:rPr>
  </w:style>
  <w:style w:type="paragraph" w:customStyle="1" w:styleId="3AE04A412BCD4AE9B22E48F4FC9B547910">
    <w:name w:val="3AE04A412BCD4AE9B22E48F4FC9B547910"/>
    <w:rsid w:val="00AE069D"/>
    <w:rPr>
      <w:rFonts w:eastAsiaTheme="minorHAnsi"/>
      <w:lang w:eastAsia="en-US"/>
    </w:rPr>
  </w:style>
  <w:style w:type="paragraph" w:customStyle="1" w:styleId="7E23083311B14E7CAD4B1FC4DCCE8E5711">
    <w:name w:val="7E23083311B14E7CAD4B1FC4DCCE8E5711"/>
    <w:rsid w:val="00AE069D"/>
    <w:rPr>
      <w:rFonts w:eastAsiaTheme="minorHAnsi"/>
      <w:lang w:eastAsia="en-US"/>
    </w:rPr>
  </w:style>
  <w:style w:type="paragraph" w:customStyle="1" w:styleId="1A9541CA35924E0CAC1EC186D1CF4A399">
    <w:name w:val="1A9541CA35924E0CAC1EC186D1CF4A399"/>
    <w:rsid w:val="00AE069D"/>
    <w:rPr>
      <w:rFonts w:eastAsiaTheme="minorHAnsi"/>
      <w:lang w:eastAsia="en-US"/>
    </w:rPr>
  </w:style>
  <w:style w:type="paragraph" w:customStyle="1" w:styleId="F5B070C7C5C94BBCAC0967D857935BD59">
    <w:name w:val="F5B070C7C5C94BBCAC0967D857935BD59"/>
    <w:rsid w:val="00AE069D"/>
    <w:rPr>
      <w:rFonts w:eastAsiaTheme="minorHAnsi"/>
      <w:lang w:eastAsia="en-US"/>
    </w:rPr>
  </w:style>
  <w:style w:type="paragraph" w:customStyle="1" w:styleId="FEDA92B2700E4C0BADE1076EEF551E589">
    <w:name w:val="FEDA92B2700E4C0BADE1076EEF551E589"/>
    <w:rsid w:val="00AE069D"/>
    <w:rPr>
      <w:rFonts w:eastAsiaTheme="minorHAnsi"/>
      <w:lang w:eastAsia="en-US"/>
    </w:rPr>
  </w:style>
  <w:style w:type="paragraph" w:customStyle="1" w:styleId="F731911C5D46492AB2B26B68FCEF71739">
    <w:name w:val="F731911C5D46492AB2B26B68FCEF71739"/>
    <w:rsid w:val="00AE069D"/>
    <w:rPr>
      <w:rFonts w:eastAsiaTheme="minorHAnsi"/>
      <w:lang w:eastAsia="en-US"/>
    </w:rPr>
  </w:style>
  <w:style w:type="paragraph" w:customStyle="1" w:styleId="BDB652BF59A6454292BC7A7B3F5800F59">
    <w:name w:val="BDB652BF59A6454292BC7A7B3F5800F59"/>
    <w:rsid w:val="00AE069D"/>
    <w:rPr>
      <w:rFonts w:eastAsiaTheme="minorHAnsi"/>
      <w:lang w:eastAsia="en-US"/>
    </w:rPr>
  </w:style>
  <w:style w:type="paragraph" w:customStyle="1" w:styleId="D27D3272F88447DAB7AC0AB41B40FB669">
    <w:name w:val="D27D3272F88447DAB7AC0AB41B40FB669"/>
    <w:rsid w:val="00AE069D"/>
    <w:rPr>
      <w:rFonts w:eastAsiaTheme="minorHAnsi"/>
      <w:lang w:eastAsia="en-US"/>
    </w:rPr>
  </w:style>
  <w:style w:type="paragraph" w:customStyle="1" w:styleId="0920E1B5F1A54FFBA5E2698956996A8E5">
    <w:name w:val="0920E1B5F1A54FFBA5E2698956996A8E5"/>
    <w:rsid w:val="00AE069D"/>
    <w:rPr>
      <w:rFonts w:eastAsiaTheme="minorHAnsi"/>
      <w:lang w:eastAsia="en-US"/>
    </w:rPr>
  </w:style>
  <w:style w:type="paragraph" w:customStyle="1" w:styleId="AC38DA04878A4C3799CD858DF377984F6">
    <w:name w:val="AC38DA04878A4C3799CD858DF377984F6"/>
    <w:rsid w:val="00AE069D"/>
    <w:rPr>
      <w:rFonts w:eastAsiaTheme="minorHAnsi"/>
      <w:lang w:eastAsia="en-US"/>
    </w:rPr>
  </w:style>
  <w:style w:type="paragraph" w:customStyle="1" w:styleId="F48E4E9B1DF34EA39E2809BD119127D86">
    <w:name w:val="F48E4E9B1DF34EA39E2809BD119127D86"/>
    <w:rsid w:val="00AE069D"/>
    <w:rPr>
      <w:rFonts w:eastAsiaTheme="minorHAnsi"/>
      <w:lang w:eastAsia="en-US"/>
    </w:rPr>
  </w:style>
  <w:style w:type="paragraph" w:customStyle="1" w:styleId="F562A4A0425547D6B952A657318EC6D86">
    <w:name w:val="F562A4A0425547D6B952A657318EC6D86"/>
    <w:rsid w:val="00AE069D"/>
    <w:rPr>
      <w:rFonts w:eastAsiaTheme="minorHAnsi"/>
      <w:lang w:eastAsia="en-US"/>
    </w:rPr>
  </w:style>
  <w:style w:type="paragraph" w:customStyle="1" w:styleId="97FAD3BBDC58475CBBEB60A778B6C9224">
    <w:name w:val="97FAD3BBDC58475CBBEB60A778B6C9224"/>
    <w:rsid w:val="00AE069D"/>
    <w:rPr>
      <w:rFonts w:eastAsiaTheme="minorHAnsi"/>
      <w:lang w:eastAsia="en-US"/>
    </w:rPr>
  </w:style>
  <w:style w:type="paragraph" w:customStyle="1" w:styleId="3618C02EE4DB41CDA204ACEC3AB01B504">
    <w:name w:val="3618C02EE4DB41CDA204ACEC3AB01B504"/>
    <w:rsid w:val="00AE069D"/>
    <w:rPr>
      <w:rFonts w:eastAsiaTheme="minorHAnsi"/>
      <w:lang w:eastAsia="en-US"/>
    </w:rPr>
  </w:style>
  <w:style w:type="paragraph" w:customStyle="1" w:styleId="F9E57381CD77454B8BF6533D9127CBDB4">
    <w:name w:val="F9E57381CD77454B8BF6533D9127CBDB4"/>
    <w:rsid w:val="00AE069D"/>
    <w:rPr>
      <w:rFonts w:eastAsiaTheme="minorHAnsi"/>
      <w:lang w:eastAsia="en-US"/>
    </w:rPr>
  </w:style>
  <w:style w:type="paragraph" w:customStyle="1" w:styleId="FE56129CFC474C8982CDC89655DBE9444">
    <w:name w:val="FE56129CFC474C8982CDC89655DBE9444"/>
    <w:rsid w:val="00AE069D"/>
    <w:rPr>
      <w:rFonts w:eastAsiaTheme="minorHAnsi"/>
      <w:lang w:eastAsia="en-US"/>
    </w:rPr>
  </w:style>
  <w:style w:type="paragraph" w:customStyle="1" w:styleId="9A22E8E02AAD4E66BB997782E1F05C2B4">
    <w:name w:val="9A22E8E02AAD4E66BB997782E1F05C2B4"/>
    <w:rsid w:val="00AE069D"/>
    <w:rPr>
      <w:rFonts w:eastAsiaTheme="minorHAnsi"/>
      <w:lang w:eastAsia="en-US"/>
    </w:rPr>
  </w:style>
  <w:style w:type="paragraph" w:customStyle="1" w:styleId="96FAC294D5B14210AC0D9AC21CCE4FB44">
    <w:name w:val="96FAC294D5B14210AC0D9AC21CCE4FB44"/>
    <w:rsid w:val="00AE069D"/>
    <w:rPr>
      <w:rFonts w:eastAsiaTheme="minorHAnsi"/>
      <w:lang w:eastAsia="en-US"/>
    </w:rPr>
  </w:style>
  <w:style w:type="paragraph" w:customStyle="1" w:styleId="F7EFE489C85A48D592536457EFC82F704">
    <w:name w:val="F7EFE489C85A48D592536457EFC82F704"/>
    <w:rsid w:val="00AE069D"/>
    <w:rPr>
      <w:rFonts w:eastAsiaTheme="minorHAnsi"/>
      <w:lang w:eastAsia="en-US"/>
    </w:rPr>
  </w:style>
  <w:style w:type="paragraph" w:customStyle="1" w:styleId="F32CFE605CEE47DFA50D8D8E899C01F74">
    <w:name w:val="F32CFE605CEE47DFA50D8D8E899C01F74"/>
    <w:rsid w:val="00AE069D"/>
    <w:rPr>
      <w:rFonts w:eastAsiaTheme="minorHAnsi"/>
      <w:lang w:eastAsia="en-US"/>
    </w:rPr>
  </w:style>
  <w:style w:type="paragraph" w:customStyle="1" w:styleId="5037368E68FD470D87E16F9F684450AC4">
    <w:name w:val="5037368E68FD470D87E16F9F684450AC4"/>
    <w:rsid w:val="00AE069D"/>
    <w:rPr>
      <w:rFonts w:eastAsiaTheme="minorHAnsi"/>
      <w:lang w:eastAsia="en-US"/>
    </w:rPr>
  </w:style>
  <w:style w:type="paragraph" w:customStyle="1" w:styleId="B12D66B58BC9497E9BF4713EF2D814894">
    <w:name w:val="B12D66B58BC9497E9BF4713EF2D814894"/>
    <w:rsid w:val="00AE069D"/>
    <w:rPr>
      <w:rFonts w:eastAsiaTheme="minorHAnsi"/>
      <w:lang w:eastAsia="en-US"/>
    </w:rPr>
  </w:style>
  <w:style w:type="paragraph" w:customStyle="1" w:styleId="80FBEBED3F844DAC91DC2EDE7EB4E4494">
    <w:name w:val="80FBEBED3F844DAC91DC2EDE7EB4E4494"/>
    <w:rsid w:val="00AE069D"/>
    <w:rPr>
      <w:rFonts w:eastAsiaTheme="minorHAnsi"/>
      <w:lang w:eastAsia="en-US"/>
    </w:rPr>
  </w:style>
  <w:style w:type="paragraph" w:customStyle="1" w:styleId="477810F4D19A4DA5AA4FDEE6B4EA2F014">
    <w:name w:val="477810F4D19A4DA5AA4FDEE6B4EA2F014"/>
    <w:rsid w:val="00AE069D"/>
    <w:rPr>
      <w:rFonts w:eastAsiaTheme="minorHAnsi"/>
      <w:lang w:eastAsia="en-US"/>
    </w:rPr>
  </w:style>
  <w:style w:type="paragraph" w:customStyle="1" w:styleId="9BD973AAEC5C42028710B4EB1404BF4F4">
    <w:name w:val="9BD973AAEC5C42028710B4EB1404BF4F4"/>
    <w:rsid w:val="00AE069D"/>
    <w:rPr>
      <w:rFonts w:eastAsiaTheme="minorHAnsi"/>
      <w:lang w:eastAsia="en-US"/>
    </w:rPr>
  </w:style>
  <w:style w:type="paragraph" w:customStyle="1" w:styleId="4B477CC9F65645D68E17E3F9810FE9D44">
    <w:name w:val="4B477CC9F65645D68E17E3F9810FE9D44"/>
    <w:rsid w:val="00AE069D"/>
    <w:rPr>
      <w:rFonts w:eastAsiaTheme="minorHAnsi"/>
      <w:lang w:eastAsia="en-US"/>
    </w:rPr>
  </w:style>
  <w:style w:type="paragraph" w:customStyle="1" w:styleId="6F6D658B0CCB426A81013F8CC27B7C3A4">
    <w:name w:val="6F6D658B0CCB426A81013F8CC27B7C3A4"/>
    <w:rsid w:val="00AE069D"/>
    <w:rPr>
      <w:rFonts w:eastAsiaTheme="minorHAnsi"/>
      <w:lang w:eastAsia="en-US"/>
    </w:rPr>
  </w:style>
  <w:style w:type="paragraph" w:customStyle="1" w:styleId="0A7D13BFB9204D4F93EC493D19413E6D4">
    <w:name w:val="0A7D13BFB9204D4F93EC493D19413E6D4"/>
    <w:rsid w:val="00AE069D"/>
    <w:rPr>
      <w:rFonts w:eastAsiaTheme="minorHAnsi"/>
      <w:lang w:eastAsia="en-US"/>
    </w:rPr>
  </w:style>
  <w:style w:type="paragraph" w:customStyle="1" w:styleId="C24DDB1DD708414397F0C969DE33D1882">
    <w:name w:val="C24DDB1DD708414397F0C969DE33D1882"/>
    <w:rsid w:val="00AE069D"/>
    <w:rPr>
      <w:rFonts w:eastAsiaTheme="minorHAnsi"/>
      <w:lang w:eastAsia="en-US"/>
    </w:rPr>
  </w:style>
  <w:style w:type="paragraph" w:customStyle="1" w:styleId="738CD78AA1C44FF3A6693519110AF5032">
    <w:name w:val="738CD78AA1C44FF3A6693519110AF5032"/>
    <w:rsid w:val="00AE069D"/>
    <w:rPr>
      <w:rFonts w:eastAsiaTheme="minorHAnsi"/>
      <w:lang w:eastAsia="en-US"/>
    </w:rPr>
  </w:style>
  <w:style w:type="paragraph" w:customStyle="1" w:styleId="A0EB8CA369C04BE9B68BFD7A78F316022">
    <w:name w:val="A0EB8CA369C04BE9B68BFD7A78F316022"/>
    <w:rsid w:val="00AE069D"/>
    <w:rPr>
      <w:rFonts w:eastAsiaTheme="minorHAnsi"/>
      <w:lang w:eastAsia="en-US"/>
    </w:rPr>
  </w:style>
  <w:style w:type="paragraph" w:customStyle="1" w:styleId="A034080F99884908A09191BB14AC2FDE2">
    <w:name w:val="A034080F99884908A09191BB14AC2FDE2"/>
    <w:rsid w:val="00AE069D"/>
    <w:rPr>
      <w:rFonts w:eastAsiaTheme="minorHAnsi"/>
      <w:lang w:eastAsia="en-US"/>
    </w:rPr>
  </w:style>
  <w:style w:type="paragraph" w:customStyle="1" w:styleId="204DC384737747938C52510F0F507E1E2">
    <w:name w:val="204DC384737747938C52510F0F507E1E2"/>
    <w:rsid w:val="00AE069D"/>
    <w:rPr>
      <w:rFonts w:eastAsiaTheme="minorHAnsi"/>
      <w:lang w:eastAsia="en-US"/>
    </w:rPr>
  </w:style>
  <w:style w:type="paragraph" w:customStyle="1" w:styleId="ECAEEC79A2D64CC0B376CD3462CEE62E2">
    <w:name w:val="ECAEEC79A2D64CC0B376CD3462CEE62E2"/>
    <w:rsid w:val="00AE069D"/>
    <w:rPr>
      <w:rFonts w:eastAsiaTheme="minorHAnsi"/>
      <w:lang w:eastAsia="en-US"/>
    </w:rPr>
  </w:style>
  <w:style w:type="paragraph" w:customStyle="1" w:styleId="11EB8521FBF24CA694494BC28194C2A62">
    <w:name w:val="11EB8521FBF24CA694494BC28194C2A62"/>
    <w:rsid w:val="00AE069D"/>
    <w:rPr>
      <w:rFonts w:eastAsiaTheme="minorHAnsi"/>
      <w:lang w:eastAsia="en-US"/>
    </w:rPr>
  </w:style>
  <w:style w:type="paragraph" w:customStyle="1" w:styleId="73355E91CBFB42B78AFCE505AE7DA1952">
    <w:name w:val="73355E91CBFB42B78AFCE505AE7DA1952"/>
    <w:rsid w:val="00AE069D"/>
    <w:rPr>
      <w:rFonts w:eastAsiaTheme="minorHAnsi"/>
      <w:lang w:eastAsia="en-US"/>
    </w:rPr>
  </w:style>
  <w:style w:type="paragraph" w:customStyle="1" w:styleId="836667B0C59E4ABDACF6D876349756792">
    <w:name w:val="836667B0C59E4ABDACF6D876349756792"/>
    <w:rsid w:val="00AE069D"/>
    <w:rPr>
      <w:rFonts w:eastAsiaTheme="minorHAnsi"/>
      <w:lang w:eastAsia="en-US"/>
    </w:rPr>
  </w:style>
  <w:style w:type="paragraph" w:customStyle="1" w:styleId="9EBBC21CB4EF4D9FA947B4E05360874F2">
    <w:name w:val="9EBBC21CB4EF4D9FA947B4E05360874F2"/>
    <w:rsid w:val="00AE069D"/>
    <w:rPr>
      <w:rFonts w:eastAsiaTheme="minorHAnsi"/>
      <w:lang w:eastAsia="en-US"/>
    </w:rPr>
  </w:style>
  <w:style w:type="paragraph" w:customStyle="1" w:styleId="B7EABA25100E4968BD2F2C63D9CCB6862">
    <w:name w:val="B7EABA25100E4968BD2F2C63D9CCB6862"/>
    <w:rsid w:val="00AE069D"/>
    <w:rPr>
      <w:rFonts w:eastAsiaTheme="minorHAnsi"/>
      <w:lang w:eastAsia="en-US"/>
    </w:rPr>
  </w:style>
  <w:style w:type="paragraph" w:customStyle="1" w:styleId="0EB9D6E38A6A43BD959BB1C971BFDD4F2">
    <w:name w:val="0EB9D6E38A6A43BD959BB1C971BFDD4F2"/>
    <w:rsid w:val="00AE069D"/>
    <w:rPr>
      <w:rFonts w:eastAsiaTheme="minorHAnsi"/>
      <w:lang w:eastAsia="en-US"/>
    </w:rPr>
  </w:style>
  <w:style w:type="paragraph" w:customStyle="1" w:styleId="6E4CB014DEA6427BA6AD5E3ACA1099C61">
    <w:name w:val="6E4CB014DEA6427BA6AD5E3ACA1099C61"/>
    <w:rsid w:val="00AE069D"/>
    <w:rPr>
      <w:rFonts w:eastAsiaTheme="minorHAnsi"/>
      <w:lang w:eastAsia="en-US"/>
    </w:rPr>
  </w:style>
  <w:style w:type="paragraph" w:customStyle="1" w:styleId="B9921AE43BAB4A6D9EA145CAA33FD047">
    <w:name w:val="B9921AE43BAB4A6D9EA145CAA33FD047"/>
    <w:rsid w:val="00AE069D"/>
    <w:rPr>
      <w:rFonts w:eastAsiaTheme="minorHAnsi"/>
      <w:lang w:eastAsia="en-US"/>
    </w:rPr>
  </w:style>
  <w:style w:type="paragraph" w:customStyle="1" w:styleId="AB170206153348D08BBE49413A5565FA">
    <w:name w:val="AB170206153348D08BBE49413A5565FA"/>
    <w:rsid w:val="00AE069D"/>
    <w:rPr>
      <w:rFonts w:eastAsiaTheme="minorHAnsi"/>
      <w:lang w:eastAsia="en-US"/>
    </w:rPr>
  </w:style>
  <w:style w:type="paragraph" w:customStyle="1" w:styleId="DB6D4256D84C4C4782052A77E24E270D">
    <w:name w:val="DB6D4256D84C4C4782052A77E24E270D"/>
    <w:rsid w:val="00AE069D"/>
    <w:rPr>
      <w:rFonts w:eastAsiaTheme="minorHAnsi"/>
      <w:lang w:eastAsia="en-US"/>
    </w:rPr>
  </w:style>
  <w:style w:type="paragraph" w:customStyle="1" w:styleId="1FD60336E5924156A8C55B501E43FB32">
    <w:name w:val="1FD60336E5924156A8C55B501E43FB32"/>
    <w:rsid w:val="00AE069D"/>
    <w:rPr>
      <w:rFonts w:eastAsiaTheme="minorHAnsi"/>
      <w:lang w:eastAsia="en-US"/>
    </w:rPr>
  </w:style>
  <w:style w:type="paragraph" w:customStyle="1" w:styleId="B475D02483904707AB685F94728ADC17">
    <w:name w:val="B475D02483904707AB685F94728ADC17"/>
    <w:rsid w:val="00AE069D"/>
    <w:rPr>
      <w:rFonts w:eastAsiaTheme="minorHAnsi"/>
      <w:lang w:eastAsia="en-US"/>
    </w:rPr>
  </w:style>
  <w:style w:type="paragraph" w:customStyle="1" w:styleId="8D9F025B210F47E5B80DFA56E3D070FE">
    <w:name w:val="8D9F025B210F47E5B80DFA56E3D070FE"/>
    <w:rsid w:val="00AE069D"/>
    <w:rPr>
      <w:rFonts w:eastAsiaTheme="minorHAnsi"/>
      <w:lang w:eastAsia="en-US"/>
    </w:rPr>
  </w:style>
  <w:style w:type="paragraph" w:customStyle="1" w:styleId="7C905EC01EA54471A386C3BDA4E11CA3">
    <w:name w:val="7C905EC01EA54471A386C3BDA4E11CA3"/>
    <w:rsid w:val="00AE069D"/>
    <w:rPr>
      <w:rFonts w:eastAsiaTheme="minorHAnsi"/>
      <w:lang w:eastAsia="en-US"/>
    </w:rPr>
  </w:style>
  <w:style w:type="paragraph" w:customStyle="1" w:styleId="53393E3F4D87494488643C81E3286840">
    <w:name w:val="53393E3F4D87494488643C81E3286840"/>
    <w:rsid w:val="00AE069D"/>
    <w:rPr>
      <w:rFonts w:eastAsiaTheme="minorHAnsi"/>
      <w:lang w:eastAsia="en-US"/>
    </w:rPr>
  </w:style>
  <w:style w:type="paragraph" w:customStyle="1" w:styleId="2E363AB0DCFE4865BB3126B74AA794A4">
    <w:name w:val="2E363AB0DCFE4865BB3126B74AA794A4"/>
    <w:rsid w:val="00AE069D"/>
    <w:rPr>
      <w:rFonts w:eastAsiaTheme="minorHAnsi"/>
      <w:lang w:eastAsia="en-US"/>
    </w:rPr>
  </w:style>
  <w:style w:type="paragraph" w:customStyle="1" w:styleId="EBACB2D34F0C4B258D6080A21C4D0B65">
    <w:name w:val="EBACB2D34F0C4B258D6080A21C4D0B65"/>
    <w:rsid w:val="00AE069D"/>
    <w:rPr>
      <w:rFonts w:eastAsiaTheme="minorHAnsi"/>
      <w:lang w:eastAsia="en-US"/>
    </w:rPr>
  </w:style>
  <w:style w:type="paragraph" w:customStyle="1" w:styleId="B7F8427E71BB4AFE974F964744E73129">
    <w:name w:val="B7F8427E71BB4AFE974F964744E73129"/>
    <w:rsid w:val="00AE069D"/>
    <w:rPr>
      <w:rFonts w:eastAsiaTheme="minorHAnsi"/>
      <w:lang w:eastAsia="en-US"/>
    </w:rPr>
  </w:style>
  <w:style w:type="paragraph" w:customStyle="1" w:styleId="0FEF82A573614DB69098B424585FA6AE">
    <w:name w:val="0FEF82A573614DB69098B424585FA6AE"/>
    <w:rsid w:val="00AE069D"/>
    <w:rPr>
      <w:rFonts w:eastAsiaTheme="minorHAnsi"/>
      <w:lang w:eastAsia="en-US"/>
    </w:rPr>
  </w:style>
  <w:style w:type="paragraph" w:customStyle="1" w:styleId="76437130F37F42108EE49B0F3A54AC4612">
    <w:name w:val="76437130F37F42108EE49B0F3A54AC4612"/>
    <w:rsid w:val="00AE069D"/>
    <w:rPr>
      <w:rFonts w:eastAsiaTheme="minorHAnsi"/>
      <w:lang w:eastAsia="en-US"/>
    </w:rPr>
  </w:style>
  <w:style w:type="paragraph" w:customStyle="1" w:styleId="FAB356DECB0D4BF0B87B5F46D204A9C912">
    <w:name w:val="FAB356DECB0D4BF0B87B5F46D204A9C912"/>
    <w:rsid w:val="00AE069D"/>
    <w:rPr>
      <w:rFonts w:eastAsiaTheme="minorHAnsi"/>
      <w:lang w:eastAsia="en-US"/>
    </w:rPr>
  </w:style>
  <w:style w:type="paragraph" w:customStyle="1" w:styleId="EF2C818EF2AB41D5A8E922A17D103FAE11">
    <w:name w:val="EF2C818EF2AB41D5A8E922A17D103FAE11"/>
    <w:rsid w:val="00AE069D"/>
    <w:rPr>
      <w:rFonts w:eastAsiaTheme="minorHAnsi"/>
      <w:lang w:eastAsia="en-US"/>
    </w:rPr>
  </w:style>
  <w:style w:type="paragraph" w:customStyle="1" w:styleId="E6FAD65FAA13410F8EBCA4A1D554BB3A11">
    <w:name w:val="E6FAD65FAA13410F8EBCA4A1D554BB3A11"/>
    <w:rsid w:val="00AE069D"/>
    <w:rPr>
      <w:rFonts w:eastAsiaTheme="minorHAnsi"/>
      <w:lang w:eastAsia="en-US"/>
    </w:rPr>
  </w:style>
  <w:style w:type="paragraph" w:customStyle="1" w:styleId="3AE04A412BCD4AE9B22E48F4FC9B547911">
    <w:name w:val="3AE04A412BCD4AE9B22E48F4FC9B547911"/>
    <w:rsid w:val="00AE069D"/>
    <w:rPr>
      <w:rFonts w:eastAsiaTheme="minorHAnsi"/>
      <w:lang w:eastAsia="en-US"/>
    </w:rPr>
  </w:style>
  <w:style w:type="paragraph" w:customStyle="1" w:styleId="7E23083311B14E7CAD4B1FC4DCCE8E5712">
    <w:name w:val="7E23083311B14E7CAD4B1FC4DCCE8E5712"/>
    <w:rsid w:val="00AE069D"/>
    <w:rPr>
      <w:rFonts w:eastAsiaTheme="minorHAnsi"/>
      <w:lang w:eastAsia="en-US"/>
    </w:rPr>
  </w:style>
  <w:style w:type="paragraph" w:customStyle="1" w:styleId="1A9541CA35924E0CAC1EC186D1CF4A3910">
    <w:name w:val="1A9541CA35924E0CAC1EC186D1CF4A3910"/>
    <w:rsid w:val="00AE069D"/>
    <w:rPr>
      <w:rFonts w:eastAsiaTheme="minorHAnsi"/>
      <w:lang w:eastAsia="en-US"/>
    </w:rPr>
  </w:style>
  <w:style w:type="paragraph" w:customStyle="1" w:styleId="F5B070C7C5C94BBCAC0967D857935BD510">
    <w:name w:val="F5B070C7C5C94BBCAC0967D857935BD510"/>
    <w:rsid w:val="00AE069D"/>
    <w:rPr>
      <w:rFonts w:eastAsiaTheme="minorHAnsi"/>
      <w:lang w:eastAsia="en-US"/>
    </w:rPr>
  </w:style>
  <w:style w:type="paragraph" w:customStyle="1" w:styleId="FEDA92B2700E4C0BADE1076EEF551E5810">
    <w:name w:val="FEDA92B2700E4C0BADE1076EEF551E5810"/>
    <w:rsid w:val="00AE069D"/>
    <w:rPr>
      <w:rFonts w:eastAsiaTheme="minorHAnsi"/>
      <w:lang w:eastAsia="en-US"/>
    </w:rPr>
  </w:style>
  <w:style w:type="paragraph" w:customStyle="1" w:styleId="F731911C5D46492AB2B26B68FCEF717310">
    <w:name w:val="F731911C5D46492AB2B26B68FCEF717310"/>
    <w:rsid w:val="00AE069D"/>
    <w:rPr>
      <w:rFonts w:eastAsiaTheme="minorHAnsi"/>
      <w:lang w:eastAsia="en-US"/>
    </w:rPr>
  </w:style>
  <w:style w:type="paragraph" w:customStyle="1" w:styleId="BDB652BF59A6454292BC7A7B3F5800F510">
    <w:name w:val="BDB652BF59A6454292BC7A7B3F5800F510"/>
    <w:rsid w:val="00AE069D"/>
    <w:rPr>
      <w:rFonts w:eastAsiaTheme="minorHAnsi"/>
      <w:lang w:eastAsia="en-US"/>
    </w:rPr>
  </w:style>
  <w:style w:type="paragraph" w:customStyle="1" w:styleId="D27D3272F88447DAB7AC0AB41B40FB6610">
    <w:name w:val="D27D3272F88447DAB7AC0AB41B40FB6610"/>
    <w:rsid w:val="00AE069D"/>
    <w:rPr>
      <w:rFonts w:eastAsiaTheme="minorHAnsi"/>
      <w:lang w:eastAsia="en-US"/>
    </w:rPr>
  </w:style>
  <w:style w:type="paragraph" w:customStyle="1" w:styleId="0920E1B5F1A54FFBA5E2698956996A8E6">
    <w:name w:val="0920E1B5F1A54FFBA5E2698956996A8E6"/>
    <w:rsid w:val="00AE069D"/>
    <w:rPr>
      <w:rFonts w:eastAsiaTheme="minorHAnsi"/>
      <w:lang w:eastAsia="en-US"/>
    </w:rPr>
  </w:style>
  <w:style w:type="paragraph" w:customStyle="1" w:styleId="AC38DA04878A4C3799CD858DF377984F7">
    <w:name w:val="AC38DA04878A4C3799CD858DF377984F7"/>
    <w:rsid w:val="00AE069D"/>
    <w:rPr>
      <w:rFonts w:eastAsiaTheme="minorHAnsi"/>
      <w:lang w:eastAsia="en-US"/>
    </w:rPr>
  </w:style>
  <w:style w:type="paragraph" w:customStyle="1" w:styleId="F48E4E9B1DF34EA39E2809BD119127D87">
    <w:name w:val="F48E4E9B1DF34EA39E2809BD119127D87"/>
    <w:rsid w:val="00AE069D"/>
    <w:rPr>
      <w:rFonts w:eastAsiaTheme="minorHAnsi"/>
      <w:lang w:eastAsia="en-US"/>
    </w:rPr>
  </w:style>
  <w:style w:type="paragraph" w:customStyle="1" w:styleId="F562A4A0425547D6B952A657318EC6D87">
    <w:name w:val="F562A4A0425547D6B952A657318EC6D87"/>
    <w:rsid w:val="00AE069D"/>
    <w:rPr>
      <w:rFonts w:eastAsiaTheme="minorHAnsi"/>
      <w:lang w:eastAsia="en-US"/>
    </w:rPr>
  </w:style>
  <w:style w:type="paragraph" w:customStyle="1" w:styleId="97FAD3BBDC58475CBBEB60A778B6C9225">
    <w:name w:val="97FAD3BBDC58475CBBEB60A778B6C9225"/>
    <w:rsid w:val="00AE069D"/>
    <w:rPr>
      <w:rFonts w:eastAsiaTheme="minorHAnsi"/>
      <w:lang w:eastAsia="en-US"/>
    </w:rPr>
  </w:style>
  <w:style w:type="paragraph" w:customStyle="1" w:styleId="3618C02EE4DB41CDA204ACEC3AB01B505">
    <w:name w:val="3618C02EE4DB41CDA204ACEC3AB01B505"/>
    <w:rsid w:val="00AE069D"/>
    <w:rPr>
      <w:rFonts w:eastAsiaTheme="minorHAnsi"/>
      <w:lang w:eastAsia="en-US"/>
    </w:rPr>
  </w:style>
  <w:style w:type="paragraph" w:customStyle="1" w:styleId="F9E57381CD77454B8BF6533D9127CBDB5">
    <w:name w:val="F9E57381CD77454B8BF6533D9127CBDB5"/>
    <w:rsid w:val="00AE069D"/>
    <w:rPr>
      <w:rFonts w:eastAsiaTheme="minorHAnsi"/>
      <w:lang w:eastAsia="en-US"/>
    </w:rPr>
  </w:style>
  <w:style w:type="paragraph" w:customStyle="1" w:styleId="FE56129CFC474C8982CDC89655DBE9445">
    <w:name w:val="FE56129CFC474C8982CDC89655DBE9445"/>
    <w:rsid w:val="00AE069D"/>
    <w:rPr>
      <w:rFonts w:eastAsiaTheme="minorHAnsi"/>
      <w:lang w:eastAsia="en-US"/>
    </w:rPr>
  </w:style>
  <w:style w:type="paragraph" w:customStyle="1" w:styleId="9A22E8E02AAD4E66BB997782E1F05C2B5">
    <w:name w:val="9A22E8E02AAD4E66BB997782E1F05C2B5"/>
    <w:rsid w:val="00AE069D"/>
    <w:rPr>
      <w:rFonts w:eastAsiaTheme="minorHAnsi"/>
      <w:lang w:eastAsia="en-US"/>
    </w:rPr>
  </w:style>
  <w:style w:type="paragraph" w:customStyle="1" w:styleId="96FAC294D5B14210AC0D9AC21CCE4FB45">
    <w:name w:val="96FAC294D5B14210AC0D9AC21CCE4FB45"/>
    <w:rsid w:val="00AE069D"/>
    <w:rPr>
      <w:rFonts w:eastAsiaTheme="minorHAnsi"/>
      <w:lang w:eastAsia="en-US"/>
    </w:rPr>
  </w:style>
  <w:style w:type="paragraph" w:customStyle="1" w:styleId="F7EFE489C85A48D592536457EFC82F705">
    <w:name w:val="F7EFE489C85A48D592536457EFC82F705"/>
    <w:rsid w:val="00AE069D"/>
    <w:rPr>
      <w:rFonts w:eastAsiaTheme="minorHAnsi"/>
      <w:lang w:eastAsia="en-US"/>
    </w:rPr>
  </w:style>
  <w:style w:type="paragraph" w:customStyle="1" w:styleId="F32CFE605CEE47DFA50D8D8E899C01F75">
    <w:name w:val="F32CFE605CEE47DFA50D8D8E899C01F75"/>
    <w:rsid w:val="00AE069D"/>
    <w:rPr>
      <w:rFonts w:eastAsiaTheme="minorHAnsi"/>
      <w:lang w:eastAsia="en-US"/>
    </w:rPr>
  </w:style>
  <w:style w:type="paragraph" w:customStyle="1" w:styleId="5037368E68FD470D87E16F9F684450AC5">
    <w:name w:val="5037368E68FD470D87E16F9F684450AC5"/>
    <w:rsid w:val="00AE069D"/>
    <w:rPr>
      <w:rFonts w:eastAsiaTheme="minorHAnsi"/>
      <w:lang w:eastAsia="en-US"/>
    </w:rPr>
  </w:style>
  <w:style w:type="paragraph" w:customStyle="1" w:styleId="B12D66B58BC9497E9BF4713EF2D814895">
    <w:name w:val="B12D66B58BC9497E9BF4713EF2D814895"/>
    <w:rsid w:val="00AE069D"/>
    <w:rPr>
      <w:rFonts w:eastAsiaTheme="minorHAnsi"/>
      <w:lang w:eastAsia="en-US"/>
    </w:rPr>
  </w:style>
  <w:style w:type="paragraph" w:customStyle="1" w:styleId="80FBEBED3F844DAC91DC2EDE7EB4E4495">
    <w:name w:val="80FBEBED3F844DAC91DC2EDE7EB4E4495"/>
    <w:rsid w:val="00AE069D"/>
    <w:rPr>
      <w:rFonts w:eastAsiaTheme="minorHAnsi"/>
      <w:lang w:eastAsia="en-US"/>
    </w:rPr>
  </w:style>
  <w:style w:type="paragraph" w:customStyle="1" w:styleId="477810F4D19A4DA5AA4FDEE6B4EA2F015">
    <w:name w:val="477810F4D19A4DA5AA4FDEE6B4EA2F015"/>
    <w:rsid w:val="00AE069D"/>
    <w:rPr>
      <w:rFonts w:eastAsiaTheme="minorHAnsi"/>
      <w:lang w:eastAsia="en-US"/>
    </w:rPr>
  </w:style>
  <w:style w:type="paragraph" w:customStyle="1" w:styleId="9BD973AAEC5C42028710B4EB1404BF4F5">
    <w:name w:val="9BD973AAEC5C42028710B4EB1404BF4F5"/>
    <w:rsid w:val="00AE069D"/>
    <w:rPr>
      <w:rFonts w:eastAsiaTheme="minorHAnsi"/>
      <w:lang w:eastAsia="en-US"/>
    </w:rPr>
  </w:style>
  <w:style w:type="paragraph" w:customStyle="1" w:styleId="4B477CC9F65645D68E17E3F9810FE9D45">
    <w:name w:val="4B477CC9F65645D68E17E3F9810FE9D45"/>
    <w:rsid w:val="00AE069D"/>
    <w:rPr>
      <w:rFonts w:eastAsiaTheme="minorHAnsi"/>
      <w:lang w:eastAsia="en-US"/>
    </w:rPr>
  </w:style>
  <w:style w:type="paragraph" w:customStyle="1" w:styleId="6F6D658B0CCB426A81013F8CC27B7C3A5">
    <w:name w:val="6F6D658B0CCB426A81013F8CC27B7C3A5"/>
    <w:rsid w:val="00AE069D"/>
    <w:rPr>
      <w:rFonts w:eastAsiaTheme="minorHAnsi"/>
      <w:lang w:eastAsia="en-US"/>
    </w:rPr>
  </w:style>
  <w:style w:type="paragraph" w:customStyle="1" w:styleId="0A7D13BFB9204D4F93EC493D19413E6D5">
    <w:name w:val="0A7D13BFB9204D4F93EC493D19413E6D5"/>
    <w:rsid w:val="00AE069D"/>
    <w:rPr>
      <w:rFonts w:eastAsiaTheme="minorHAnsi"/>
      <w:lang w:eastAsia="en-US"/>
    </w:rPr>
  </w:style>
  <w:style w:type="paragraph" w:customStyle="1" w:styleId="C24DDB1DD708414397F0C969DE33D1883">
    <w:name w:val="C24DDB1DD708414397F0C969DE33D1883"/>
    <w:rsid w:val="00AE069D"/>
    <w:rPr>
      <w:rFonts w:eastAsiaTheme="minorHAnsi"/>
      <w:lang w:eastAsia="en-US"/>
    </w:rPr>
  </w:style>
  <w:style w:type="paragraph" w:customStyle="1" w:styleId="738CD78AA1C44FF3A6693519110AF5033">
    <w:name w:val="738CD78AA1C44FF3A6693519110AF5033"/>
    <w:rsid w:val="00AE069D"/>
    <w:rPr>
      <w:rFonts w:eastAsiaTheme="minorHAnsi"/>
      <w:lang w:eastAsia="en-US"/>
    </w:rPr>
  </w:style>
  <w:style w:type="paragraph" w:customStyle="1" w:styleId="A0EB8CA369C04BE9B68BFD7A78F316023">
    <w:name w:val="A0EB8CA369C04BE9B68BFD7A78F316023"/>
    <w:rsid w:val="00AE069D"/>
    <w:rPr>
      <w:rFonts w:eastAsiaTheme="minorHAnsi"/>
      <w:lang w:eastAsia="en-US"/>
    </w:rPr>
  </w:style>
  <w:style w:type="paragraph" w:customStyle="1" w:styleId="A034080F99884908A09191BB14AC2FDE3">
    <w:name w:val="A034080F99884908A09191BB14AC2FDE3"/>
    <w:rsid w:val="00AE069D"/>
    <w:rPr>
      <w:rFonts w:eastAsiaTheme="minorHAnsi"/>
      <w:lang w:eastAsia="en-US"/>
    </w:rPr>
  </w:style>
  <w:style w:type="paragraph" w:customStyle="1" w:styleId="204DC384737747938C52510F0F507E1E3">
    <w:name w:val="204DC384737747938C52510F0F507E1E3"/>
    <w:rsid w:val="00AE069D"/>
    <w:rPr>
      <w:rFonts w:eastAsiaTheme="minorHAnsi"/>
      <w:lang w:eastAsia="en-US"/>
    </w:rPr>
  </w:style>
  <w:style w:type="paragraph" w:customStyle="1" w:styleId="ECAEEC79A2D64CC0B376CD3462CEE62E3">
    <w:name w:val="ECAEEC79A2D64CC0B376CD3462CEE62E3"/>
    <w:rsid w:val="00AE069D"/>
    <w:rPr>
      <w:rFonts w:eastAsiaTheme="minorHAnsi"/>
      <w:lang w:eastAsia="en-US"/>
    </w:rPr>
  </w:style>
  <w:style w:type="paragraph" w:customStyle="1" w:styleId="11EB8521FBF24CA694494BC28194C2A63">
    <w:name w:val="11EB8521FBF24CA694494BC28194C2A63"/>
    <w:rsid w:val="00AE069D"/>
    <w:rPr>
      <w:rFonts w:eastAsiaTheme="minorHAnsi"/>
      <w:lang w:eastAsia="en-US"/>
    </w:rPr>
  </w:style>
  <w:style w:type="paragraph" w:customStyle="1" w:styleId="73355E91CBFB42B78AFCE505AE7DA1953">
    <w:name w:val="73355E91CBFB42B78AFCE505AE7DA1953"/>
    <w:rsid w:val="00AE069D"/>
    <w:rPr>
      <w:rFonts w:eastAsiaTheme="minorHAnsi"/>
      <w:lang w:eastAsia="en-US"/>
    </w:rPr>
  </w:style>
  <w:style w:type="paragraph" w:customStyle="1" w:styleId="836667B0C59E4ABDACF6D876349756793">
    <w:name w:val="836667B0C59E4ABDACF6D876349756793"/>
    <w:rsid w:val="00AE069D"/>
    <w:rPr>
      <w:rFonts w:eastAsiaTheme="minorHAnsi"/>
      <w:lang w:eastAsia="en-US"/>
    </w:rPr>
  </w:style>
  <w:style w:type="paragraph" w:customStyle="1" w:styleId="9EBBC21CB4EF4D9FA947B4E05360874F3">
    <w:name w:val="9EBBC21CB4EF4D9FA947B4E05360874F3"/>
    <w:rsid w:val="00AE069D"/>
    <w:rPr>
      <w:rFonts w:eastAsiaTheme="minorHAnsi"/>
      <w:lang w:eastAsia="en-US"/>
    </w:rPr>
  </w:style>
  <w:style w:type="paragraph" w:customStyle="1" w:styleId="B7EABA25100E4968BD2F2C63D9CCB6863">
    <w:name w:val="B7EABA25100E4968BD2F2C63D9CCB6863"/>
    <w:rsid w:val="00AE069D"/>
    <w:rPr>
      <w:rFonts w:eastAsiaTheme="minorHAnsi"/>
      <w:lang w:eastAsia="en-US"/>
    </w:rPr>
  </w:style>
  <w:style w:type="paragraph" w:customStyle="1" w:styleId="0EB9D6E38A6A43BD959BB1C971BFDD4F3">
    <w:name w:val="0EB9D6E38A6A43BD959BB1C971BFDD4F3"/>
    <w:rsid w:val="00AE069D"/>
    <w:rPr>
      <w:rFonts w:eastAsiaTheme="minorHAnsi"/>
      <w:lang w:eastAsia="en-US"/>
    </w:rPr>
  </w:style>
  <w:style w:type="paragraph" w:customStyle="1" w:styleId="6E4CB014DEA6427BA6AD5E3ACA1099C62">
    <w:name w:val="6E4CB014DEA6427BA6AD5E3ACA1099C62"/>
    <w:rsid w:val="00AE069D"/>
    <w:rPr>
      <w:rFonts w:eastAsiaTheme="minorHAnsi"/>
      <w:lang w:eastAsia="en-US"/>
    </w:rPr>
  </w:style>
  <w:style w:type="paragraph" w:customStyle="1" w:styleId="B9921AE43BAB4A6D9EA145CAA33FD0471">
    <w:name w:val="B9921AE43BAB4A6D9EA145CAA33FD0471"/>
    <w:rsid w:val="00AE069D"/>
    <w:rPr>
      <w:rFonts w:eastAsiaTheme="minorHAnsi"/>
      <w:lang w:eastAsia="en-US"/>
    </w:rPr>
  </w:style>
  <w:style w:type="paragraph" w:customStyle="1" w:styleId="AB170206153348D08BBE49413A5565FA1">
    <w:name w:val="AB170206153348D08BBE49413A5565FA1"/>
    <w:rsid w:val="00AE069D"/>
    <w:rPr>
      <w:rFonts w:eastAsiaTheme="minorHAnsi"/>
      <w:lang w:eastAsia="en-US"/>
    </w:rPr>
  </w:style>
  <w:style w:type="paragraph" w:customStyle="1" w:styleId="DB6D4256D84C4C4782052A77E24E270D1">
    <w:name w:val="DB6D4256D84C4C4782052A77E24E270D1"/>
    <w:rsid w:val="00AE069D"/>
    <w:rPr>
      <w:rFonts w:eastAsiaTheme="minorHAnsi"/>
      <w:lang w:eastAsia="en-US"/>
    </w:rPr>
  </w:style>
  <w:style w:type="paragraph" w:customStyle="1" w:styleId="1FD60336E5924156A8C55B501E43FB321">
    <w:name w:val="1FD60336E5924156A8C55B501E43FB321"/>
    <w:rsid w:val="00AE069D"/>
    <w:rPr>
      <w:rFonts w:eastAsiaTheme="minorHAnsi"/>
      <w:lang w:eastAsia="en-US"/>
    </w:rPr>
  </w:style>
  <w:style w:type="paragraph" w:customStyle="1" w:styleId="B475D02483904707AB685F94728ADC171">
    <w:name w:val="B475D02483904707AB685F94728ADC171"/>
    <w:rsid w:val="00AE069D"/>
    <w:rPr>
      <w:rFonts w:eastAsiaTheme="minorHAnsi"/>
      <w:lang w:eastAsia="en-US"/>
    </w:rPr>
  </w:style>
  <w:style w:type="paragraph" w:customStyle="1" w:styleId="8D9F025B210F47E5B80DFA56E3D070FE1">
    <w:name w:val="8D9F025B210F47E5B80DFA56E3D070FE1"/>
    <w:rsid w:val="00AE069D"/>
    <w:rPr>
      <w:rFonts w:eastAsiaTheme="minorHAnsi"/>
      <w:lang w:eastAsia="en-US"/>
    </w:rPr>
  </w:style>
  <w:style w:type="paragraph" w:customStyle="1" w:styleId="7C905EC01EA54471A386C3BDA4E11CA31">
    <w:name w:val="7C905EC01EA54471A386C3BDA4E11CA31"/>
    <w:rsid w:val="00AE069D"/>
    <w:rPr>
      <w:rFonts w:eastAsiaTheme="minorHAnsi"/>
      <w:lang w:eastAsia="en-US"/>
    </w:rPr>
  </w:style>
  <w:style w:type="paragraph" w:customStyle="1" w:styleId="53393E3F4D87494488643C81E32868401">
    <w:name w:val="53393E3F4D87494488643C81E32868401"/>
    <w:rsid w:val="00AE069D"/>
    <w:rPr>
      <w:rFonts w:eastAsiaTheme="minorHAnsi"/>
      <w:lang w:eastAsia="en-US"/>
    </w:rPr>
  </w:style>
  <w:style w:type="paragraph" w:customStyle="1" w:styleId="2E363AB0DCFE4865BB3126B74AA794A41">
    <w:name w:val="2E363AB0DCFE4865BB3126B74AA794A41"/>
    <w:rsid w:val="00AE069D"/>
    <w:rPr>
      <w:rFonts w:eastAsiaTheme="minorHAnsi"/>
      <w:lang w:eastAsia="en-US"/>
    </w:rPr>
  </w:style>
  <w:style w:type="paragraph" w:customStyle="1" w:styleId="EBACB2D34F0C4B258D6080A21C4D0B651">
    <w:name w:val="EBACB2D34F0C4B258D6080A21C4D0B651"/>
    <w:rsid w:val="00AE069D"/>
    <w:rPr>
      <w:rFonts w:eastAsiaTheme="minorHAnsi"/>
      <w:lang w:eastAsia="en-US"/>
    </w:rPr>
  </w:style>
  <w:style w:type="paragraph" w:customStyle="1" w:styleId="B7F8427E71BB4AFE974F964744E731291">
    <w:name w:val="B7F8427E71BB4AFE974F964744E731291"/>
    <w:rsid w:val="00AE069D"/>
    <w:rPr>
      <w:rFonts w:eastAsiaTheme="minorHAnsi"/>
      <w:lang w:eastAsia="en-US"/>
    </w:rPr>
  </w:style>
  <w:style w:type="paragraph" w:customStyle="1" w:styleId="0FEF82A573614DB69098B424585FA6AE1">
    <w:name w:val="0FEF82A573614DB69098B424585FA6AE1"/>
    <w:rsid w:val="00AE069D"/>
    <w:rPr>
      <w:rFonts w:eastAsiaTheme="minorHAnsi"/>
      <w:lang w:eastAsia="en-US"/>
    </w:rPr>
  </w:style>
  <w:style w:type="paragraph" w:customStyle="1" w:styleId="DAA423547E2A4D6A875A7FDAF72B95FF">
    <w:name w:val="DAA423547E2A4D6A875A7FDAF72B95FF"/>
    <w:rsid w:val="00AE069D"/>
    <w:rPr>
      <w:rFonts w:eastAsiaTheme="minorHAnsi"/>
      <w:lang w:eastAsia="en-US"/>
    </w:rPr>
  </w:style>
  <w:style w:type="paragraph" w:customStyle="1" w:styleId="76437130F37F42108EE49B0F3A54AC4613">
    <w:name w:val="76437130F37F42108EE49B0F3A54AC4613"/>
    <w:rsid w:val="007F5E7E"/>
    <w:rPr>
      <w:rFonts w:eastAsiaTheme="minorHAnsi"/>
      <w:lang w:eastAsia="en-US"/>
    </w:rPr>
  </w:style>
  <w:style w:type="paragraph" w:customStyle="1" w:styleId="FAB356DECB0D4BF0B87B5F46D204A9C913">
    <w:name w:val="FAB356DECB0D4BF0B87B5F46D204A9C913"/>
    <w:rsid w:val="007F5E7E"/>
    <w:rPr>
      <w:rFonts w:eastAsiaTheme="minorHAnsi"/>
      <w:lang w:eastAsia="en-US"/>
    </w:rPr>
  </w:style>
  <w:style w:type="paragraph" w:customStyle="1" w:styleId="EF2C818EF2AB41D5A8E922A17D103FAE12">
    <w:name w:val="EF2C818EF2AB41D5A8E922A17D103FAE12"/>
    <w:rsid w:val="007F5E7E"/>
    <w:rPr>
      <w:rFonts w:eastAsiaTheme="minorHAnsi"/>
      <w:lang w:eastAsia="en-US"/>
    </w:rPr>
  </w:style>
  <w:style w:type="paragraph" w:customStyle="1" w:styleId="E6FAD65FAA13410F8EBCA4A1D554BB3A12">
    <w:name w:val="E6FAD65FAA13410F8EBCA4A1D554BB3A12"/>
    <w:rsid w:val="007F5E7E"/>
    <w:rPr>
      <w:rFonts w:eastAsiaTheme="minorHAnsi"/>
      <w:lang w:eastAsia="en-US"/>
    </w:rPr>
  </w:style>
  <w:style w:type="paragraph" w:customStyle="1" w:styleId="3AE04A412BCD4AE9B22E48F4FC9B547912">
    <w:name w:val="3AE04A412BCD4AE9B22E48F4FC9B547912"/>
    <w:rsid w:val="007F5E7E"/>
    <w:rPr>
      <w:rFonts w:eastAsiaTheme="minorHAnsi"/>
      <w:lang w:eastAsia="en-US"/>
    </w:rPr>
  </w:style>
  <w:style w:type="paragraph" w:customStyle="1" w:styleId="7E23083311B14E7CAD4B1FC4DCCE8E5713">
    <w:name w:val="7E23083311B14E7CAD4B1FC4DCCE8E5713"/>
    <w:rsid w:val="007F5E7E"/>
    <w:rPr>
      <w:rFonts w:eastAsiaTheme="minorHAnsi"/>
      <w:lang w:eastAsia="en-US"/>
    </w:rPr>
  </w:style>
  <w:style w:type="paragraph" w:customStyle="1" w:styleId="1A9541CA35924E0CAC1EC186D1CF4A3911">
    <w:name w:val="1A9541CA35924E0CAC1EC186D1CF4A3911"/>
    <w:rsid w:val="007F5E7E"/>
    <w:rPr>
      <w:rFonts w:eastAsiaTheme="minorHAnsi"/>
      <w:lang w:eastAsia="en-US"/>
    </w:rPr>
  </w:style>
  <w:style w:type="paragraph" w:customStyle="1" w:styleId="F5B070C7C5C94BBCAC0967D857935BD511">
    <w:name w:val="F5B070C7C5C94BBCAC0967D857935BD511"/>
    <w:rsid w:val="007F5E7E"/>
    <w:rPr>
      <w:rFonts w:eastAsiaTheme="minorHAnsi"/>
      <w:lang w:eastAsia="en-US"/>
    </w:rPr>
  </w:style>
  <w:style w:type="paragraph" w:customStyle="1" w:styleId="FEDA92B2700E4C0BADE1076EEF551E5811">
    <w:name w:val="FEDA92B2700E4C0BADE1076EEF551E5811"/>
    <w:rsid w:val="007F5E7E"/>
    <w:rPr>
      <w:rFonts w:eastAsiaTheme="minorHAnsi"/>
      <w:lang w:eastAsia="en-US"/>
    </w:rPr>
  </w:style>
  <w:style w:type="paragraph" w:customStyle="1" w:styleId="F731911C5D46492AB2B26B68FCEF717311">
    <w:name w:val="F731911C5D46492AB2B26B68FCEF717311"/>
    <w:rsid w:val="007F5E7E"/>
    <w:rPr>
      <w:rFonts w:eastAsiaTheme="minorHAnsi"/>
      <w:lang w:eastAsia="en-US"/>
    </w:rPr>
  </w:style>
  <w:style w:type="paragraph" w:customStyle="1" w:styleId="BDB652BF59A6454292BC7A7B3F5800F511">
    <w:name w:val="BDB652BF59A6454292BC7A7B3F5800F511"/>
    <w:rsid w:val="007F5E7E"/>
    <w:rPr>
      <w:rFonts w:eastAsiaTheme="minorHAnsi"/>
      <w:lang w:eastAsia="en-US"/>
    </w:rPr>
  </w:style>
  <w:style w:type="paragraph" w:customStyle="1" w:styleId="D27D3272F88447DAB7AC0AB41B40FB6611">
    <w:name w:val="D27D3272F88447DAB7AC0AB41B40FB6611"/>
    <w:rsid w:val="007F5E7E"/>
    <w:rPr>
      <w:rFonts w:eastAsiaTheme="minorHAnsi"/>
      <w:lang w:eastAsia="en-US"/>
    </w:rPr>
  </w:style>
  <w:style w:type="paragraph" w:customStyle="1" w:styleId="0920E1B5F1A54FFBA5E2698956996A8E7">
    <w:name w:val="0920E1B5F1A54FFBA5E2698956996A8E7"/>
    <w:rsid w:val="007F5E7E"/>
    <w:rPr>
      <w:rFonts w:eastAsiaTheme="minorHAnsi"/>
      <w:lang w:eastAsia="en-US"/>
    </w:rPr>
  </w:style>
  <w:style w:type="paragraph" w:customStyle="1" w:styleId="AC38DA04878A4C3799CD858DF377984F8">
    <w:name w:val="AC38DA04878A4C3799CD858DF377984F8"/>
    <w:rsid w:val="007F5E7E"/>
    <w:rPr>
      <w:rFonts w:eastAsiaTheme="minorHAnsi"/>
      <w:lang w:eastAsia="en-US"/>
    </w:rPr>
  </w:style>
  <w:style w:type="paragraph" w:customStyle="1" w:styleId="F48E4E9B1DF34EA39E2809BD119127D88">
    <w:name w:val="F48E4E9B1DF34EA39E2809BD119127D88"/>
    <w:rsid w:val="007F5E7E"/>
    <w:rPr>
      <w:rFonts w:eastAsiaTheme="minorHAnsi"/>
      <w:lang w:eastAsia="en-US"/>
    </w:rPr>
  </w:style>
  <w:style w:type="paragraph" w:customStyle="1" w:styleId="F562A4A0425547D6B952A657318EC6D88">
    <w:name w:val="F562A4A0425547D6B952A657318EC6D88"/>
    <w:rsid w:val="007F5E7E"/>
    <w:rPr>
      <w:rFonts w:eastAsiaTheme="minorHAnsi"/>
      <w:lang w:eastAsia="en-US"/>
    </w:rPr>
  </w:style>
  <w:style w:type="paragraph" w:customStyle="1" w:styleId="97FAD3BBDC58475CBBEB60A778B6C9226">
    <w:name w:val="97FAD3BBDC58475CBBEB60A778B6C9226"/>
    <w:rsid w:val="007F5E7E"/>
    <w:rPr>
      <w:rFonts w:eastAsiaTheme="minorHAnsi"/>
      <w:lang w:eastAsia="en-US"/>
    </w:rPr>
  </w:style>
  <w:style w:type="paragraph" w:customStyle="1" w:styleId="3618C02EE4DB41CDA204ACEC3AB01B506">
    <w:name w:val="3618C02EE4DB41CDA204ACEC3AB01B506"/>
    <w:rsid w:val="007F5E7E"/>
    <w:rPr>
      <w:rFonts w:eastAsiaTheme="minorHAnsi"/>
      <w:lang w:eastAsia="en-US"/>
    </w:rPr>
  </w:style>
  <w:style w:type="paragraph" w:customStyle="1" w:styleId="F9E57381CD77454B8BF6533D9127CBDB6">
    <w:name w:val="F9E57381CD77454B8BF6533D9127CBDB6"/>
    <w:rsid w:val="007F5E7E"/>
    <w:rPr>
      <w:rFonts w:eastAsiaTheme="minorHAnsi"/>
      <w:lang w:eastAsia="en-US"/>
    </w:rPr>
  </w:style>
  <w:style w:type="paragraph" w:customStyle="1" w:styleId="FE56129CFC474C8982CDC89655DBE9446">
    <w:name w:val="FE56129CFC474C8982CDC89655DBE9446"/>
    <w:rsid w:val="007F5E7E"/>
    <w:rPr>
      <w:rFonts w:eastAsiaTheme="minorHAnsi"/>
      <w:lang w:eastAsia="en-US"/>
    </w:rPr>
  </w:style>
  <w:style w:type="paragraph" w:customStyle="1" w:styleId="9A22E8E02AAD4E66BB997782E1F05C2B6">
    <w:name w:val="9A22E8E02AAD4E66BB997782E1F05C2B6"/>
    <w:rsid w:val="007F5E7E"/>
    <w:rPr>
      <w:rFonts w:eastAsiaTheme="minorHAnsi"/>
      <w:lang w:eastAsia="en-US"/>
    </w:rPr>
  </w:style>
  <w:style w:type="paragraph" w:customStyle="1" w:styleId="96FAC294D5B14210AC0D9AC21CCE4FB46">
    <w:name w:val="96FAC294D5B14210AC0D9AC21CCE4FB46"/>
    <w:rsid w:val="007F5E7E"/>
    <w:rPr>
      <w:rFonts w:eastAsiaTheme="minorHAnsi"/>
      <w:lang w:eastAsia="en-US"/>
    </w:rPr>
  </w:style>
  <w:style w:type="paragraph" w:customStyle="1" w:styleId="F7EFE489C85A48D592536457EFC82F706">
    <w:name w:val="F7EFE489C85A48D592536457EFC82F706"/>
    <w:rsid w:val="007F5E7E"/>
    <w:rPr>
      <w:rFonts w:eastAsiaTheme="minorHAnsi"/>
      <w:lang w:eastAsia="en-US"/>
    </w:rPr>
  </w:style>
  <w:style w:type="paragraph" w:customStyle="1" w:styleId="F32CFE605CEE47DFA50D8D8E899C01F76">
    <w:name w:val="F32CFE605CEE47DFA50D8D8E899C01F76"/>
    <w:rsid w:val="007F5E7E"/>
    <w:rPr>
      <w:rFonts w:eastAsiaTheme="minorHAnsi"/>
      <w:lang w:eastAsia="en-US"/>
    </w:rPr>
  </w:style>
  <w:style w:type="paragraph" w:customStyle="1" w:styleId="5037368E68FD470D87E16F9F684450AC6">
    <w:name w:val="5037368E68FD470D87E16F9F684450AC6"/>
    <w:rsid w:val="007F5E7E"/>
    <w:rPr>
      <w:rFonts w:eastAsiaTheme="minorHAnsi"/>
      <w:lang w:eastAsia="en-US"/>
    </w:rPr>
  </w:style>
  <w:style w:type="paragraph" w:customStyle="1" w:styleId="B12D66B58BC9497E9BF4713EF2D814896">
    <w:name w:val="B12D66B58BC9497E9BF4713EF2D814896"/>
    <w:rsid w:val="007F5E7E"/>
    <w:rPr>
      <w:rFonts w:eastAsiaTheme="minorHAnsi"/>
      <w:lang w:eastAsia="en-US"/>
    </w:rPr>
  </w:style>
  <w:style w:type="paragraph" w:customStyle="1" w:styleId="80FBEBED3F844DAC91DC2EDE7EB4E4496">
    <w:name w:val="80FBEBED3F844DAC91DC2EDE7EB4E4496"/>
    <w:rsid w:val="007F5E7E"/>
    <w:rPr>
      <w:rFonts w:eastAsiaTheme="minorHAnsi"/>
      <w:lang w:eastAsia="en-US"/>
    </w:rPr>
  </w:style>
  <w:style w:type="paragraph" w:customStyle="1" w:styleId="477810F4D19A4DA5AA4FDEE6B4EA2F016">
    <w:name w:val="477810F4D19A4DA5AA4FDEE6B4EA2F016"/>
    <w:rsid w:val="007F5E7E"/>
    <w:rPr>
      <w:rFonts w:eastAsiaTheme="minorHAnsi"/>
      <w:lang w:eastAsia="en-US"/>
    </w:rPr>
  </w:style>
  <w:style w:type="paragraph" w:customStyle="1" w:styleId="9BD973AAEC5C42028710B4EB1404BF4F6">
    <w:name w:val="9BD973AAEC5C42028710B4EB1404BF4F6"/>
    <w:rsid w:val="007F5E7E"/>
    <w:rPr>
      <w:rFonts w:eastAsiaTheme="minorHAnsi"/>
      <w:lang w:eastAsia="en-US"/>
    </w:rPr>
  </w:style>
  <w:style w:type="paragraph" w:customStyle="1" w:styleId="4B477CC9F65645D68E17E3F9810FE9D46">
    <w:name w:val="4B477CC9F65645D68E17E3F9810FE9D46"/>
    <w:rsid w:val="007F5E7E"/>
    <w:rPr>
      <w:rFonts w:eastAsiaTheme="minorHAnsi"/>
      <w:lang w:eastAsia="en-US"/>
    </w:rPr>
  </w:style>
  <w:style w:type="paragraph" w:customStyle="1" w:styleId="6F6D658B0CCB426A81013F8CC27B7C3A6">
    <w:name w:val="6F6D658B0CCB426A81013F8CC27B7C3A6"/>
    <w:rsid w:val="007F5E7E"/>
    <w:rPr>
      <w:rFonts w:eastAsiaTheme="minorHAnsi"/>
      <w:lang w:eastAsia="en-US"/>
    </w:rPr>
  </w:style>
  <w:style w:type="paragraph" w:customStyle="1" w:styleId="0A7D13BFB9204D4F93EC493D19413E6D6">
    <w:name w:val="0A7D13BFB9204D4F93EC493D19413E6D6"/>
    <w:rsid w:val="007F5E7E"/>
    <w:rPr>
      <w:rFonts w:eastAsiaTheme="minorHAnsi"/>
      <w:lang w:eastAsia="en-US"/>
    </w:rPr>
  </w:style>
  <w:style w:type="paragraph" w:customStyle="1" w:styleId="C24DDB1DD708414397F0C969DE33D1884">
    <w:name w:val="C24DDB1DD708414397F0C969DE33D1884"/>
    <w:rsid w:val="007F5E7E"/>
    <w:rPr>
      <w:rFonts w:eastAsiaTheme="minorHAnsi"/>
      <w:lang w:eastAsia="en-US"/>
    </w:rPr>
  </w:style>
  <w:style w:type="paragraph" w:customStyle="1" w:styleId="738CD78AA1C44FF3A6693519110AF5034">
    <w:name w:val="738CD78AA1C44FF3A6693519110AF5034"/>
    <w:rsid w:val="007F5E7E"/>
    <w:rPr>
      <w:rFonts w:eastAsiaTheme="minorHAnsi"/>
      <w:lang w:eastAsia="en-US"/>
    </w:rPr>
  </w:style>
  <w:style w:type="paragraph" w:customStyle="1" w:styleId="A0EB8CA369C04BE9B68BFD7A78F316024">
    <w:name w:val="A0EB8CA369C04BE9B68BFD7A78F316024"/>
    <w:rsid w:val="007F5E7E"/>
    <w:rPr>
      <w:rFonts w:eastAsiaTheme="minorHAnsi"/>
      <w:lang w:eastAsia="en-US"/>
    </w:rPr>
  </w:style>
  <w:style w:type="paragraph" w:customStyle="1" w:styleId="A034080F99884908A09191BB14AC2FDE4">
    <w:name w:val="A034080F99884908A09191BB14AC2FDE4"/>
    <w:rsid w:val="007F5E7E"/>
    <w:rPr>
      <w:rFonts w:eastAsiaTheme="minorHAnsi"/>
      <w:lang w:eastAsia="en-US"/>
    </w:rPr>
  </w:style>
  <w:style w:type="paragraph" w:customStyle="1" w:styleId="204DC384737747938C52510F0F507E1E4">
    <w:name w:val="204DC384737747938C52510F0F507E1E4"/>
    <w:rsid w:val="007F5E7E"/>
    <w:rPr>
      <w:rFonts w:eastAsiaTheme="minorHAnsi"/>
      <w:lang w:eastAsia="en-US"/>
    </w:rPr>
  </w:style>
  <w:style w:type="paragraph" w:customStyle="1" w:styleId="ECAEEC79A2D64CC0B376CD3462CEE62E4">
    <w:name w:val="ECAEEC79A2D64CC0B376CD3462CEE62E4"/>
    <w:rsid w:val="007F5E7E"/>
    <w:rPr>
      <w:rFonts w:eastAsiaTheme="minorHAnsi"/>
      <w:lang w:eastAsia="en-US"/>
    </w:rPr>
  </w:style>
  <w:style w:type="paragraph" w:customStyle="1" w:styleId="11EB8521FBF24CA694494BC28194C2A64">
    <w:name w:val="11EB8521FBF24CA694494BC28194C2A64"/>
    <w:rsid w:val="007F5E7E"/>
    <w:rPr>
      <w:rFonts w:eastAsiaTheme="minorHAnsi"/>
      <w:lang w:eastAsia="en-US"/>
    </w:rPr>
  </w:style>
  <w:style w:type="paragraph" w:customStyle="1" w:styleId="73355E91CBFB42B78AFCE505AE7DA1954">
    <w:name w:val="73355E91CBFB42B78AFCE505AE7DA1954"/>
    <w:rsid w:val="007F5E7E"/>
    <w:rPr>
      <w:rFonts w:eastAsiaTheme="minorHAnsi"/>
      <w:lang w:eastAsia="en-US"/>
    </w:rPr>
  </w:style>
  <w:style w:type="paragraph" w:customStyle="1" w:styleId="836667B0C59E4ABDACF6D876349756794">
    <w:name w:val="836667B0C59E4ABDACF6D876349756794"/>
    <w:rsid w:val="007F5E7E"/>
    <w:rPr>
      <w:rFonts w:eastAsiaTheme="minorHAnsi"/>
      <w:lang w:eastAsia="en-US"/>
    </w:rPr>
  </w:style>
  <w:style w:type="paragraph" w:customStyle="1" w:styleId="9EBBC21CB4EF4D9FA947B4E05360874F4">
    <w:name w:val="9EBBC21CB4EF4D9FA947B4E05360874F4"/>
    <w:rsid w:val="007F5E7E"/>
    <w:rPr>
      <w:rFonts w:eastAsiaTheme="minorHAnsi"/>
      <w:lang w:eastAsia="en-US"/>
    </w:rPr>
  </w:style>
  <w:style w:type="paragraph" w:customStyle="1" w:styleId="B7EABA25100E4968BD2F2C63D9CCB6864">
    <w:name w:val="B7EABA25100E4968BD2F2C63D9CCB6864"/>
    <w:rsid w:val="007F5E7E"/>
    <w:rPr>
      <w:rFonts w:eastAsiaTheme="minorHAnsi"/>
      <w:lang w:eastAsia="en-US"/>
    </w:rPr>
  </w:style>
  <w:style w:type="paragraph" w:customStyle="1" w:styleId="0EB9D6E38A6A43BD959BB1C971BFDD4F4">
    <w:name w:val="0EB9D6E38A6A43BD959BB1C971BFDD4F4"/>
    <w:rsid w:val="007F5E7E"/>
    <w:rPr>
      <w:rFonts w:eastAsiaTheme="minorHAnsi"/>
      <w:lang w:eastAsia="en-US"/>
    </w:rPr>
  </w:style>
  <w:style w:type="paragraph" w:customStyle="1" w:styleId="6E4CB014DEA6427BA6AD5E3ACA1099C63">
    <w:name w:val="6E4CB014DEA6427BA6AD5E3ACA1099C63"/>
    <w:rsid w:val="007F5E7E"/>
    <w:rPr>
      <w:rFonts w:eastAsiaTheme="minorHAnsi"/>
      <w:lang w:eastAsia="en-US"/>
    </w:rPr>
  </w:style>
  <w:style w:type="paragraph" w:customStyle="1" w:styleId="B9921AE43BAB4A6D9EA145CAA33FD0472">
    <w:name w:val="B9921AE43BAB4A6D9EA145CAA33FD0472"/>
    <w:rsid w:val="007F5E7E"/>
    <w:rPr>
      <w:rFonts w:eastAsiaTheme="minorHAnsi"/>
      <w:lang w:eastAsia="en-US"/>
    </w:rPr>
  </w:style>
  <w:style w:type="paragraph" w:customStyle="1" w:styleId="AB170206153348D08BBE49413A5565FA2">
    <w:name w:val="AB170206153348D08BBE49413A5565FA2"/>
    <w:rsid w:val="007F5E7E"/>
    <w:rPr>
      <w:rFonts w:eastAsiaTheme="minorHAnsi"/>
      <w:lang w:eastAsia="en-US"/>
    </w:rPr>
  </w:style>
  <w:style w:type="paragraph" w:customStyle="1" w:styleId="DB6D4256D84C4C4782052A77E24E270D2">
    <w:name w:val="DB6D4256D84C4C4782052A77E24E270D2"/>
    <w:rsid w:val="007F5E7E"/>
    <w:rPr>
      <w:rFonts w:eastAsiaTheme="minorHAnsi"/>
      <w:lang w:eastAsia="en-US"/>
    </w:rPr>
  </w:style>
  <w:style w:type="paragraph" w:customStyle="1" w:styleId="1FD60336E5924156A8C55B501E43FB322">
    <w:name w:val="1FD60336E5924156A8C55B501E43FB322"/>
    <w:rsid w:val="007F5E7E"/>
    <w:rPr>
      <w:rFonts w:eastAsiaTheme="minorHAnsi"/>
      <w:lang w:eastAsia="en-US"/>
    </w:rPr>
  </w:style>
  <w:style w:type="paragraph" w:customStyle="1" w:styleId="B475D02483904707AB685F94728ADC172">
    <w:name w:val="B475D02483904707AB685F94728ADC172"/>
    <w:rsid w:val="007F5E7E"/>
    <w:rPr>
      <w:rFonts w:eastAsiaTheme="minorHAnsi"/>
      <w:lang w:eastAsia="en-US"/>
    </w:rPr>
  </w:style>
  <w:style w:type="paragraph" w:customStyle="1" w:styleId="8D9F025B210F47E5B80DFA56E3D070FE2">
    <w:name w:val="8D9F025B210F47E5B80DFA56E3D070FE2"/>
    <w:rsid w:val="007F5E7E"/>
    <w:rPr>
      <w:rFonts w:eastAsiaTheme="minorHAnsi"/>
      <w:lang w:eastAsia="en-US"/>
    </w:rPr>
  </w:style>
  <w:style w:type="paragraph" w:customStyle="1" w:styleId="7C905EC01EA54471A386C3BDA4E11CA32">
    <w:name w:val="7C905EC01EA54471A386C3BDA4E11CA32"/>
    <w:rsid w:val="007F5E7E"/>
    <w:rPr>
      <w:rFonts w:eastAsiaTheme="minorHAnsi"/>
      <w:lang w:eastAsia="en-US"/>
    </w:rPr>
  </w:style>
  <w:style w:type="paragraph" w:customStyle="1" w:styleId="53393E3F4D87494488643C81E32868402">
    <w:name w:val="53393E3F4D87494488643C81E32868402"/>
    <w:rsid w:val="007F5E7E"/>
    <w:rPr>
      <w:rFonts w:eastAsiaTheme="minorHAnsi"/>
      <w:lang w:eastAsia="en-US"/>
    </w:rPr>
  </w:style>
  <w:style w:type="paragraph" w:customStyle="1" w:styleId="2E363AB0DCFE4865BB3126B74AA794A42">
    <w:name w:val="2E363AB0DCFE4865BB3126B74AA794A42"/>
    <w:rsid w:val="007F5E7E"/>
    <w:rPr>
      <w:rFonts w:eastAsiaTheme="minorHAnsi"/>
      <w:lang w:eastAsia="en-US"/>
    </w:rPr>
  </w:style>
  <w:style w:type="paragraph" w:customStyle="1" w:styleId="EBACB2D34F0C4B258D6080A21C4D0B652">
    <w:name w:val="EBACB2D34F0C4B258D6080A21C4D0B652"/>
    <w:rsid w:val="007F5E7E"/>
    <w:rPr>
      <w:rFonts w:eastAsiaTheme="minorHAnsi"/>
      <w:lang w:eastAsia="en-US"/>
    </w:rPr>
  </w:style>
  <w:style w:type="paragraph" w:customStyle="1" w:styleId="B7F8427E71BB4AFE974F964744E731292">
    <w:name w:val="B7F8427E71BB4AFE974F964744E731292"/>
    <w:rsid w:val="007F5E7E"/>
    <w:rPr>
      <w:rFonts w:eastAsiaTheme="minorHAnsi"/>
      <w:lang w:eastAsia="en-US"/>
    </w:rPr>
  </w:style>
  <w:style w:type="paragraph" w:customStyle="1" w:styleId="0FEF82A573614DB69098B424585FA6AE2">
    <w:name w:val="0FEF82A573614DB69098B424585FA6AE2"/>
    <w:rsid w:val="007F5E7E"/>
    <w:rPr>
      <w:rFonts w:eastAsiaTheme="minorHAnsi"/>
      <w:lang w:eastAsia="en-US"/>
    </w:rPr>
  </w:style>
  <w:style w:type="paragraph" w:customStyle="1" w:styleId="DAA423547E2A4D6A875A7FDAF72B95FF1">
    <w:name w:val="DAA423547E2A4D6A875A7FDAF72B95FF1"/>
    <w:rsid w:val="007F5E7E"/>
    <w:rPr>
      <w:rFonts w:eastAsiaTheme="minorHAnsi"/>
      <w:lang w:eastAsia="en-US"/>
    </w:rPr>
  </w:style>
  <w:style w:type="paragraph" w:customStyle="1" w:styleId="6925F388C4574AF38D72B6B267CC5900">
    <w:name w:val="6925F388C4574AF38D72B6B267CC5900"/>
    <w:rsid w:val="007F5E7E"/>
    <w:rPr>
      <w:rFonts w:eastAsiaTheme="minorHAnsi"/>
      <w:lang w:eastAsia="en-US"/>
    </w:rPr>
  </w:style>
  <w:style w:type="paragraph" w:customStyle="1" w:styleId="76437130F37F42108EE49B0F3A54AC4614">
    <w:name w:val="76437130F37F42108EE49B0F3A54AC4614"/>
    <w:rsid w:val="007F5E7E"/>
    <w:rPr>
      <w:rFonts w:eastAsiaTheme="minorHAnsi"/>
      <w:lang w:eastAsia="en-US"/>
    </w:rPr>
  </w:style>
  <w:style w:type="paragraph" w:customStyle="1" w:styleId="FAB356DECB0D4BF0B87B5F46D204A9C914">
    <w:name w:val="FAB356DECB0D4BF0B87B5F46D204A9C914"/>
    <w:rsid w:val="007F5E7E"/>
    <w:rPr>
      <w:rFonts w:eastAsiaTheme="minorHAnsi"/>
      <w:lang w:eastAsia="en-US"/>
    </w:rPr>
  </w:style>
  <w:style w:type="paragraph" w:customStyle="1" w:styleId="EF2C818EF2AB41D5A8E922A17D103FAE13">
    <w:name w:val="EF2C818EF2AB41D5A8E922A17D103FAE13"/>
    <w:rsid w:val="007F5E7E"/>
    <w:rPr>
      <w:rFonts w:eastAsiaTheme="minorHAnsi"/>
      <w:lang w:eastAsia="en-US"/>
    </w:rPr>
  </w:style>
  <w:style w:type="paragraph" w:customStyle="1" w:styleId="E6FAD65FAA13410F8EBCA4A1D554BB3A13">
    <w:name w:val="E6FAD65FAA13410F8EBCA4A1D554BB3A13"/>
    <w:rsid w:val="007F5E7E"/>
    <w:rPr>
      <w:rFonts w:eastAsiaTheme="minorHAnsi"/>
      <w:lang w:eastAsia="en-US"/>
    </w:rPr>
  </w:style>
  <w:style w:type="paragraph" w:customStyle="1" w:styleId="3AE04A412BCD4AE9B22E48F4FC9B547913">
    <w:name w:val="3AE04A412BCD4AE9B22E48F4FC9B547913"/>
    <w:rsid w:val="007F5E7E"/>
    <w:rPr>
      <w:rFonts w:eastAsiaTheme="minorHAnsi"/>
      <w:lang w:eastAsia="en-US"/>
    </w:rPr>
  </w:style>
  <w:style w:type="paragraph" w:customStyle="1" w:styleId="7E23083311B14E7CAD4B1FC4DCCE8E5714">
    <w:name w:val="7E23083311B14E7CAD4B1FC4DCCE8E5714"/>
    <w:rsid w:val="007F5E7E"/>
    <w:rPr>
      <w:rFonts w:eastAsiaTheme="minorHAnsi"/>
      <w:lang w:eastAsia="en-US"/>
    </w:rPr>
  </w:style>
  <w:style w:type="paragraph" w:customStyle="1" w:styleId="1A9541CA35924E0CAC1EC186D1CF4A3912">
    <w:name w:val="1A9541CA35924E0CAC1EC186D1CF4A3912"/>
    <w:rsid w:val="007F5E7E"/>
    <w:rPr>
      <w:rFonts w:eastAsiaTheme="minorHAnsi"/>
      <w:lang w:eastAsia="en-US"/>
    </w:rPr>
  </w:style>
  <w:style w:type="paragraph" w:customStyle="1" w:styleId="F5B070C7C5C94BBCAC0967D857935BD512">
    <w:name w:val="F5B070C7C5C94BBCAC0967D857935BD512"/>
    <w:rsid w:val="007F5E7E"/>
    <w:rPr>
      <w:rFonts w:eastAsiaTheme="minorHAnsi"/>
      <w:lang w:eastAsia="en-US"/>
    </w:rPr>
  </w:style>
  <w:style w:type="paragraph" w:customStyle="1" w:styleId="FEDA92B2700E4C0BADE1076EEF551E5812">
    <w:name w:val="FEDA92B2700E4C0BADE1076EEF551E5812"/>
    <w:rsid w:val="007F5E7E"/>
    <w:rPr>
      <w:rFonts w:eastAsiaTheme="minorHAnsi"/>
      <w:lang w:eastAsia="en-US"/>
    </w:rPr>
  </w:style>
  <w:style w:type="paragraph" w:customStyle="1" w:styleId="F731911C5D46492AB2B26B68FCEF717312">
    <w:name w:val="F731911C5D46492AB2B26B68FCEF717312"/>
    <w:rsid w:val="007F5E7E"/>
    <w:rPr>
      <w:rFonts w:eastAsiaTheme="minorHAnsi"/>
      <w:lang w:eastAsia="en-US"/>
    </w:rPr>
  </w:style>
  <w:style w:type="paragraph" w:customStyle="1" w:styleId="BDB652BF59A6454292BC7A7B3F5800F512">
    <w:name w:val="BDB652BF59A6454292BC7A7B3F5800F512"/>
    <w:rsid w:val="007F5E7E"/>
    <w:rPr>
      <w:rFonts w:eastAsiaTheme="minorHAnsi"/>
      <w:lang w:eastAsia="en-US"/>
    </w:rPr>
  </w:style>
  <w:style w:type="paragraph" w:customStyle="1" w:styleId="D27D3272F88447DAB7AC0AB41B40FB6612">
    <w:name w:val="D27D3272F88447DAB7AC0AB41B40FB6612"/>
    <w:rsid w:val="007F5E7E"/>
    <w:rPr>
      <w:rFonts w:eastAsiaTheme="minorHAnsi"/>
      <w:lang w:eastAsia="en-US"/>
    </w:rPr>
  </w:style>
  <w:style w:type="paragraph" w:customStyle="1" w:styleId="0920E1B5F1A54FFBA5E2698956996A8E8">
    <w:name w:val="0920E1B5F1A54FFBA5E2698956996A8E8"/>
    <w:rsid w:val="007F5E7E"/>
    <w:rPr>
      <w:rFonts w:eastAsiaTheme="minorHAnsi"/>
      <w:lang w:eastAsia="en-US"/>
    </w:rPr>
  </w:style>
  <w:style w:type="paragraph" w:customStyle="1" w:styleId="AC38DA04878A4C3799CD858DF377984F9">
    <w:name w:val="AC38DA04878A4C3799CD858DF377984F9"/>
    <w:rsid w:val="007F5E7E"/>
    <w:rPr>
      <w:rFonts w:eastAsiaTheme="minorHAnsi"/>
      <w:lang w:eastAsia="en-US"/>
    </w:rPr>
  </w:style>
  <w:style w:type="paragraph" w:customStyle="1" w:styleId="F48E4E9B1DF34EA39E2809BD119127D89">
    <w:name w:val="F48E4E9B1DF34EA39E2809BD119127D89"/>
    <w:rsid w:val="007F5E7E"/>
    <w:rPr>
      <w:rFonts w:eastAsiaTheme="minorHAnsi"/>
      <w:lang w:eastAsia="en-US"/>
    </w:rPr>
  </w:style>
  <w:style w:type="paragraph" w:customStyle="1" w:styleId="F562A4A0425547D6B952A657318EC6D89">
    <w:name w:val="F562A4A0425547D6B952A657318EC6D89"/>
    <w:rsid w:val="007F5E7E"/>
    <w:rPr>
      <w:rFonts w:eastAsiaTheme="minorHAnsi"/>
      <w:lang w:eastAsia="en-US"/>
    </w:rPr>
  </w:style>
  <w:style w:type="paragraph" w:customStyle="1" w:styleId="97FAD3BBDC58475CBBEB60A778B6C9227">
    <w:name w:val="97FAD3BBDC58475CBBEB60A778B6C9227"/>
    <w:rsid w:val="007F5E7E"/>
    <w:rPr>
      <w:rFonts w:eastAsiaTheme="minorHAnsi"/>
      <w:lang w:eastAsia="en-US"/>
    </w:rPr>
  </w:style>
  <w:style w:type="paragraph" w:customStyle="1" w:styleId="3618C02EE4DB41CDA204ACEC3AB01B507">
    <w:name w:val="3618C02EE4DB41CDA204ACEC3AB01B507"/>
    <w:rsid w:val="007F5E7E"/>
    <w:rPr>
      <w:rFonts w:eastAsiaTheme="minorHAnsi"/>
      <w:lang w:eastAsia="en-US"/>
    </w:rPr>
  </w:style>
  <w:style w:type="paragraph" w:customStyle="1" w:styleId="F9E57381CD77454B8BF6533D9127CBDB7">
    <w:name w:val="F9E57381CD77454B8BF6533D9127CBDB7"/>
    <w:rsid w:val="007F5E7E"/>
    <w:rPr>
      <w:rFonts w:eastAsiaTheme="minorHAnsi"/>
      <w:lang w:eastAsia="en-US"/>
    </w:rPr>
  </w:style>
  <w:style w:type="paragraph" w:customStyle="1" w:styleId="FE56129CFC474C8982CDC89655DBE9447">
    <w:name w:val="FE56129CFC474C8982CDC89655DBE9447"/>
    <w:rsid w:val="007F5E7E"/>
    <w:rPr>
      <w:rFonts w:eastAsiaTheme="minorHAnsi"/>
      <w:lang w:eastAsia="en-US"/>
    </w:rPr>
  </w:style>
  <w:style w:type="paragraph" w:customStyle="1" w:styleId="9A22E8E02AAD4E66BB997782E1F05C2B7">
    <w:name w:val="9A22E8E02AAD4E66BB997782E1F05C2B7"/>
    <w:rsid w:val="007F5E7E"/>
    <w:rPr>
      <w:rFonts w:eastAsiaTheme="minorHAnsi"/>
      <w:lang w:eastAsia="en-US"/>
    </w:rPr>
  </w:style>
  <w:style w:type="paragraph" w:customStyle="1" w:styleId="96FAC294D5B14210AC0D9AC21CCE4FB47">
    <w:name w:val="96FAC294D5B14210AC0D9AC21CCE4FB47"/>
    <w:rsid w:val="007F5E7E"/>
    <w:rPr>
      <w:rFonts w:eastAsiaTheme="minorHAnsi"/>
      <w:lang w:eastAsia="en-US"/>
    </w:rPr>
  </w:style>
  <w:style w:type="paragraph" w:customStyle="1" w:styleId="F7EFE489C85A48D592536457EFC82F707">
    <w:name w:val="F7EFE489C85A48D592536457EFC82F707"/>
    <w:rsid w:val="007F5E7E"/>
    <w:rPr>
      <w:rFonts w:eastAsiaTheme="minorHAnsi"/>
      <w:lang w:eastAsia="en-US"/>
    </w:rPr>
  </w:style>
  <w:style w:type="paragraph" w:customStyle="1" w:styleId="F32CFE605CEE47DFA50D8D8E899C01F77">
    <w:name w:val="F32CFE605CEE47DFA50D8D8E899C01F77"/>
    <w:rsid w:val="007F5E7E"/>
    <w:rPr>
      <w:rFonts w:eastAsiaTheme="minorHAnsi"/>
      <w:lang w:eastAsia="en-US"/>
    </w:rPr>
  </w:style>
  <w:style w:type="paragraph" w:customStyle="1" w:styleId="5037368E68FD470D87E16F9F684450AC7">
    <w:name w:val="5037368E68FD470D87E16F9F684450AC7"/>
    <w:rsid w:val="007F5E7E"/>
    <w:rPr>
      <w:rFonts w:eastAsiaTheme="minorHAnsi"/>
      <w:lang w:eastAsia="en-US"/>
    </w:rPr>
  </w:style>
  <w:style w:type="paragraph" w:customStyle="1" w:styleId="B12D66B58BC9497E9BF4713EF2D814897">
    <w:name w:val="B12D66B58BC9497E9BF4713EF2D814897"/>
    <w:rsid w:val="007F5E7E"/>
    <w:rPr>
      <w:rFonts w:eastAsiaTheme="minorHAnsi"/>
      <w:lang w:eastAsia="en-US"/>
    </w:rPr>
  </w:style>
  <w:style w:type="paragraph" w:customStyle="1" w:styleId="80FBEBED3F844DAC91DC2EDE7EB4E4497">
    <w:name w:val="80FBEBED3F844DAC91DC2EDE7EB4E4497"/>
    <w:rsid w:val="007F5E7E"/>
    <w:rPr>
      <w:rFonts w:eastAsiaTheme="minorHAnsi"/>
      <w:lang w:eastAsia="en-US"/>
    </w:rPr>
  </w:style>
  <w:style w:type="paragraph" w:customStyle="1" w:styleId="477810F4D19A4DA5AA4FDEE6B4EA2F017">
    <w:name w:val="477810F4D19A4DA5AA4FDEE6B4EA2F017"/>
    <w:rsid w:val="007F5E7E"/>
    <w:rPr>
      <w:rFonts w:eastAsiaTheme="minorHAnsi"/>
      <w:lang w:eastAsia="en-US"/>
    </w:rPr>
  </w:style>
  <w:style w:type="paragraph" w:customStyle="1" w:styleId="9BD973AAEC5C42028710B4EB1404BF4F7">
    <w:name w:val="9BD973AAEC5C42028710B4EB1404BF4F7"/>
    <w:rsid w:val="007F5E7E"/>
    <w:rPr>
      <w:rFonts w:eastAsiaTheme="minorHAnsi"/>
      <w:lang w:eastAsia="en-US"/>
    </w:rPr>
  </w:style>
  <w:style w:type="paragraph" w:customStyle="1" w:styleId="4B477CC9F65645D68E17E3F9810FE9D47">
    <w:name w:val="4B477CC9F65645D68E17E3F9810FE9D47"/>
    <w:rsid w:val="007F5E7E"/>
    <w:rPr>
      <w:rFonts w:eastAsiaTheme="minorHAnsi"/>
      <w:lang w:eastAsia="en-US"/>
    </w:rPr>
  </w:style>
  <w:style w:type="paragraph" w:customStyle="1" w:styleId="6F6D658B0CCB426A81013F8CC27B7C3A7">
    <w:name w:val="6F6D658B0CCB426A81013F8CC27B7C3A7"/>
    <w:rsid w:val="007F5E7E"/>
    <w:rPr>
      <w:rFonts w:eastAsiaTheme="minorHAnsi"/>
      <w:lang w:eastAsia="en-US"/>
    </w:rPr>
  </w:style>
  <w:style w:type="paragraph" w:customStyle="1" w:styleId="0A7D13BFB9204D4F93EC493D19413E6D7">
    <w:name w:val="0A7D13BFB9204D4F93EC493D19413E6D7"/>
    <w:rsid w:val="007F5E7E"/>
    <w:rPr>
      <w:rFonts w:eastAsiaTheme="minorHAnsi"/>
      <w:lang w:eastAsia="en-US"/>
    </w:rPr>
  </w:style>
  <w:style w:type="paragraph" w:customStyle="1" w:styleId="C24DDB1DD708414397F0C969DE33D1885">
    <w:name w:val="C24DDB1DD708414397F0C969DE33D1885"/>
    <w:rsid w:val="007F5E7E"/>
    <w:rPr>
      <w:rFonts w:eastAsiaTheme="minorHAnsi"/>
      <w:lang w:eastAsia="en-US"/>
    </w:rPr>
  </w:style>
  <w:style w:type="paragraph" w:customStyle="1" w:styleId="738CD78AA1C44FF3A6693519110AF5035">
    <w:name w:val="738CD78AA1C44FF3A6693519110AF5035"/>
    <w:rsid w:val="007F5E7E"/>
    <w:rPr>
      <w:rFonts w:eastAsiaTheme="minorHAnsi"/>
      <w:lang w:eastAsia="en-US"/>
    </w:rPr>
  </w:style>
  <w:style w:type="paragraph" w:customStyle="1" w:styleId="A0EB8CA369C04BE9B68BFD7A78F316025">
    <w:name w:val="A0EB8CA369C04BE9B68BFD7A78F316025"/>
    <w:rsid w:val="007F5E7E"/>
    <w:rPr>
      <w:rFonts w:eastAsiaTheme="minorHAnsi"/>
      <w:lang w:eastAsia="en-US"/>
    </w:rPr>
  </w:style>
  <w:style w:type="paragraph" w:customStyle="1" w:styleId="A034080F99884908A09191BB14AC2FDE5">
    <w:name w:val="A034080F99884908A09191BB14AC2FDE5"/>
    <w:rsid w:val="007F5E7E"/>
    <w:rPr>
      <w:rFonts w:eastAsiaTheme="minorHAnsi"/>
      <w:lang w:eastAsia="en-US"/>
    </w:rPr>
  </w:style>
  <w:style w:type="paragraph" w:customStyle="1" w:styleId="204DC384737747938C52510F0F507E1E5">
    <w:name w:val="204DC384737747938C52510F0F507E1E5"/>
    <w:rsid w:val="007F5E7E"/>
    <w:rPr>
      <w:rFonts w:eastAsiaTheme="minorHAnsi"/>
      <w:lang w:eastAsia="en-US"/>
    </w:rPr>
  </w:style>
  <w:style w:type="paragraph" w:customStyle="1" w:styleId="ECAEEC79A2D64CC0B376CD3462CEE62E5">
    <w:name w:val="ECAEEC79A2D64CC0B376CD3462CEE62E5"/>
    <w:rsid w:val="007F5E7E"/>
    <w:rPr>
      <w:rFonts w:eastAsiaTheme="minorHAnsi"/>
      <w:lang w:eastAsia="en-US"/>
    </w:rPr>
  </w:style>
  <w:style w:type="paragraph" w:customStyle="1" w:styleId="11EB8521FBF24CA694494BC28194C2A65">
    <w:name w:val="11EB8521FBF24CA694494BC28194C2A65"/>
    <w:rsid w:val="007F5E7E"/>
    <w:rPr>
      <w:rFonts w:eastAsiaTheme="minorHAnsi"/>
      <w:lang w:eastAsia="en-US"/>
    </w:rPr>
  </w:style>
  <w:style w:type="paragraph" w:customStyle="1" w:styleId="73355E91CBFB42B78AFCE505AE7DA1955">
    <w:name w:val="73355E91CBFB42B78AFCE505AE7DA1955"/>
    <w:rsid w:val="007F5E7E"/>
    <w:rPr>
      <w:rFonts w:eastAsiaTheme="minorHAnsi"/>
      <w:lang w:eastAsia="en-US"/>
    </w:rPr>
  </w:style>
  <w:style w:type="paragraph" w:customStyle="1" w:styleId="836667B0C59E4ABDACF6D876349756795">
    <w:name w:val="836667B0C59E4ABDACF6D876349756795"/>
    <w:rsid w:val="007F5E7E"/>
    <w:rPr>
      <w:rFonts w:eastAsiaTheme="minorHAnsi"/>
      <w:lang w:eastAsia="en-US"/>
    </w:rPr>
  </w:style>
  <w:style w:type="paragraph" w:customStyle="1" w:styleId="9EBBC21CB4EF4D9FA947B4E05360874F5">
    <w:name w:val="9EBBC21CB4EF4D9FA947B4E05360874F5"/>
    <w:rsid w:val="007F5E7E"/>
    <w:rPr>
      <w:rFonts w:eastAsiaTheme="minorHAnsi"/>
      <w:lang w:eastAsia="en-US"/>
    </w:rPr>
  </w:style>
  <w:style w:type="paragraph" w:customStyle="1" w:styleId="B7EABA25100E4968BD2F2C63D9CCB6865">
    <w:name w:val="B7EABA25100E4968BD2F2C63D9CCB6865"/>
    <w:rsid w:val="007F5E7E"/>
    <w:rPr>
      <w:rFonts w:eastAsiaTheme="minorHAnsi"/>
      <w:lang w:eastAsia="en-US"/>
    </w:rPr>
  </w:style>
  <w:style w:type="paragraph" w:customStyle="1" w:styleId="0EB9D6E38A6A43BD959BB1C971BFDD4F5">
    <w:name w:val="0EB9D6E38A6A43BD959BB1C971BFDD4F5"/>
    <w:rsid w:val="007F5E7E"/>
    <w:rPr>
      <w:rFonts w:eastAsiaTheme="minorHAnsi"/>
      <w:lang w:eastAsia="en-US"/>
    </w:rPr>
  </w:style>
  <w:style w:type="paragraph" w:customStyle="1" w:styleId="6E4CB014DEA6427BA6AD5E3ACA1099C64">
    <w:name w:val="6E4CB014DEA6427BA6AD5E3ACA1099C64"/>
    <w:rsid w:val="007F5E7E"/>
    <w:rPr>
      <w:rFonts w:eastAsiaTheme="minorHAnsi"/>
      <w:lang w:eastAsia="en-US"/>
    </w:rPr>
  </w:style>
  <w:style w:type="paragraph" w:customStyle="1" w:styleId="B9921AE43BAB4A6D9EA145CAA33FD0473">
    <w:name w:val="B9921AE43BAB4A6D9EA145CAA33FD0473"/>
    <w:rsid w:val="007F5E7E"/>
    <w:rPr>
      <w:rFonts w:eastAsiaTheme="minorHAnsi"/>
      <w:lang w:eastAsia="en-US"/>
    </w:rPr>
  </w:style>
  <w:style w:type="paragraph" w:customStyle="1" w:styleId="AB170206153348D08BBE49413A5565FA3">
    <w:name w:val="AB170206153348D08BBE49413A5565FA3"/>
    <w:rsid w:val="007F5E7E"/>
    <w:rPr>
      <w:rFonts w:eastAsiaTheme="minorHAnsi"/>
      <w:lang w:eastAsia="en-US"/>
    </w:rPr>
  </w:style>
  <w:style w:type="paragraph" w:customStyle="1" w:styleId="DB6D4256D84C4C4782052A77E24E270D3">
    <w:name w:val="DB6D4256D84C4C4782052A77E24E270D3"/>
    <w:rsid w:val="007F5E7E"/>
    <w:rPr>
      <w:rFonts w:eastAsiaTheme="minorHAnsi"/>
      <w:lang w:eastAsia="en-US"/>
    </w:rPr>
  </w:style>
  <w:style w:type="paragraph" w:customStyle="1" w:styleId="1FD60336E5924156A8C55B501E43FB323">
    <w:name w:val="1FD60336E5924156A8C55B501E43FB323"/>
    <w:rsid w:val="007F5E7E"/>
    <w:rPr>
      <w:rFonts w:eastAsiaTheme="minorHAnsi"/>
      <w:lang w:eastAsia="en-US"/>
    </w:rPr>
  </w:style>
  <w:style w:type="paragraph" w:customStyle="1" w:styleId="B475D02483904707AB685F94728ADC173">
    <w:name w:val="B475D02483904707AB685F94728ADC173"/>
    <w:rsid w:val="007F5E7E"/>
    <w:rPr>
      <w:rFonts w:eastAsiaTheme="minorHAnsi"/>
      <w:lang w:eastAsia="en-US"/>
    </w:rPr>
  </w:style>
  <w:style w:type="paragraph" w:customStyle="1" w:styleId="8D9F025B210F47E5B80DFA56E3D070FE3">
    <w:name w:val="8D9F025B210F47E5B80DFA56E3D070FE3"/>
    <w:rsid w:val="007F5E7E"/>
    <w:rPr>
      <w:rFonts w:eastAsiaTheme="minorHAnsi"/>
      <w:lang w:eastAsia="en-US"/>
    </w:rPr>
  </w:style>
  <w:style w:type="paragraph" w:customStyle="1" w:styleId="7C905EC01EA54471A386C3BDA4E11CA33">
    <w:name w:val="7C905EC01EA54471A386C3BDA4E11CA33"/>
    <w:rsid w:val="007F5E7E"/>
    <w:rPr>
      <w:rFonts w:eastAsiaTheme="minorHAnsi"/>
      <w:lang w:eastAsia="en-US"/>
    </w:rPr>
  </w:style>
  <w:style w:type="paragraph" w:customStyle="1" w:styleId="53393E3F4D87494488643C81E32868403">
    <w:name w:val="53393E3F4D87494488643C81E32868403"/>
    <w:rsid w:val="007F5E7E"/>
    <w:rPr>
      <w:rFonts w:eastAsiaTheme="minorHAnsi"/>
      <w:lang w:eastAsia="en-US"/>
    </w:rPr>
  </w:style>
  <w:style w:type="paragraph" w:customStyle="1" w:styleId="2E363AB0DCFE4865BB3126B74AA794A43">
    <w:name w:val="2E363AB0DCFE4865BB3126B74AA794A43"/>
    <w:rsid w:val="007F5E7E"/>
    <w:rPr>
      <w:rFonts w:eastAsiaTheme="minorHAnsi"/>
      <w:lang w:eastAsia="en-US"/>
    </w:rPr>
  </w:style>
  <w:style w:type="paragraph" w:customStyle="1" w:styleId="EBACB2D34F0C4B258D6080A21C4D0B653">
    <w:name w:val="EBACB2D34F0C4B258D6080A21C4D0B653"/>
    <w:rsid w:val="007F5E7E"/>
    <w:rPr>
      <w:rFonts w:eastAsiaTheme="minorHAnsi"/>
      <w:lang w:eastAsia="en-US"/>
    </w:rPr>
  </w:style>
  <w:style w:type="paragraph" w:customStyle="1" w:styleId="B7F8427E71BB4AFE974F964744E731293">
    <w:name w:val="B7F8427E71BB4AFE974F964744E731293"/>
    <w:rsid w:val="007F5E7E"/>
    <w:rPr>
      <w:rFonts w:eastAsiaTheme="minorHAnsi"/>
      <w:lang w:eastAsia="en-US"/>
    </w:rPr>
  </w:style>
  <w:style w:type="paragraph" w:customStyle="1" w:styleId="0FEF82A573614DB69098B424585FA6AE3">
    <w:name w:val="0FEF82A573614DB69098B424585FA6AE3"/>
    <w:rsid w:val="007F5E7E"/>
    <w:rPr>
      <w:rFonts w:eastAsiaTheme="minorHAnsi"/>
      <w:lang w:eastAsia="en-US"/>
    </w:rPr>
  </w:style>
  <w:style w:type="paragraph" w:customStyle="1" w:styleId="DAA423547E2A4D6A875A7FDAF72B95FF2">
    <w:name w:val="DAA423547E2A4D6A875A7FDAF72B95FF2"/>
    <w:rsid w:val="007F5E7E"/>
    <w:rPr>
      <w:rFonts w:eastAsiaTheme="minorHAnsi"/>
      <w:lang w:eastAsia="en-US"/>
    </w:rPr>
  </w:style>
  <w:style w:type="paragraph" w:customStyle="1" w:styleId="862FF8D22AF84D02B793EDB83BE368DE">
    <w:name w:val="862FF8D22AF84D02B793EDB83BE368DE"/>
    <w:rsid w:val="007F5E7E"/>
    <w:rPr>
      <w:rFonts w:eastAsiaTheme="minorHAnsi"/>
      <w:lang w:eastAsia="en-US"/>
    </w:rPr>
  </w:style>
  <w:style w:type="paragraph" w:customStyle="1" w:styleId="82586DEA1F91420AA81003F23A324440">
    <w:name w:val="82586DEA1F91420AA81003F23A324440"/>
    <w:rsid w:val="007F5E7E"/>
    <w:rPr>
      <w:rFonts w:eastAsiaTheme="minorHAnsi"/>
      <w:lang w:eastAsia="en-US"/>
    </w:rPr>
  </w:style>
  <w:style w:type="paragraph" w:customStyle="1" w:styleId="0F95A6FBF92142FA8D24755C8DDCA5EE">
    <w:name w:val="0F95A6FBF92142FA8D24755C8DDCA5EE"/>
    <w:rsid w:val="007F5E7E"/>
    <w:rPr>
      <w:rFonts w:eastAsiaTheme="minorHAnsi"/>
      <w:lang w:eastAsia="en-US"/>
    </w:rPr>
  </w:style>
  <w:style w:type="paragraph" w:customStyle="1" w:styleId="37B72B5D91B2448CBC679A45D53BE232">
    <w:name w:val="37B72B5D91B2448CBC679A45D53BE232"/>
    <w:rsid w:val="007F5E7E"/>
    <w:rPr>
      <w:rFonts w:eastAsiaTheme="minorHAnsi"/>
      <w:lang w:eastAsia="en-US"/>
    </w:rPr>
  </w:style>
  <w:style w:type="paragraph" w:customStyle="1" w:styleId="25C7FF9CEEBF4080BCD4D508ED35D506">
    <w:name w:val="25C7FF9CEEBF4080BCD4D508ED35D506"/>
    <w:rsid w:val="007F5E7E"/>
    <w:rPr>
      <w:rFonts w:eastAsiaTheme="minorHAnsi"/>
      <w:lang w:eastAsia="en-US"/>
    </w:rPr>
  </w:style>
  <w:style w:type="paragraph" w:customStyle="1" w:styleId="EDF0BA9FDEE742818773EB15B3C0602F">
    <w:name w:val="EDF0BA9FDEE742818773EB15B3C0602F"/>
    <w:rsid w:val="007F5E7E"/>
    <w:rPr>
      <w:rFonts w:eastAsiaTheme="minorHAnsi"/>
      <w:lang w:eastAsia="en-US"/>
    </w:rPr>
  </w:style>
  <w:style w:type="paragraph" w:customStyle="1" w:styleId="5858BEBCACF548549EF1BEDA43D71476">
    <w:name w:val="5858BEBCACF548549EF1BEDA43D71476"/>
    <w:rsid w:val="007F5E7E"/>
    <w:rPr>
      <w:rFonts w:eastAsiaTheme="minorHAnsi"/>
      <w:lang w:eastAsia="en-US"/>
    </w:rPr>
  </w:style>
  <w:style w:type="paragraph" w:customStyle="1" w:styleId="42B72D5F19E140258B84AB4BBF502A11">
    <w:name w:val="42B72D5F19E140258B84AB4BBF502A11"/>
    <w:rsid w:val="007F5E7E"/>
    <w:rPr>
      <w:rFonts w:eastAsiaTheme="minorHAnsi"/>
      <w:lang w:eastAsia="en-US"/>
    </w:rPr>
  </w:style>
  <w:style w:type="paragraph" w:customStyle="1" w:styleId="5267F9EB8BDB4535A72E3D3420FB5A2A">
    <w:name w:val="5267F9EB8BDB4535A72E3D3420FB5A2A"/>
    <w:rsid w:val="007F5E7E"/>
    <w:rPr>
      <w:rFonts w:eastAsiaTheme="minorHAnsi"/>
      <w:lang w:eastAsia="en-US"/>
    </w:rPr>
  </w:style>
  <w:style w:type="paragraph" w:customStyle="1" w:styleId="9ACA3AD4FAAB47FEA63D68EBE4E9D968">
    <w:name w:val="9ACA3AD4FAAB47FEA63D68EBE4E9D968"/>
    <w:rsid w:val="007F5E7E"/>
    <w:rPr>
      <w:rFonts w:eastAsiaTheme="minorHAnsi"/>
      <w:lang w:eastAsia="en-US"/>
    </w:rPr>
  </w:style>
  <w:style w:type="paragraph" w:customStyle="1" w:styleId="82C730A9E8D54723A4BB95BDD88D1576">
    <w:name w:val="82C730A9E8D54723A4BB95BDD88D1576"/>
    <w:rsid w:val="007F5E7E"/>
    <w:rPr>
      <w:rFonts w:eastAsiaTheme="minorHAnsi"/>
      <w:lang w:eastAsia="en-US"/>
    </w:rPr>
  </w:style>
  <w:style w:type="paragraph" w:customStyle="1" w:styleId="E8CC37D7D2B944CEBBC664E04A0A3C1E">
    <w:name w:val="E8CC37D7D2B944CEBBC664E04A0A3C1E"/>
    <w:rsid w:val="007F5E7E"/>
    <w:rPr>
      <w:rFonts w:eastAsiaTheme="minorHAnsi"/>
      <w:lang w:eastAsia="en-US"/>
    </w:rPr>
  </w:style>
  <w:style w:type="paragraph" w:customStyle="1" w:styleId="ABEBDE57D32842048CA0FAA4D57497C4">
    <w:name w:val="ABEBDE57D32842048CA0FAA4D57497C4"/>
    <w:rsid w:val="007F5E7E"/>
    <w:rPr>
      <w:rFonts w:eastAsiaTheme="minorHAnsi"/>
      <w:lang w:eastAsia="en-US"/>
    </w:rPr>
  </w:style>
  <w:style w:type="paragraph" w:customStyle="1" w:styleId="6925F388C4574AF38D72B6B267CC59001">
    <w:name w:val="6925F388C4574AF38D72B6B267CC59001"/>
    <w:rsid w:val="007F5E7E"/>
    <w:rPr>
      <w:rFonts w:eastAsiaTheme="minorHAnsi"/>
      <w:lang w:eastAsia="en-US"/>
    </w:rPr>
  </w:style>
  <w:style w:type="paragraph" w:customStyle="1" w:styleId="74F7FF3DD375418489AC4C7202BBE8DC">
    <w:name w:val="74F7FF3DD375418489AC4C7202BBE8DC"/>
    <w:rsid w:val="007F5E7E"/>
    <w:rPr>
      <w:rFonts w:eastAsiaTheme="minorHAnsi"/>
      <w:lang w:eastAsia="en-US"/>
    </w:rPr>
  </w:style>
  <w:style w:type="paragraph" w:customStyle="1" w:styleId="7E23083311B14E7CAD4B1FC4DCCE8E5715">
    <w:name w:val="7E23083311B14E7CAD4B1FC4DCCE8E5715"/>
    <w:rsid w:val="007F5E7E"/>
    <w:rPr>
      <w:rFonts w:eastAsiaTheme="minorHAnsi"/>
      <w:lang w:eastAsia="en-US"/>
    </w:rPr>
  </w:style>
  <w:style w:type="paragraph" w:customStyle="1" w:styleId="1A9541CA35924E0CAC1EC186D1CF4A3913">
    <w:name w:val="1A9541CA35924E0CAC1EC186D1CF4A3913"/>
    <w:rsid w:val="007F5E7E"/>
    <w:rPr>
      <w:rFonts w:eastAsiaTheme="minorHAnsi"/>
      <w:lang w:eastAsia="en-US"/>
    </w:rPr>
  </w:style>
  <w:style w:type="paragraph" w:customStyle="1" w:styleId="F5B070C7C5C94BBCAC0967D857935BD513">
    <w:name w:val="F5B070C7C5C94BBCAC0967D857935BD513"/>
    <w:rsid w:val="007F5E7E"/>
    <w:rPr>
      <w:rFonts w:eastAsiaTheme="minorHAnsi"/>
      <w:lang w:eastAsia="en-US"/>
    </w:rPr>
  </w:style>
  <w:style w:type="paragraph" w:customStyle="1" w:styleId="FEDA92B2700E4C0BADE1076EEF551E5813">
    <w:name w:val="FEDA92B2700E4C0BADE1076EEF551E5813"/>
    <w:rsid w:val="007F5E7E"/>
    <w:rPr>
      <w:rFonts w:eastAsiaTheme="minorHAnsi"/>
      <w:lang w:eastAsia="en-US"/>
    </w:rPr>
  </w:style>
  <w:style w:type="paragraph" w:customStyle="1" w:styleId="F731911C5D46492AB2B26B68FCEF717313">
    <w:name w:val="F731911C5D46492AB2B26B68FCEF717313"/>
    <w:rsid w:val="007F5E7E"/>
    <w:rPr>
      <w:rFonts w:eastAsiaTheme="minorHAnsi"/>
      <w:lang w:eastAsia="en-US"/>
    </w:rPr>
  </w:style>
  <w:style w:type="paragraph" w:customStyle="1" w:styleId="BDB652BF59A6454292BC7A7B3F5800F513">
    <w:name w:val="BDB652BF59A6454292BC7A7B3F5800F513"/>
    <w:rsid w:val="007F5E7E"/>
    <w:rPr>
      <w:rFonts w:eastAsiaTheme="minorHAnsi"/>
      <w:lang w:eastAsia="en-US"/>
    </w:rPr>
  </w:style>
  <w:style w:type="paragraph" w:customStyle="1" w:styleId="D27D3272F88447DAB7AC0AB41B40FB6613">
    <w:name w:val="D27D3272F88447DAB7AC0AB41B40FB6613"/>
    <w:rsid w:val="007F5E7E"/>
    <w:rPr>
      <w:rFonts w:eastAsiaTheme="minorHAnsi"/>
      <w:lang w:eastAsia="en-US"/>
    </w:rPr>
  </w:style>
  <w:style w:type="paragraph" w:customStyle="1" w:styleId="0920E1B5F1A54FFBA5E2698956996A8E9">
    <w:name w:val="0920E1B5F1A54FFBA5E2698956996A8E9"/>
    <w:rsid w:val="007F5E7E"/>
    <w:rPr>
      <w:rFonts w:eastAsiaTheme="minorHAnsi"/>
      <w:lang w:eastAsia="en-US"/>
    </w:rPr>
  </w:style>
  <w:style w:type="paragraph" w:customStyle="1" w:styleId="AC38DA04878A4C3799CD858DF377984F10">
    <w:name w:val="AC38DA04878A4C3799CD858DF377984F10"/>
    <w:rsid w:val="007F5E7E"/>
    <w:rPr>
      <w:rFonts w:eastAsiaTheme="minorHAnsi"/>
      <w:lang w:eastAsia="en-US"/>
    </w:rPr>
  </w:style>
  <w:style w:type="paragraph" w:customStyle="1" w:styleId="F48E4E9B1DF34EA39E2809BD119127D810">
    <w:name w:val="F48E4E9B1DF34EA39E2809BD119127D810"/>
    <w:rsid w:val="007F5E7E"/>
    <w:rPr>
      <w:rFonts w:eastAsiaTheme="minorHAnsi"/>
      <w:lang w:eastAsia="en-US"/>
    </w:rPr>
  </w:style>
  <w:style w:type="paragraph" w:customStyle="1" w:styleId="F562A4A0425547D6B952A657318EC6D810">
    <w:name w:val="F562A4A0425547D6B952A657318EC6D810"/>
    <w:rsid w:val="007F5E7E"/>
    <w:rPr>
      <w:rFonts w:eastAsiaTheme="minorHAnsi"/>
      <w:lang w:eastAsia="en-US"/>
    </w:rPr>
  </w:style>
  <w:style w:type="paragraph" w:customStyle="1" w:styleId="97FAD3BBDC58475CBBEB60A778B6C9228">
    <w:name w:val="97FAD3BBDC58475CBBEB60A778B6C9228"/>
    <w:rsid w:val="007F5E7E"/>
    <w:rPr>
      <w:rFonts w:eastAsiaTheme="minorHAnsi"/>
      <w:lang w:eastAsia="en-US"/>
    </w:rPr>
  </w:style>
  <w:style w:type="paragraph" w:customStyle="1" w:styleId="3618C02EE4DB41CDA204ACEC3AB01B508">
    <w:name w:val="3618C02EE4DB41CDA204ACEC3AB01B508"/>
    <w:rsid w:val="007F5E7E"/>
    <w:rPr>
      <w:rFonts w:eastAsiaTheme="minorHAnsi"/>
      <w:lang w:eastAsia="en-US"/>
    </w:rPr>
  </w:style>
  <w:style w:type="paragraph" w:customStyle="1" w:styleId="F9E57381CD77454B8BF6533D9127CBDB8">
    <w:name w:val="F9E57381CD77454B8BF6533D9127CBDB8"/>
    <w:rsid w:val="007F5E7E"/>
    <w:rPr>
      <w:rFonts w:eastAsiaTheme="minorHAnsi"/>
      <w:lang w:eastAsia="en-US"/>
    </w:rPr>
  </w:style>
  <w:style w:type="paragraph" w:customStyle="1" w:styleId="FE56129CFC474C8982CDC89655DBE9448">
    <w:name w:val="FE56129CFC474C8982CDC89655DBE9448"/>
    <w:rsid w:val="007F5E7E"/>
    <w:rPr>
      <w:rFonts w:eastAsiaTheme="minorHAnsi"/>
      <w:lang w:eastAsia="en-US"/>
    </w:rPr>
  </w:style>
  <w:style w:type="paragraph" w:customStyle="1" w:styleId="9A22E8E02AAD4E66BB997782E1F05C2B8">
    <w:name w:val="9A22E8E02AAD4E66BB997782E1F05C2B8"/>
    <w:rsid w:val="007F5E7E"/>
    <w:rPr>
      <w:rFonts w:eastAsiaTheme="minorHAnsi"/>
      <w:lang w:eastAsia="en-US"/>
    </w:rPr>
  </w:style>
  <w:style w:type="paragraph" w:customStyle="1" w:styleId="96FAC294D5B14210AC0D9AC21CCE4FB48">
    <w:name w:val="96FAC294D5B14210AC0D9AC21CCE4FB48"/>
    <w:rsid w:val="007F5E7E"/>
    <w:rPr>
      <w:rFonts w:eastAsiaTheme="minorHAnsi"/>
      <w:lang w:eastAsia="en-US"/>
    </w:rPr>
  </w:style>
  <w:style w:type="paragraph" w:customStyle="1" w:styleId="F7EFE489C85A48D592536457EFC82F708">
    <w:name w:val="F7EFE489C85A48D592536457EFC82F708"/>
    <w:rsid w:val="007F5E7E"/>
    <w:rPr>
      <w:rFonts w:eastAsiaTheme="minorHAnsi"/>
      <w:lang w:eastAsia="en-US"/>
    </w:rPr>
  </w:style>
  <w:style w:type="paragraph" w:customStyle="1" w:styleId="F32CFE605CEE47DFA50D8D8E899C01F78">
    <w:name w:val="F32CFE605CEE47DFA50D8D8E899C01F78"/>
    <w:rsid w:val="007F5E7E"/>
    <w:rPr>
      <w:rFonts w:eastAsiaTheme="minorHAnsi"/>
      <w:lang w:eastAsia="en-US"/>
    </w:rPr>
  </w:style>
  <w:style w:type="paragraph" w:customStyle="1" w:styleId="5037368E68FD470D87E16F9F684450AC8">
    <w:name w:val="5037368E68FD470D87E16F9F684450AC8"/>
    <w:rsid w:val="007F5E7E"/>
    <w:rPr>
      <w:rFonts w:eastAsiaTheme="minorHAnsi"/>
      <w:lang w:eastAsia="en-US"/>
    </w:rPr>
  </w:style>
  <w:style w:type="paragraph" w:customStyle="1" w:styleId="B12D66B58BC9497E9BF4713EF2D814898">
    <w:name w:val="B12D66B58BC9497E9BF4713EF2D814898"/>
    <w:rsid w:val="007F5E7E"/>
    <w:rPr>
      <w:rFonts w:eastAsiaTheme="minorHAnsi"/>
      <w:lang w:eastAsia="en-US"/>
    </w:rPr>
  </w:style>
  <w:style w:type="paragraph" w:customStyle="1" w:styleId="80FBEBED3F844DAC91DC2EDE7EB4E4498">
    <w:name w:val="80FBEBED3F844DAC91DC2EDE7EB4E4498"/>
    <w:rsid w:val="007F5E7E"/>
    <w:rPr>
      <w:rFonts w:eastAsiaTheme="minorHAnsi"/>
      <w:lang w:eastAsia="en-US"/>
    </w:rPr>
  </w:style>
  <w:style w:type="paragraph" w:customStyle="1" w:styleId="477810F4D19A4DA5AA4FDEE6B4EA2F018">
    <w:name w:val="477810F4D19A4DA5AA4FDEE6B4EA2F018"/>
    <w:rsid w:val="007F5E7E"/>
    <w:rPr>
      <w:rFonts w:eastAsiaTheme="minorHAnsi"/>
      <w:lang w:eastAsia="en-US"/>
    </w:rPr>
  </w:style>
  <w:style w:type="paragraph" w:customStyle="1" w:styleId="9BD973AAEC5C42028710B4EB1404BF4F8">
    <w:name w:val="9BD973AAEC5C42028710B4EB1404BF4F8"/>
    <w:rsid w:val="007F5E7E"/>
    <w:rPr>
      <w:rFonts w:eastAsiaTheme="minorHAnsi"/>
      <w:lang w:eastAsia="en-US"/>
    </w:rPr>
  </w:style>
  <w:style w:type="paragraph" w:customStyle="1" w:styleId="4B477CC9F65645D68E17E3F9810FE9D48">
    <w:name w:val="4B477CC9F65645D68E17E3F9810FE9D48"/>
    <w:rsid w:val="007F5E7E"/>
    <w:rPr>
      <w:rFonts w:eastAsiaTheme="minorHAnsi"/>
      <w:lang w:eastAsia="en-US"/>
    </w:rPr>
  </w:style>
  <w:style w:type="paragraph" w:customStyle="1" w:styleId="6F6D658B0CCB426A81013F8CC27B7C3A8">
    <w:name w:val="6F6D658B0CCB426A81013F8CC27B7C3A8"/>
    <w:rsid w:val="007F5E7E"/>
    <w:rPr>
      <w:rFonts w:eastAsiaTheme="minorHAnsi"/>
      <w:lang w:eastAsia="en-US"/>
    </w:rPr>
  </w:style>
  <w:style w:type="paragraph" w:customStyle="1" w:styleId="0A7D13BFB9204D4F93EC493D19413E6D8">
    <w:name w:val="0A7D13BFB9204D4F93EC493D19413E6D8"/>
    <w:rsid w:val="007F5E7E"/>
    <w:rPr>
      <w:rFonts w:eastAsiaTheme="minorHAnsi"/>
      <w:lang w:eastAsia="en-US"/>
    </w:rPr>
  </w:style>
  <w:style w:type="paragraph" w:customStyle="1" w:styleId="C24DDB1DD708414397F0C969DE33D1886">
    <w:name w:val="C24DDB1DD708414397F0C969DE33D1886"/>
    <w:rsid w:val="007F5E7E"/>
    <w:rPr>
      <w:rFonts w:eastAsiaTheme="minorHAnsi"/>
      <w:lang w:eastAsia="en-US"/>
    </w:rPr>
  </w:style>
  <w:style w:type="paragraph" w:customStyle="1" w:styleId="738CD78AA1C44FF3A6693519110AF5036">
    <w:name w:val="738CD78AA1C44FF3A6693519110AF5036"/>
    <w:rsid w:val="007F5E7E"/>
    <w:rPr>
      <w:rFonts w:eastAsiaTheme="minorHAnsi"/>
      <w:lang w:eastAsia="en-US"/>
    </w:rPr>
  </w:style>
  <w:style w:type="paragraph" w:customStyle="1" w:styleId="A0EB8CA369C04BE9B68BFD7A78F316026">
    <w:name w:val="A0EB8CA369C04BE9B68BFD7A78F316026"/>
    <w:rsid w:val="007F5E7E"/>
    <w:rPr>
      <w:rFonts w:eastAsiaTheme="minorHAnsi"/>
      <w:lang w:eastAsia="en-US"/>
    </w:rPr>
  </w:style>
  <w:style w:type="paragraph" w:customStyle="1" w:styleId="A034080F99884908A09191BB14AC2FDE6">
    <w:name w:val="A034080F99884908A09191BB14AC2FDE6"/>
    <w:rsid w:val="007F5E7E"/>
    <w:rPr>
      <w:rFonts w:eastAsiaTheme="minorHAnsi"/>
      <w:lang w:eastAsia="en-US"/>
    </w:rPr>
  </w:style>
  <w:style w:type="paragraph" w:customStyle="1" w:styleId="204DC384737747938C52510F0F507E1E6">
    <w:name w:val="204DC384737747938C52510F0F507E1E6"/>
    <w:rsid w:val="007F5E7E"/>
    <w:rPr>
      <w:rFonts w:eastAsiaTheme="minorHAnsi"/>
      <w:lang w:eastAsia="en-US"/>
    </w:rPr>
  </w:style>
  <w:style w:type="paragraph" w:customStyle="1" w:styleId="ECAEEC79A2D64CC0B376CD3462CEE62E6">
    <w:name w:val="ECAEEC79A2D64CC0B376CD3462CEE62E6"/>
    <w:rsid w:val="007F5E7E"/>
    <w:rPr>
      <w:rFonts w:eastAsiaTheme="minorHAnsi"/>
      <w:lang w:eastAsia="en-US"/>
    </w:rPr>
  </w:style>
  <w:style w:type="paragraph" w:customStyle="1" w:styleId="11EB8521FBF24CA694494BC28194C2A66">
    <w:name w:val="11EB8521FBF24CA694494BC28194C2A66"/>
    <w:rsid w:val="007F5E7E"/>
    <w:rPr>
      <w:rFonts w:eastAsiaTheme="minorHAnsi"/>
      <w:lang w:eastAsia="en-US"/>
    </w:rPr>
  </w:style>
  <w:style w:type="paragraph" w:customStyle="1" w:styleId="73355E91CBFB42B78AFCE505AE7DA1956">
    <w:name w:val="73355E91CBFB42B78AFCE505AE7DA1956"/>
    <w:rsid w:val="007F5E7E"/>
    <w:rPr>
      <w:rFonts w:eastAsiaTheme="minorHAnsi"/>
      <w:lang w:eastAsia="en-US"/>
    </w:rPr>
  </w:style>
  <w:style w:type="paragraph" w:customStyle="1" w:styleId="836667B0C59E4ABDACF6D876349756796">
    <w:name w:val="836667B0C59E4ABDACF6D876349756796"/>
    <w:rsid w:val="007F5E7E"/>
    <w:rPr>
      <w:rFonts w:eastAsiaTheme="minorHAnsi"/>
      <w:lang w:eastAsia="en-US"/>
    </w:rPr>
  </w:style>
  <w:style w:type="paragraph" w:customStyle="1" w:styleId="9EBBC21CB4EF4D9FA947B4E05360874F6">
    <w:name w:val="9EBBC21CB4EF4D9FA947B4E05360874F6"/>
    <w:rsid w:val="007F5E7E"/>
    <w:rPr>
      <w:rFonts w:eastAsiaTheme="minorHAnsi"/>
      <w:lang w:eastAsia="en-US"/>
    </w:rPr>
  </w:style>
  <w:style w:type="paragraph" w:customStyle="1" w:styleId="B7EABA25100E4968BD2F2C63D9CCB6866">
    <w:name w:val="B7EABA25100E4968BD2F2C63D9CCB6866"/>
    <w:rsid w:val="007F5E7E"/>
    <w:rPr>
      <w:rFonts w:eastAsiaTheme="minorHAnsi"/>
      <w:lang w:eastAsia="en-US"/>
    </w:rPr>
  </w:style>
  <w:style w:type="paragraph" w:customStyle="1" w:styleId="0EB9D6E38A6A43BD959BB1C971BFDD4F6">
    <w:name w:val="0EB9D6E38A6A43BD959BB1C971BFDD4F6"/>
    <w:rsid w:val="007F5E7E"/>
    <w:rPr>
      <w:rFonts w:eastAsiaTheme="minorHAnsi"/>
      <w:lang w:eastAsia="en-US"/>
    </w:rPr>
  </w:style>
  <w:style w:type="paragraph" w:customStyle="1" w:styleId="6E4CB014DEA6427BA6AD5E3ACA1099C65">
    <w:name w:val="6E4CB014DEA6427BA6AD5E3ACA1099C65"/>
    <w:rsid w:val="007F5E7E"/>
    <w:rPr>
      <w:rFonts w:eastAsiaTheme="minorHAnsi"/>
      <w:lang w:eastAsia="en-US"/>
    </w:rPr>
  </w:style>
  <w:style w:type="paragraph" w:customStyle="1" w:styleId="B9921AE43BAB4A6D9EA145CAA33FD0474">
    <w:name w:val="B9921AE43BAB4A6D9EA145CAA33FD0474"/>
    <w:rsid w:val="007F5E7E"/>
    <w:rPr>
      <w:rFonts w:eastAsiaTheme="minorHAnsi"/>
      <w:lang w:eastAsia="en-US"/>
    </w:rPr>
  </w:style>
  <w:style w:type="paragraph" w:customStyle="1" w:styleId="AB170206153348D08BBE49413A5565FA4">
    <w:name w:val="AB170206153348D08BBE49413A5565FA4"/>
    <w:rsid w:val="007F5E7E"/>
    <w:rPr>
      <w:rFonts w:eastAsiaTheme="minorHAnsi"/>
      <w:lang w:eastAsia="en-US"/>
    </w:rPr>
  </w:style>
  <w:style w:type="paragraph" w:customStyle="1" w:styleId="DB6D4256D84C4C4782052A77E24E270D4">
    <w:name w:val="DB6D4256D84C4C4782052A77E24E270D4"/>
    <w:rsid w:val="007F5E7E"/>
    <w:rPr>
      <w:rFonts w:eastAsiaTheme="minorHAnsi"/>
      <w:lang w:eastAsia="en-US"/>
    </w:rPr>
  </w:style>
  <w:style w:type="paragraph" w:customStyle="1" w:styleId="1FD60336E5924156A8C55B501E43FB324">
    <w:name w:val="1FD60336E5924156A8C55B501E43FB324"/>
    <w:rsid w:val="007F5E7E"/>
    <w:rPr>
      <w:rFonts w:eastAsiaTheme="minorHAnsi"/>
      <w:lang w:eastAsia="en-US"/>
    </w:rPr>
  </w:style>
  <w:style w:type="paragraph" w:customStyle="1" w:styleId="B475D02483904707AB685F94728ADC174">
    <w:name w:val="B475D02483904707AB685F94728ADC174"/>
    <w:rsid w:val="007F5E7E"/>
    <w:rPr>
      <w:rFonts w:eastAsiaTheme="minorHAnsi"/>
      <w:lang w:eastAsia="en-US"/>
    </w:rPr>
  </w:style>
  <w:style w:type="paragraph" w:customStyle="1" w:styleId="8D9F025B210F47E5B80DFA56E3D070FE4">
    <w:name w:val="8D9F025B210F47E5B80DFA56E3D070FE4"/>
    <w:rsid w:val="007F5E7E"/>
    <w:rPr>
      <w:rFonts w:eastAsiaTheme="minorHAnsi"/>
      <w:lang w:eastAsia="en-US"/>
    </w:rPr>
  </w:style>
  <w:style w:type="paragraph" w:customStyle="1" w:styleId="7C905EC01EA54471A386C3BDA4E11CA34">
    <w:name w:val="7C905EC01EA54471A386C3BDA4E11CA34"/>
    <w:rsid w:val="007F5E7E"/>
    <w:rPr>
      <w:rFonts w:eastAsiaTheme="minorHAnsi"/>
      <w:lang w:eastAsia="en-US"/>
    </w:rPr>
  </w:style>
  <w:style w:type="paragraph" w:customStyle="1" w:styleId="53393E3F4D87494488643C81E32868404">
    <w:name w:val="53393E3F4D87494488643C81E32868404"/>
    <w:rsid w:val="007F5E7E"/>
    <w:rPr>
      <w:rFonts w:eastAsiaTheme="minorHAnsi"/>
      <w:lang w:eastAsia="en-US"/>
    </w:rPr>
  </w:style>
  <w:style w:type="paragraph" w:customStyle="1" w:styleId="2E363AB0DCFE4865BB3126B74AA794A44">
    <w:name w:val="2E363AB0DCFE4865BB3126B74AA794A44"/>
    <w:rsid w:val="007F5E7E"/>
    <w:rPr>
      <w:rFonts w:eastAsiaTheme="minorHAnsi"/>
      <w:lang w:eastAsia="en-US"/>
    </w:rPr>
  </w:style>
  <w:style w:type="paragraph" w:customStyle="1" w:styleId="EBACB2D34F0C4B258D6080A21C4D0B654">
    <w:name w:val="EBACB2D34F0C4B258D6080A21C4D0B654"/>
    <w:rsid w:val="007F5E7E"/>
    <w:rPr>
      <w:rFonts w:eastAsiaTheme="minorHAnsi"/>
      <w:lang w:eastAsia="en-US"/>
    </w:rPr>
  </w:style>
  <w:style w:type="paragraph" w:customStyle="1" w:styleId="B7F8427E71BB4AFE974F964744E731294">
    <w:name w:val="B7F8427E71BB4AFE974F964744E731294"/>
    <w:rsid w:val="007F5E7E"/>
    <w:rPr>
      <w:rFonts w:eastAsiaTheme="minorHAnsi"/>
      <w:lang w:eastAsia="en-US"/>
    </w:rPr>
  </w:style>
  <w:style w:type="paragraph" w:customStyle="1" w:styleId="0FEF82A573614DB69098B424585FA6AE4">
    <w:name w:val="0FEF82A573614DB69098B424585FA6AE4"/>
    <w:rsid w:val="007F5E7E"/>
    <w:rPr>
      <w:rFonts w:eastAsiaTheme="minorHAnsi"/>
      <w:lang w:eastAsia="en-US"/>
    </w:rPr>
  </w:style>
  <w:style w:type="paragraph" w:customStyle="1" w:styleId="DAA423547E2A4D6A875A7FDAF72B95FF3">
    <w:name w:val="DAA423547E2A4D6A875A7FDAF72B95FF3"/>
    <w:rsid w:val="007F5E7E"/>
    <w:rPr>
      <w:rFonts w:eastAsiaTheme="minorHAnsi"/>
      <w:lang w:eastAsia="en-US"/>
    </w:rPr>
  </w:style>
  <w:style w:type="paragraph" w:customStyle="1" w:styleId="862FF8D22AF84D02B793EDB83BE368DE1">
    <w:name w:val="862FF8D22AF84D02B793EDB83BE368DE1"/>
    <w:rsid w:val="007F5E7E"/>
    <w:rPr>
      <w:rFonts w:eastAsiaTheme="minorHAnsi"/>
      <w:lang w:eastAsia="en-US"/>
    </w:rPr>
  </w:style>
  <w:style w:type="paragraph" w:customStyle="1" w:styleId="82586DEA1F91420AA81003F23A3244401">
    <w:name w:val="82586DEA1F91420AA81003F23A3244401"/>
    <w:rsid w:val="007F5E7E"/>
    <w:rPr>
      <w:rFonts w:eastAsiaTheme="minorHAnsi"/>
      <w:lang w:eastAsia="en-US"/>
    </w:rPr>
  </w:style>
  <w:style w:type="paragraph" w:customStyle="1" w:styleId="0F95A6FBF92142FA8D24755C8DDCA5EE1">
    <w:name w:val="0F95A6FBF92142FA8D24755C8DDCA5EE1"/>
    <w:rsid w:val="007F5E7E"/>
    <w:rPr>
      <w:rFonts w:eastAsiaTheme="minorHAnsi"/>
      <w:lang w:eastAsia="en-US"/>
    </w:rPr>
  </w:style>
  <w:style w:type="paragraph" w:customStyle="1" w:styleId="37B72B5D91B2448CBC679A45D53BE2321">
    <w:name w:val="37B72B5D91B2448CBC679A45D53BE2321"/>
    <w:rsid w:val="007F5E7E"/>
    <w:rPr>
      <w:rFonts w:eastAsiaTheme="minorHAnsi"/>
      <w:lang w:eastAsia="en-US"/>
    </w:rPr>
  </w:style>
  <w:style w:type="paragraph" w:customStyle="1" w:styleId="25C7FF9CEEBF4080BCD4D508ED35D5061">
    <w:name w:val="25C7FF9CEEBF4080BCD4D508ED35D5061"/>
    <w:rsid w:val="007F5E7E"/>
    <w:rPr>
      <w:rFonts w:eastAsiaTheme="minorHAnsi"/>
      <w:lang w:eastAsia="en-US"/>
    </w:rPr>
  </w:style>
  <w:style w:type="paragraph" w:customStyle="1" w:styleId="EDF0BA9FDEE742818773EB15B3C0602F1">
    <w:name w:val="EDF0BA9FDEE742818773EB15B3C0602F1"/>
    <w:rsid w:val="007F5E7E"/>
    <w:rPr>
      <w:rFonts w:eastAsiaTheme="minorHAnsi"/>
      <w:lang w:eastAsia="en-US"/>
    </w:rPr>
  </w:style>
  <w:style w:type="paragraph" w:customStyle="1" w:styleId="5858BEBCACF548549EF1BEDA43D714761">
    <w:name w:val="5858BEBCACF548549EF1BEDA43D714761"/>
    <w:rsid w:val="007F5E7E"/>
    <w:rPr>
      <w:rFonts w:eastAsiaTheme="minorHAnsi"/>
      <w:lang w:eastAsia="en-US"/>
    </w:rPr>
  </w:style>
  <w:style w:type="paragraph" w:customStyle="1" w:styleId="42B72D5F19E140258B84AB4BBF502A111">
    <w:name w:val="42B72D5F19E140258B84AB4BBF502A111"/>
    <w:rsid w:val="007F5E7E"/>
    <w:rPr>
      <w:rFonts w:eastAsiaTheme="minorHAnsi"/>
      <w:lang w:eastAsia="en-US"/>
    </w:rPr>
  </w:style>
  <w:style w:type="paragraph" w:customStyle="1" w:styleId="5267F9EB8BDB4535A72E3D3420FB5A2A1">
    <w:name w:val="5267F9EB8BDB4535A72E3D3420FB5A2A1"/>
    <w:rsid w:val="007F5E7E"/>
    <w:rPr>
      <w:rFonts w:eastAsiaTheme="minorHAnsi"/>
      <w:lang w:eastAsia="en-US"/>
    </w:rPr>
  </w:style>
  <w:style w:type="paragraph" w:customStyle="1" w:styleId="9ACA3AD4FAAB47FEA63D68EBE4E9D9681">
    <w:name w:val="9ACA3AD4FAAB47FEA63D68EBE4E9D9681"/>
    <w:rsid w:val="007F5E7E"/>
    <w:rPr>
      <w:rFonts w:eastAsiaTheme="minorHAnsi"/>
      <w:lang w:eastAsia="en-US"/>
    </w:rPr>
  </w:style>
  <w:style w:type="paragraph" w:customStyle="1" w:styleId="82C730A9E8D54723A4BB95BDD88D15761">
    <w:name w:val="82C730A9E8D54723A4BB95BDD88D15761"/>
    <w:rsid w:val="007F5E7E"/>
    <w:rPr>
      <w:rFonts w:eastAsiaTheme="minorHAnsi"/>
      <w:lang w:eastAsia="en-US"/>
    </w:rPr>
  </w:style>
  <w:style w:type="paragraph" w:customStyle="1" w:styleId="E8CC37D7D2B944CEBBC664E04A0A3C1E1">
    <w:name w:val="E8CC37D7D2B944CEBBC664E04A0A3C1E1"/>
    <w:rsid w:val="007F5E7E"/>
    <w:rPr>
      <w:rFonts w:eastAsiaTheme="minorHAnsi"/>
      <w:lang w:eastAsia="en-US"/>
    </w:rPr>
  </w:style>
  <w:style w:type="paragraph" w:customStyle="1" w:styleId="ABEBDE57D32842048CA0FAA4D57497C41">
    <w:name w:val="ABEBDE57D32842048CA0FAA4D57497C41"/>
    <w:rsid w:val="007F5E7E"/>
    <w:rPr>
      <w:rFonts w:eastAsiaTheme="minorHAnsi"/>
      <w:lang w:eastAsia="en-US"/>
    </w:rPr>
  </w:style>
  <w:style w:type="paragraph" w:customStyle="1" w:styleId="76437130F37F42108EE49B0F3A54AC4615">
    <w:name w:val="76437130F37F42108EE49B0F3A54AC4615"/>
    <w:rsid w:val="007F5E7E"/>
    <w:rPr>
      <w:rFonts w:eastAsiaTheme="minorHAnsi"/>
      <w:lang w:eastAsia="en-US"/>
    </w:rPr>
  </w:style>
  <w:style w:type="paragraph" w:customStyle="1" w:styleId="FAB356DECB0D4BF0B87B5F46D204A9C915">
    <w:name w:val="FAB356DECB0D4BF0B87B5F46D204A9C915"/>
    <w:rsid w:val="007F5E7E"/>
    <w:rPr>
      <w:rFonts w:eastAsiaTheme="minorHAnsi"/>
      <w:lang w:eastAsia="en-US"/>
    </w:rPr>
  </w:style>
  <w:style w:type="paragraph" w:customStyle="1" w:styleId="EF2C818EF2AB41D5A8E922A17D103FAE14">
    <w:name w:val="EF2C818EF2AB41D5A8E922A17D103FAE14"/>
    <w:rsid w:val="007F5E7E"/>
    <w:rPr>
      <w:rFonts w:eastAsiaTheme="minorHAnsi"/>
      <w:lang w:eastAsia="en-US"/>
    </w:rPr>
  </w:style>
  <w:style w:type="paragraph" w:customStyle="1" w:styleId="E6FAD65FAA13410F8EBCA4A1D554BB3A14">
    <w:name w:val="E6FAD65FAA13410F8EBCA4A1D554BB3A14"/>
    <w:rsid w:val="007F5E7E"/>
    <w:rPr>
      <w:rFonts w:eastAsiaTheme="minorHAnsi"/>
      <w:lang w:eastAsia="en-US"/>
    </w:rPr>
  </w:style>
  <w:style w:type="paragraph" w:customStyle="1" w:styleId="5D51FC043A09428ABDE25BED2DC6E077">
    <w:name w:val="5D51FC043A09428ABDE25BED2DC6E077"/>
    <w:rsid w:val="007F5E7E"/>
    <w:rPr>
      <w:rFonts w:eastAsiaTheme="minorHAnsi"/>
      <w:lang w:eastAsia="en-US"/>
    </w:rPr>
  </w:style>
  <w:style w:type="paragraph" w:customStyle="1" w:styleId="7E23083311B14E7CAD4B1FC4DCCE8E5716">
    <w:name w:val="7E23083311B14E7CAD4B1FC4DCCE8E5716"/>
    <w:rsid w:val="007F5E7E"/>
    <w:rPr>
      <w:rFonts w:eastAsiaTheme="minorHAnsi"/>
      <w:lang w:eastAsia="en-US"/>
    </w:rPr>
  </w:style>
  <w:style w:type="paragraph" w:customStyle="1" w:styleId="1A9541CA35924E0CAC1EC186D1CF4A3914">
    <w:name w:val="1A9541CA35924E0CAC1EC186D1CF4A3914"/>
    <w:rsid w:val="007F5E7E"/>
    <w:rPr>
      <w:rFonts w:eastAsiaTheme="minorHAnsi"/>
      <w:lang w:eastAsia="en-US"/>
    </w:rPr>
  </w:style>
  <w:style w:type="paragraph" w:customStyle="1" w:styleId="F5B070C7C5C94BBCAC0967D857935BD514">
    <w:name w:val="F5B070C7C5C94BBCAC0967D857935BD514"/>
    <w:rsid w:val="007F5E7E"/>
    <w:rPr>
      <w:rFonts w:eastAsiaTheme="minorHAnsi"/>
      <w:lang w:eastAsia="en-US"/>
    </w:rPr>
  </w:style>
  <w:style w:type="paragraph" w:customStyle="1" w:styleId="FEDA92B2700E4C0BADE1076EEF551E5814">
    <w:name w:val="FEDA92B2700E4C0BADE1076EEF551E5814"/>
    <w:rsid w:val="007F5E7E"/>
    <w:rPr>
      <w:rFonts w:eastAsiaTheme="minorHAnsi"/>
      <w:lang w:eastAsia="en-US"/>
    </w:rPr>
  </w:style>
  <w:style w:type="paragraph" w:customStyle="1" w:styleId="F731911C5D46492AB2B26B68FCEF717314">
    <w:name w:val="F731911C5D46492AB2B26B68FCEF717314"/>
    <w:rsid w:val="007F5E7E"/>
    <w:rPr>
      <w:rFonts w:eastAsiaTheme="minorHAnsi"/>
      <w:lang w:eastAsia="en-US"/>
    </w:rPr>
  </w:style>
  <w:style w:type="paragraph" w:customStyle="1" w:styleId="BDB652BF59A6454292BC7A7B3F5800F514">
    <w:name w:val="BDB652BF59A6454292BC7A7B3F5800F514"/>
    <w:rsid w:val="007F5E7E"/>
    <w:rPr>
      <w:rFonts w:eastAsiaTheme="minorHAnsi"/>
      <w:lang w:eastAsia="en-US"/>
    </w:rPr>
  </w:style>
  <w:style w:type="paragraph" w:customStyle="1" w:styleId="D27D3272F88447DAB7AC0AB41B40FB6614">
    <w:name w:val="D27D3272F88447DAB7AC0AB41B40FB6614"/>
    <w:rsid w:val="007F5E7E"/>
    <w:rPr>
      <w:rFonts w:eastAsiaTheme="minorHAnsi"/>
      <w:lang w:eastAsia="en-US"/>
    </w:rPr>
  </w:style>
  <w:style w:type="paragraph" w:customStyle="1" w:styleId="0920E1B5F1A54FFBA5E2698956996A8E10">
    <w:name w:val="0920E1B5F1A54FFBA5E2698956996A8E10"/>
    <w:rsid w:val="007F5E7E"/>
    <w:rPr>
      <w:rFonts w:eastAsiaTheme="minorHAnsi"/>
      <w:lang w:eastAsia="en-US"/>
    </w:rPr>
  </w:style>
  <w:style w:type="paragraph" w:customStyle="1" w:styleId="F48E4E9B1DF34EA39E2809BD119127D811">
    <w:name w:val="F48E4E9B1DF34EA39E2809BD119127D811"/>
    <w:rsid w:val="007F5E7E"/>
    <w:rPr>
      <w:rFonts w:eastAsiaTheme="minorHAnsi"/>
      <w:lang w:eastAsia="en-US"/>
    </w:rPr>
  </w:style>
  <w:style w:type="paragraph" w:customStyle="1" w:styleId="F562A4A0425547D6B952A657318EC6D811">
    <w:name w:val="F562A4A0425547D6B952A657318EC6D811"/>
    <w:rsid w:val="007F5E7E"/>
    <w:rPr>
      <w:rFonts w:eastAsiaTheme="minorHAnsi"/>
      <w:lang w:eastAsia="en-US"/>
    </w:rPr>
  </w:style>
  <w:style w:type="paragraph" w:customStyle="1" w:styleId="97FAD3BBDC58475CBBEB60A778B6C9229">
    <w:name w:val="97FAD3BBDC58475CBBEB60A778B6C9229"/>
    <w:rsid w:val="007F5E7E"/>
    <w:rPr>
      <w:rFonts w:eastAsiaTheme="minorHAnsi"/>
      <w:lang w:eastAsia="en-US"/>
    </w:rPr>
  </w:style>
  <w:style w:type="paragraph" w:customStyle="1" w:styleId="3618C02EE4DB41CDA204ACEC3AB01B509">
    <w:name w:val="3618C02EE4DB41CDA204ACEC3AB01B509"/>
    <w:rsid w:val="007F5E7E"/>
    <w:rPr>
      <w:rFonts w:eastAsiaTheme="minorHAnsi"/>
      <w:lang w:eastAsia="en-US"/>
    </w:rPr>
  </w:style>
  <w:style w:type="paragraph" w:customStyle="1" w:styleId="F9E57381CD77454B8BF6533D9127CBDB9">
    <w:name w:val="F9E57381CD77454B8BF6533D9127CBDB9"/>
    <w:rsid w:val="007F5E7E"/>
    <w:rPr>
      <w:rFonts w:eastAsiaTheme="minorHAnsi"/>
      <w:lang w:eastAsia="en-US"/>
    </w:rPr>
  </w:style>
  <w:style w:type="paragraph" w:customStyle="1" w:styleId="FE56129CFC474C8982CDC89655DBE9449">
    <w:name w:val="FE56129CFC474C8982CDC89655DBE9449"/>
    <w:rsid w:val="007F5E7E"/>
    <w:rPr>
      <w:rFonts w:eastAsiaTheme="minorHAnsi"/>
      <w:lang w:eastAsia="en-US"/>
    </w:rPr>
  </w:style>
  <w:style w:type="paragraph" w:customStyle="1" w:styleId="9A22E8E02AAD4E66BB997782E1F05C2B9">
    <w:name w:val="9A22E8E02AAD4E66BB997782E1F05C2B9"/>
    <w:rsid w:val="007F5E7E"/>
    <w:rPr>
      <w:rFonts w:eastAsiaTheme="minorHAnsi"/>
      <w:lang w:eastAsia="en-US"/>
    </w:rPr>
  </w:style>
  <w:style w:type="paragraph" w:customStyle="1" w:styleId="96FAC294D5B14210AC0D9AC21CCE4FB49">
    <w:name w:val="96FAC294D5B14210AC0D9AC21CCE4FB49"/>
    <w:rsid w:val="007F5E7E"/>
    <w:rPr>
      <w:rFonts w:eastAsiaTheme="minorHAnsi"/>
      <w:lang w:eastAsia="en-US"/>
    </w:rPr>
  </w:style>
  <w:style w:type="paragraph" w:customStyle="1" w:styleId="F7EFE489C85A48D592536457EFC82F709">
    <w:name w:val="F7EFE489C85A48D592536457EFC82F709"/>
    <w:rsid w:val="007F5E7E"/>
    <w:rPr>
      <w:rFonts w:eastAsiaTheme="minorHAnsi"/>
      <w:lang w:eastAsia="en-US"/>
    </w:rPr>
  </w:style>
  <w:style w:type="paragraph" w:customStyle="1" w:styleId="F32CFE605CEE47DFA50D8D8E899C01F79">
    <w:name w:val="F32CFE605CEE47DFA50D8D8E899C01F79"/>
    <w:rsid w:val="007F5E7E"/>
    <w:rPr>
      <w:rFonts w:eastAsiaTheme="minorHAnsi"/>
      <w:lang w:eastAsia="en-US"/>
    </w:rPr>
  </w:style>
  <w:style w:type="paragraph" w:customStyle="1" w:styleId="5037368E68FD470D87E16F9F684450AC9">
    <w:name w:val="5037368E68FD470D87E16F9F684450AC9"/>
    <w:rsid w:val="007F5E7E"/>
    <w:rPr>
      <w:rFonts w:eastAsiaTheme="minorHAnsi"/>
      <w:lang w:eastAsia="en-US"/>
    </w:rPr>
  </w:style>
  <w:style w:type="paragraph" w:customStyle="1" w:styleId="B12D66B58BC9497E9BF4713EF2D814899">
    <w:name w:val="B12D66B58BC9497E9BF4713EF2D814899"/>
    <w:rsid w:val="007F5E7E"/>
    <w:rPr>
      <w:rFonts w:eastAsiaTheme="minorHAnsi"/>
      <w:lang w:eastAsia="en-US"/>
    </w:rPr>
  </w:style>
  <w:style w:type="paragraph" w:customStyle="1" w:styleId="80FBEBED3F844DAC91DC2EDE7EB4E4499">
    <w:name w:val="80FBEBED3F844DAC91DC2EDE7EB4E4499"/>
    <w:rsid w:val="007F5E7E"/>
    <w:rPr>
      <w:rFonts w:eastAsiaTheme="minorHAnsi"/>
      <w:lang w:eastAsia="en-US"/>
    </w:rPr>
  </w:style>
  <w:style w:type="paragraph" w:customStyle="1" w:styleId="477810F4D19A4DA5AA4FDEE6B4EA2F019">
    <w:name w:val="477810F4D19A4DA5AA4FDEE6B4EA2F019"/>
    <w:rsid w:val="007F5E7E"/>
    <w:rPr>
      <w:rFonts w:eastAsiaTheme="minorHAnsi"/>
      <w:lang w:eastAsia="en-US"/>
    </w:rPr>
  </w:style>
  <w:style w:type="paragraph" w:customStyle="1" w:styleId="9BD973AAEC5C42028710B4EB1404BF4F9">
    <w:name w:val="9BD973AAEC5C42028710B4EB1404BF4F9"/>
    <w:rsid w:val="007F5E7E"/>
    <w:rPr>
      <w:rFonts w:eastAsiaTheme="minorHAnsi"/>
      <w:lang w:eastAsia="en-US"/>
    </w:rPr>
  </w:style>
  <w:style w:type="paragraph" w:customStyle="1" w:styleId="4B477CC9F65645D68E17E3F9810FE9D49">
    <w:name w:val="4B477CC9F65645D68E17E3F9810FE9D49"/>
    <w:rsid w:val="007F5E7E"/>
    <w:rPr>
      <w:rFonts w:eastAsiaTheme="minorHAnsi"/>
      <w:lang w:eastAsia="en-US"/>
    </w:rPr>
  </w:style>
  <w:style w:type="paragraph" w:customStyle="1" w:styleId="6F6D658B0CCB426A81013F8CC27B7C3A9">
    <w:name w:val="6F6D658B0CCB426A81013F8CC27B7C3A9"/>
    <w:rsid w:val="007F5E7E"/>
    <w:rPr>
      <w:rFonts w:eastAsiaTheme="minorHAnsi"/>
      <w:lang w:eastAsia="en-US"/>
    </w:rPr>
  </w:style>
  <w:style w:type="paragraph" w:customStyle="1" w:styleId="0A7D13BFB9204D4F93EC493D19413E6D9">
    <w:name w:val="0A7D13BFB9204D4F93EC493D19413E6D9"/>
    <w:rsid w:val="007F5E7E"/>
    <w:rPr>
      <w:rFonts w:eastAsiaTheme="minorHAnsi"/>
      <w:lang w:eastAsia="en-US"/>
    </w:rPr>
  </w:style>
  <w:style w:type="paragraph" w:customStyle="1" w:styleId="C24DDB1DD708414397F0C969DE33D1887">
    <w:name w:val="C24DDB1DD708414397F0C969DE33D1887"/>
    <w:rsid w:val="007F5E7E"/>
    <w:rPr>
      <w:rFonts w:eastAsiaTheme="minorHAnsi"/>
      <w:lang w:eastAsia="en-US"/>
    </w:rPr>
  </w:style>
  <w:style w:type="paragraph" w:customStyle="1" w:styleId="738CD78AA1C44FF3A6693519110AF5037">
    <w:name w:val="738CD78AA1C44FF3A6693519110AF5037"/>
    <w:rsid w:val="007F5E7E"/>
    <w:rPr>
      <w:rFonts w:eastAsiaTheme="minorHAnsi"/>
      <w:lang w:eastAsia="en-US"/>
    </w:rPr>
  </w:style>
  <w:style w:type="paragraph" w:customStyle="1" w:styleId="A0EB8CA369C04BE9B68BFD7A78F316027">
    <w:name w:val="A0EB8CA369C04BE9B68BFD7A78F316027"/>
    <w:rsid w:val="007F5E7E"/>
    <w:rPr>
      <w:rFonts w:eastAsiaTheme="minorHAnsi"/>
      <w:lang w:eastAsia="en-US"/>
    </w:rPr>
  </w:style>
  <w:style w:type="paragraph" w:customStyle="1" w:styleId="A034080F99884908A09191BB14AC2FDE7">
    <w:name w:val="A034080F99884908A09191BB14AC2FDE7"/>
    <w:rsid w:val="007F5E7E"/>
    <w:rPr>
      <w:rFonts w:eastAsiaTheme="minorHAnsi"/>
      <w:lang w:eastAsia="en-US"/>
    </w:rPr>
  </w:style>
  <w:style w:type="paragraph" w:customStyle="1" w:styleId="204DC384737747938C52510F0F507E1E7">
    <w:name w:val="204DC384737747938C52510F0F507E1E7"/>
    <w:rsid w:val="007F5E7E"/>
    <w:rPr>
      <w:rFonts w:eastAsiaTheme="minorHAnsi"/>
      <w:lang w:eastAsia="en-US"/>
    </w:rPr>
  </w:style>
  <w:style w:type="paragraph" w:customStyle="1" w:styleId="ECAEEC79A2D64CC0B376CD3462CEE62E7">
    <w:name w:val="ECAEEC79A2D64CC0B376CD3462CEE62E7"/>
    <w:rsid w:val="007F5E7E"/>
    <w:rPr>
      <w:rFonts w:eastAsiaTheme="minorHAnsi"/>
      <w:lang w:eastAsia="en-US"/>
    </w:rPr>
  </w:style>
  <w:style w:type="paragraph" w:customStyle="1" w:styleId="11EB8521FBF24CA694494BC28194C2A67">
    <w:name w:val="11EB8521FBF24CA694494BC28194C2A67"/>
    <w:rsid w:val="007F5E7E"/>
    <w:rPr>
      <w:rFonts w:eastAsiaTheme="minorHAnsi"/>
      <w:lang w:eastAsia="en-US"/>
    </w:rPr>
  </w:style>
  <w:style w:type="paragraph" w:customStyle="1" w:styleId="73355E91CBFB42B78AFCE505AE7DA1957">
    <w:name w:val="73355E91CBFB42B78AFCE505AE7DA1957"/>
    <w:rsid w:val="007F5E7E"/>
    <w:rPr>
      <w:rFonts w:eastAsiaTheme="minorHAnsi"/>
      <w:lang w:eastAsia="en-US"/>
    </w:rPr>
  </w:style>
  <w:style w:type="paragraph" w:customStyle="1" w:styleId="836667B0C59E4ABDACF6D876349756797">
    <w:name w:val="836667B0C59E4ABDACF6D876349756797"/>
    <w:rsid w:val="007F5E7E"/>
    <w:rPr>
      <w:rFonts w:eastAsiaTheme="minorHAnsi"/>
      <w:lang w:eastAsia="en-US"/>
    </w:rPr>
  </w:style>
  <w:style w:type="paragraph" w:customStyle="1" w:styleId="9EBBC21CB4EF4D9FA947B4E05360874F7">
    <w:name w:val="9EBBC21CB4EF4D9FA947B4E05360874F7"/>
    <w:rsid w:val="007F5E7E"/>
    <w:rPr>
      <w:rFonts w:eastAsiaTheme="minorHAnsi"/>
      <w:lang w:eastAsia="en-US"/>
    </w:rPr>
  </w:style>
  <w:style w:type="paragraph" w:customStyle="1" w:styleId="B7EABA25100E4968BD2F2C63D9CCB6867">
    <w:name w:val="B7EABA25100E4968BD2F2C63D9CCB6867"/>
    <w:rsid w:val="007F5E7E"/>
    <w:rPr>
      <w:rFonts w:eastAsiaTheme="minorHAnsi"/>
      <w:lang w:eastAsia="en-US"/>
    </w:rPr>
  </w:style>
  <w:style w:type="paragraph" w:customStyle="1" w:styleId="0EB9D6E38A6A43BD959BB1C971BFDD4F7">
    <w:name w:val="0EB9D6E38A6A43BD959BB1C971BFDD4F7"/>
    <w:rsid w:val="007F5E7E"/>
    <w:rPr>
      <w:rFonts w:eastAsiaTheme="minorHAnsi"/>
      <w:lang w:eastAsia="en-US"/>
    </w:rPr>
  </w:style>
  <w:style w:type="paragraph" w:customStyle="1" w:styleId="6E4CB014DEA6427BA6AD5E3ACA1099C66">
    <w:name w:val="6E4CB014DEA6427BA6AD5E3ACA1099C66"/>
    <w:rsid w:val="007F5E7E"/>
    <w:rPr>
      <w:rFonts w:eastAsiaTheme="minorHAnsi"/>
      <w:lang w:eastAsia="en-US"/>
    </w:rPr>
  </w:style>
  <w:style w:type="paragraph" w:customStyle="1" w:styleId="B9921AE43BAB4A6D9EA145CAA33FD0475">
    <w:name w:val="B9921AE43BAB4A6D9EA145CAA33FD0475"/>
    <w:rsid w:val="007F5E7E"/>
    <w:rPr>
      <w:rFonts w:eastAsiaTheme="minorHAnsi"/>
      <w:lang w:eastAsia="en-US"/>
    </w:rPr>
  </w:style>
  <w:style w:type="paragraph" w:customStyle="1" w:styleId="AB170206153348D08BBE49413A5565FA5">
    <w:name w:val="AB170206153348D08BBE49413A5565FA5"/>
    <w:rsid w:val="007F5E7E"/>
    <w:rPr>
      <w:rFonts w:eastAsiaTheme="minorHAnsi"/>
      <w:lang w:eastAsia="en-US"/>
    </w:rPr>
  </w:style>
  <w:style w:type="paragraph" w:customStyle="1" w:styleId="DB6D4256D84C4C4782052A77E24E270D5">
    <w:name w:val="DB6D4256D84C4C4782052A77E24E270D5"/>
    <w:rsid w:val="007F5E7E"/>
    <w:rPr>
      <w:rFonts w:eastAsiaTheme="minorHAnsi"/>
      <w:lang w:eastAsia="en-US"/>
    </w:rPr>
  </w:style>
  <w:style w:type="paragraph" w:customStyle="1" w:styleId="1FD60336E5924156A8C55B501E43FB325">
    <w:name w:val="1FD60336E5924156A8C55B501E43FB325"/>
    <w:rsid w:val="007F5E7E"/>
    <w:rPr>
      <w:rFonts w:eastAsiaTheme="minorHAnsi"/>
      <w:lang w:eastAsia="en-US"/>
    </w:rPr>
  </w:style>
  <w:style w:type="paragraph" w:customStyle="1" w:styleId="B475D02483904707AB685F94728ADC175">
    <w:name w:val="B475D02483904707AB685F94728ADC175"/>
    <w:rsid w:val="007F5E7E"/>
    <w:rPr>
      <w:rFonts w:eastAsiaTheme="minorHAnsi"/>
      <w:lang w:eastAsia="en-US"/>
    </w:rPr>
  </w:style>
  <w:style w:type="paragraph" w:customStyle="1" w:styleId="8D9F025B210F47E5B80DFA56E3D070FE5">
    <w:name w:val="8D9F025B210F47E5B80DFA56E3D070FE5"/>
    <w:rsid w:val="007F5E7E"/>
    <w:rPr>
      <w:rFonts w:eastAsiaTheme="minorHAnsi"/>
      <w:lang w:eastAsia="en-US"/>
    </w:rPr>
  </w:style>
  <w:style w:type="paragraph" w:customStyle="1" w:styleId="7C905EC01EA54471A386C3BDA4E11CA35">
    <w:name w:val="7C905EC01EA54471A386C3BDA4E11CA35"/>
    <w:rsid w:val="007F5E7E"/>
    <w:rPr>
      <w:rFonts w:eastAsiaTheme="minorHAnsi"/>
      <w:lang w:eastAsia="en-US"/>
    </w:rPr>
  </w:style>
  <w:style w:type="paragraph" w:customStyle="1" w:styleId="53393E3F4D87494488643C81E32868405">
    <w:name w:val="53393E3F4D87494488643C81E32868405"/>
    <w:rsid w:val="007F5E7E"/>
    <w:rPr>
      <w:rFonts w:eastAsiaTheme="minorHAnsi"/>
      <w:lang w:eastAsia="en-US"/>
    </w:rPr>
  </w:style>
  <w:style w:type="paragraph" w:customStyle="1" w:styleId="2E363AB0DCFE4865BB3126B74AA794A45">
    <w:name w:val="2E363AB0DCFE4865BB3126B74AA794A45"/>
    <w:rsid w:val="007F5E7E"/>
    <w:rPr>
      <w:rFonts w:eastAsiaTheme="minorHAnsi"/>
      <w:lang w:eastAsia="en-US"/>
    </w:rPr>
  </w:style>
  <w:style w:type="paragraph" w:customStyle="1" w:styleId="EBACB2D34F0C4B258D6080A21C4D0B655">
    <w:name w:val="EBACB2D34F0C4B258D6080A21C4D0B655"/>
    <w:rsid w:val="007F5E7E"/>
    <w:rPr>
      <w:rFonts w:eastAsiaTheme="minorHAnsi"/>
      <w:lang w:eastAsia="en-US"/>
    </w:rPr>
  </w:style>
  <w:style w:type="paragraph" w:customStyle="1" w:styleId="B7F8427E71BB4AFE974F964744E731295">
    <w:name w:val="B7F8427E71BB4AFE974F964744E731295"/>
    <w:rsid w:val="007F5E7E"/>
    <w:rPr>
      <w:rFonts w:eastAsiaTheme="minorHAnsi"/>
      <w:lang w:eastAsia="en-US"/>
    </w:rPr>
  </w:style>
  <w:style w:type="paragraph" w:customStyle="1" w:styleId="0FEF82A573614DB69098B424585FA6AE5">
    <w:name w:val="0FEF82A573614DB69098B424585FA6AE5"/>
    <w:rsid w:val="007F5E7E"/>
    <w:rPr>
      <w:rFonts w:eastAsiaTheme="minorHAnsi"/>
      <w:lang w:eastAsia="en-US"/>
    </w:rPr>
  </w:style>
  <w:style w:type="paragraph" w:customStyle="1" w:styleId="DAA423547E2A4D6A875A7FDAF72B95FF4">
    <w:name w:val="DAA423547E2A4D6A875A7FDAF72B95FF4"/>
    <w:rsid w:val="007F5E7E"/>
    <w:rPr>
      <w:rFonts w:eastAsiaTheme="minorHAnsi"/>
      <w:lang w:eastAsia="en-US"/>
    </w:rPr>
  </w:style>
  <w:style w:type="paragraph" w:customStyle="1" w:styleId="862FF8D22AF84D02B793EDB83BE368DE2">
    <w:name w:val="862FF8D22AF84D02B793EDB83BE368DE2"/>
    <w:rsid w:val="007F5E7E"/>
    <w:rPr>
      <w:rFonts w:eastAsiaTheme="minorHAnsi"/>
      <w:lang w:eastAsia="en-US"/>
    </w:rPr>
  </w:style>
  <w:style w:type="paragraph" w:customStyle="1" w:styleId="82586DEA1F91420AA81003F23A3244402">
    <w:name w:val="82586DEA1F91420AA81003F23A3244402"/>
    <w:rsid w:val="007F5E7E"/>
    <w:rPr>
      <w:rFonts w:eastAsiaTheme="minorHAnsi"/>
      <w:lang w:eastAsia="en-US"/>
    </w:rPr>
  </w:style>
  <w:style w:type="paragraph" w:customStyle="1" w:styleId="0F95A6FBF92142FA8D24755C8DDCA5EE2">
    <w:name w:val="0F95A6FBF92142FA8D24755C8DDCA5EE2"/>
    <w:rsid w:val="007F5E7E"/>
    <w:rPr>
      <w:rFonts w:eastAsiaTheme="minorHAnsi"/>
      <w:lang w:eastAsia="en-US"/>
    </w:rPr>
  </w:style>
  <w:style w:type="paragraph" w:customStyle="1" w:styleId="37B72B5D91B2448CBC679A45D53BE2322">
    <w:name w:val="37B72B5D91B2448CBC679A45D53BE2322"/>
    <w:rsid w:val="007F5E7E"/>
    <w:rPr>
      <w:rFonts w:eastAsiaTheme="minorHAnsi"/>
      <w:lang w:eastAsia="en-US"/>
    </w:rPr>
  </w:style>
  <w:style w:type="paragraph" w:customStyle="1" w:styleId="25C7FF9CEEBF4080BCD4D508ED35D5062">
    <w:name w:val="25C7FF9CEEBF4080BCD4D508ED35D5062"/>
    <w:rsid w:val="007F5E7E"/>
    <w:rPr>
      <w:rFonts w:eastAsiaTheme="minorHAnsi"/>
      <w:lang w:eastAsia="en-US"/>
    </w:rPr>
  </w:style>
  <w:style w:type="paragraph" w:customStyle="1" w:styleId="EDF0BA9FDEE742818773EB15B3C0602F2">
    <w:name w:val="EDF0BA9FDEE742818773EB15B3C0602F2"/>
    <w:rsid w:val="007F5E7E"/>
    <w:rPr>
      <w:rFonts w:eastAsiaTheme="minorHAnsi"/>
      <w:lang w:eastAsia="en-US"/>
    </w:rPr>
  </w:style>
  <w:style w:type="paragraph" w:customStyle="1" w:styleId="5858BEBCACF548549EF1BEDA43D714762">
    <w:name w:val="5858BEBCACF548549EF1BEDA43D714762"/>
    <w:rsid w:val="007F5E7E"/>
    <w:rPr>
      <w:rFonts w:eastAsiaTheme="minorHAnsi"/>
      <w:lang w:eastAsia="en-US"/>
    </w:rPr>
  </w:style>
  <w:style w:type="paragraph" w:customStyle="1" w:styleId="42B72D5F19E140258B84AB4BBF502A112">
    <w:name w:val="42B72D5F19E140258B84AB4BBF502A112"/>
    <w:rsid w:val="007F5E7E"/>
    <w:rPr>
      <w:rFonts w:eastAsiaTheme="minorHAnsi"/>
      <w:lang w:eastAsia="en-US"/>
    </w:rPr>
  </w:style>
  <w:style w:type="paragraph" w:customStyle="1" w:styleId="5267F9EB8BDB4535A72E3D3420FB5A2A2">
    <w:name w:val="5267F9EB8BDB4535A72E3D3420FB5A2A2"/>
    <w:rsid w:val="007F5E7E"/>
    <w:rPr>
      <w:rFonts w:eastAsiaTheme="minorHAnsi"/>
      <w:lang w:eastAsia="en-US"/>
    </w:rPr>
  </w:style>
  <w:style w:type="paragraph" w:customStyle="1" w:styleId="9ACA3AD4FAAB47FEA63D68EBE4E9D9682">
    <w:name w:val="9ACA3AD4FAAB47FEA63D68EBE4E9D9682"/>
    <w:rsid w:val="007F5E7E"/>
    <w:rPr>
      <w:rFonts w:eastAsiaTheme="minorHAnsi"/>
      <w:lang w:eastAsia="en-US"/>
    </w:rPr>
  </w:style>
  <w:style w:type="paragraph" w:customStyle="1" w:styleId="82C730A9E8D54723A4BB95BDD88D15762">
    <w:name w:val="82C730A9E8D54723A4BB95BDD88D15762"/>
    <w:rsid w:val="007F5E7E"/>
    <w:rPr>
      <w:rFonts w:eastAsiaTheme="minorHAnsi"/>
      <w:lang w:eastAsia="en-US"/>
    </w:rPr>
  </w:style>
  <w:style w:type="paragraph" w:customStyle="1" w:styleId="E8CC37D7D2B944CEBBC664E04A0A3C1E2">
    <w:name w:val="E8CC37D7D2B944CEBBC664E04A0A3C1E2"/>
    <w:rsid w:val="007F5E7E"/>
    <w:rPr>
      <w:rFonts w:eastAsiaTheme="minorHAnsi"/>
      <w:lang w:eastAsia="en-US"/>
    </w:rPr>
  </w:style>
  <w:style w:type="paragraph" w:customStyle="1" w:styleId="ABEBDE57D32842048CA0FAA4D57497C42">
    <w:name w:val="ABEBDE57D32842048CA0FAA4D57497C42"/>
    <w:rsid w:val="007F5E7E"/>
    <w:rPr>
      <w:rFonts w:eastAsiaTheme="minorHAnsi"/>
      <w:lang w:eastAsia="en-US"/>
    </w:rPr>
  </w:style>
  <w:style w:type="paragraph" w:customStyle="1" w:styleId="76437130F37F42108EE49B0F3A54AC4616">
    <w:name w:val="76437130F37F42108EE49B0F3A54AC4616"/>
    <w:rsid w:val="007F5E7E"/>
    <w:rPr>
      <w:rFonts w:eastAsiaTheme="minorHAnsi"/>
      <w:lang w:eastAsia="en-US"/>
    </w:rPr>
  </w:style>
  <w:style w:type="paragraph" w:customStyle="1" w:styleId="FAB356DECB0D4BF0B87B5F46D204A9C916">
    <w:name w:val="FAB356DECB0D4BF0B87B5F46D204A9C916"/>
    <w:rsid w:val="007F5E7E"/>
    <w:rPr>
      <w:rFonts w:eastAsiaTheme="minorHAnsi"/>
      <w:lang w:eastAsia="en-US"/>
    </w:rPr>
  </w:style>
  <w:style w:type="paragraph" w:customStyle="1" w:styleId="EF2C818EF2AB41D5A8E922A17D103FAE15">
    <w:name w:val="EF2C818EF2AB41D5A8E922A17D103FAE15"/>
    <w:rsid w:val="007F5E7E"/>
    <w:rPr>
      <w:rFonts w:eastAsiaTheme="minorHAnsi"/>
      <w:lang w:eastAsia="en-US"/>
    </w:rPr>
  </w:style>
  <w:style w:type="paragraph" w:customStyle="1" w:styleId="E6FAD65FAA13410F8EBCA4A1D554BB3A15">
    <w:name w:val="E6FAD65FAA13410F8EBCA4A1D554BB3A15"/>
    <w:rsid w:val="007F5E7E"/>
    <w:rPr>
      <w:rFonts w:eastAsiaTheme="minorHAnsi"/>
      <w:lang w:eastAsia="en-US"/>
    </w:rPr>
  </w:style>
  <w:style w:type="paragraph" w:customStyle="1" w:styleId="5D51FC043A09428ABDE25BED2DC6E0771">
    <w:name w:val="5D51FC043A09428ABDE25BED2DC6E0771"/>
    <w:rsid w:val="007F5E7E"/>
    <w:rPr>
      <w:rFonts w:eastAsiaTheme="minorHAnsi"/>
      <w:lang w:eastAsia="en-US"/>
    </w:rPr>
  </w:style>
  <w:style w:type="paragraph" w:customStyle="1" w:styleId="7E23083311B14E7CAD4B1FC4DCCE8E5717">
    <w:name w:val="7E23083311B14E7CAD4B1FC4DCCE8E5717"/>
    <w:rsid w:val="007F5E7E"/>
    <w:rPr>
      <w:rFonts w:eastAsiaTheme="minorHAnsi"/>
      <w:lang w:eastAsia="en-US"/>
    </w:rPr>
  </w:style>
  <w:style w:type="paragraph" w:customStyle="1" w:styleId="1A9541CA35924E0CAC1EC186D1CF4A3915">
    <w:name w:val="1A9541CA35924E0CAC1EC186D1CF4A3915"/>
    <w:rsid w:val="007F5E7E"/>
    <w:rPr>
      <w:rFonts w:eastAsiaTheme="minorHAnsi"/>
      <w:lang w:eastAsia="en-US"/>
    </w:rPr>
  </w:style>
  <w:style w:type="paragraph" w:customStyle="1" w:styleId="F5B070C7C5C94BBCAC0967D857935BD515">
    <w:name w:val="F5B070C7C5C94BBCAC0967D857935BD515"/>
    <w:rsid w:val="007F5E7E"/>
    <w:rPr>
      <w:rFonts w:eastAsiaTheme="minorHAnsi"/>
      <w:lang w:eastAsia="en-US"/>
    </w:rPr>
  </w:style>
  <w:style w:type="paragraph" w:customStyle="1" w:styleId="FEDA92B2700E4C0BADE1076EEF551E5815">
    <w:name w:val="FEDA92B2700E4C0BADE1076EEF551E5815"/>
    <w:rsid w:val="007F5E7E"/>
    <w:rPr>
      <w:rFonts w:eastAsiaTheme="minorHAnsi"/>
      <w:lang w:eastAsia="en-US"/>
    </w:rPr>
  </w:style>
  <w:style w:type="paragraph" w:customStyle="1" w:styleId="F731911C5D46492AB2B26B68FCEF717315">
    <w:name w:val="F731911C5D46492AB2B26B68FCEF717315"/>
    <w:rsid w:val="007F5E7E"/>
    <w:rPr>
      <w:rFonts w:eastAsiaTheme="minorHAnsi"/>
      <w:lang w:eastAsia="en-US"/>
    </w:rPr>
  </w:style>
  <w:style w:type="paragraph" w:customStyle="1" w:styleId="BDB652BF59A6454292BC7A7B3F5800F515">
    <w:name w:val="BDB652BF59A6454292BC7A7B3F5800F515"/>
    <w:rsid w:val="007F5E7E"/>
    <w:rPr>
      <w:rFonts w:eastAsiaTheme="minorHAnsi"/>
      <w:lang w:eastAsia="en-US"/>
    </w:rPr>
  </w:style>
  <w:style w:type="paragraph" w:customStyle="1" w:styleId="D27D3272F88447DAB7AC0AB41B40FB6615">
    <w:name w:val="D27D3272F88447DAB7AC0AB41B40FB6615"/>
    <w:rsid w:val="007F5E7E"/>
    <w:rPr>
      <w:rFonts w:eastAsiaTheme="minorHAnsi"/>
      <w:lang w:eastAsia="en-US"/>
    </w:rPr>
  </w:style>
  <w:style w:type="paragraph" w:customStyle="1" w:styleId="0920E1B5F1A54FFBA5E2698956996A8E11">
    <w:name w:val="0920E1B5F1A54FFBA5E2698956996A8E11"/>
    <w:rsid w:val="007F5E7E"/>
    <w:rPr>
      <w:rFonts w:eastAsiaTheme="minorHAnsi"/>
      <w:lang w:eastAsia="en-US"/>
    </w:rPr>
  </w:style>
  <w:style w:type="paragraph" w:customStyle="1" w:styleId="D112E9860A0C451D86B31A2FD1E07B80">
    <w:name w:val="D112E9860A0C451D86B31A2FD1E07B80"/>
    <w:rsid w:val="007F5E7E"/>
    <w:rPr>
      <w:rFonts w:eastAsiaTheme="minorHAnsi"/>
      <w:lang w:eastAsia="en-US"/>
    </w:rPr>
  </w:style>
  <w:style w:type="paragraph" w:customStyle="1" w:styleId="F48E4E9B1DF34EA39E2809BD119127D812">
    <w:name w:val="F48E4E9B1DF34EA39E2809BD119127D812"/>
    <w:rsid w:val="007F5E7E"/>
    <w:rPr>
      <w:rFonts w:eastAsiaTheme="minorHAnsi"/>
      <w:lang w:eastAsia="en-US"/>
    </w:rPr>
  </w:style>
  <w:style w:type="paragraph" w:customStyle="1" w:styleId="F562A4A0425547D6B952A657318EC6D812">
    <w:name w:val="F562A4A0425547D6B952A657318EC6D812"/>
    <w:rsid w:val="007F5E7E"/>
    <w:rPr>
      <w:rFonts w:eastAsiaTheme="minorHAnsi"/>
      <w:lang w:eastAsia="en-US"/>
    </w:rPr>
  </w:style>
  <w:style w:type="paragraph" w:customStyle="1" w:styleId="97FAD3BBDC58475CBBEB60A778B6C92210">
    <w:name w:val="97FAD3BBDC58475CBBEB60A778B6C92210"/>
    <w:rsid w:val="007F5E7E"/>
    <w:rPr>
      <w:rFonts w:eastAsiaTheme="minorHAnsi"/>
      <w:lang w:eastAsia="en-US"/>
    </w:rPr>
  </w:style>
  <w:style w:type="paragraph" w:customStyle="1" w:styleId="3618C02EE4DB41CDA204ACEC3AB01B5010">
    <w:name w:val="3618C02EE4DB41CDA204ACEC3AB01B5010"/>
    <w:rsid w:val="007F5E7E"/>
    <w:rPr>
      <w:rFonts w:eastAsiaTheme="minorHAnsi"/>
      <w:lang w:eastAsia="en-US"/>
    </w:rPr>
  </w:style>
  <w:style w:type="paragraph" w:customStyle="1" w:styleId="F9E57381CD77454B8BF6533D9127CBDB10">
    <w:name w:val="F9E57381CD77454B8BF6533D9127CBDB10"/>
    <w:rsid w:val="007F5E7E"/>
    <w:rPr>
      <w:rFonts w:eastAsiaTheme="minorHAnsi"/>
      <w:lang w:eastAsia="en-US"/>
    </w:rPr>
  </w:style>
  <w:style w:type="paragraph" w:customStyle="1" w:styleId="FE56129CFC474C8982CDC89655DBE94410">
    <w:name w:val="FE56129CFC474C8982CDC89655DBE94410"/>
    <w:rsid w:val="007F5E7E"/>
    <w:rPr>
      <w:rFonts w:eastAsiaTheme="minorHAnsi"/>
      <w:lang w:eastAsia="en-US"/>
    </w:rPr>
  </w:style>
  <w:style w:type="paragraph" w:customStyle="1" w:styleId="9A22E8E02AAD4E66BB997782E1F05C2B10">
    <w:name w:val="9A22E8E02AAD4E66BB997782E1F05C2B10"/>
    <w:rsid w:val="007F5E7E"/>
    <w:rPr>
      <w:rFonts w:eastAsiaTheme="minorHAnsi"/>
      <w:lang w:eastAsia="en-US"/>
    </w:rPr>
  </w:style>
  <w:style w:type="paragraph" w:customStyle="1" w:styleId="96FAC294D5B14210AC0D9AC21CCE4FB410">
    <w:name w:val="96FAC294D5B14210AC0D9AC21CCE4FB410"/>
    <w:rsid w:val="007F5E7E"/>
    <w:rPr>
      <w:rFonts w:eastAsiaTheme="minorHAnsi"/>
      <w:lang w:eastAsia="en-US"/>
    </w:rPr>
  </w:style>
  <w:style w:type="paragraph" w:customStyle="1" w:styleId="F7EFE489C85A48D592536457EFC82F7010">
    <w:name w:val="F7EFE489C85A48D592536457EFC82F7010"/>
    <w:rsid w:val="007F5E7E"/>
    <w:rPr>
      <w:rFonts w:eastAsiaTheme="minorHAnsi"/>
      <w:lang w:eastAsia="en-US"/>
    </w:rPr>
  </w:style>
  <w:style w:type="paragraph" w:customStyle="1" w:styleId="F32CFE605CEE47DFA50D8D8E899C01F710">
    <w:name w:val="F32CFE605CEE47DFA50D8D8E899C01F710"/>
    <w:rsid w:val="007F5E7E"/>
    <w:rPr>
      <w:rFonts w:eastAsiaTheme="minorHAnsi"/>
      <w:lang w:eastAsia="en-US"/>
    </w:rPr>
  </w:style>
  <w:style w:type="paragraph" w:customStyle="1" w:styleId="5037368E68FD470D87E16F9F684450AC10">
    <w:name w:val="5037368E68FD470D87E16F9F684450AC10"/>
    <w:rsid w:val="007F5E7E"/>
    <w:rPr>
      <w:rFonts w:eastAsiaTheme="minorHAnsi"/>
      <w:lang w:eastAsia="en-US"/>
    </w:rPr>
  </w:style>
  <w:style w:type="paragraph" w:customStyle="1" w:styleId="B12D66B58BC9497E9BF4713EF2D8148910">
    <w:name w:val="B12D66B58BC9497E9BF4713EF2D8148910"/>
    <w:rsid w:val="007F5E7E"/>
    <w:rPr>
      <w:rFonts w:eastAsiaTheme="minorHAnsi"/>
      <w:lang w:eastAsia="en-US"/>
    </w:rPr>
  </w:style>
  <w:style w:type="paragraph" w:customStyle="1" w:styleId="80FBEBED3F844DAC91DC2EDE7EB4E44910">
    <w:name w:val="80FBEBED3F844DAC91DC2EDE7EB4E44910"/>
    <w:rsid w:val="007F5E7E"/>
    <w:rPr>
      <w:rFonts w:eastAsiaTheme="minorHAnsi"/>
      <w:lang w:eastAsia="en-US"/>
    </w:rPr>
  </w:style>
  <w:style w:type="paragraph" w:customStyle="1" w:styleId="477810F4D19A4DA5AA4FDEE6B4EA2F0110">
    <w:name w:val="477810F4D19A4DA5AA4FDEE6B4EA2F0110"/>
    <w:rsid w:val="007F5E7E"/>
    <w:rPr>
      <w:rFonts w:eastAsiaTheme="minorHAnsi"/>
      <w:lang w:eastAsia="en-US"/>
    </w:rPr>
  </w:style>
  <w:style w:type="paragraph" w:customStyle="1" w:styleId="9BD973AAEC5C42028710B4EB1404BF4F10">
    <w:name w:val="9BD973AAEC5C42028710B4EB1404BF4F10"/>
    <w:rsid w:val="007F5E7E"/>
    <w:rPr>
      <w:rFonts w:eastAsiaTheme="minorHAnsi"/>
      <w:lang w:eastAsia="en-US"/>
    </w:rPr>
  </w:style>
  <w:style w:type="paragraph" w:customStyle="1" w:styleId="4B477CC9F65645D68E17E3F9810FE9D410">
    <w:name w:val="4B477CC9F65645D68E17E3F9810FE9D410"/>
    <w:rsid w:val="007F5E7E"/>
    <w:rPr>
      <w:rFonts w:eastAsiaTheme="minorHAnsi"/>
      <w:lang w:eastAsia="en-US"/>
    </w:rPr>
  </w:style>
  <w:style w:type="paragraph" w:customStyle="1" w:styleId="6F6D658B0CCB426A81013F8CC27B7C3A10">
    <w:name w:val="6F6D658B0CCB426A81013F8CC27B7C3A10"/>
    <w:rsid w:val="007F5E7E"/>
    <w:rPr>
      <w:rFonts w:eastAsiaTheme="minorHAnsi"/>
      <w:lang w:eastAsia="en-US"/>
    </w:rPr>
  </w:style>
  <w:style w:type="paragraph" w:customStyle="1" w:styleId="0A7D13BFB9204D4F93EC493D19413E6D10">
    <w:name w:val="0A7D13BFB9204D4F93EC493D19413E6D10"/>
    <w:rsid w:val="007F5E7E"/>
    <w:rPr>
      <w:rFonts w:eastAsiaTheme="minorHAnsi"/>
      <w:lang w:eastAsia="en-US"/>
    </w:rPr>
  </w:style>
  <w:style w:type="paragraph" w:customStyle="1" w:styleId="C24DDB1DD708414397F0C969DE33D1888">
    <w:name w:val="C24DDB1DD708414397F0C969DE33D1888"/>
    <w:rsid w:val="007F5E7E"/>
    <w:rPr>
      <w:rFonts w:eastAsiaTheme="minorHAnsi"/>
      <w:lang w:eastAsia="en-US"/>
    </w:rPr>
  </w:style>
  <w:style w:type="paragraph" w:customStyle="1" w:styleId="738CD78AA1C44FF3A6693519110AF5038">
    <w:name w:val="738CD78AA1C44FF3A6693519110AF5038"/>
    <w:rsid w:val="007F5E7E"/>
    <w:rPr>
      <w:rFonts w:eastAsiaTheme="minorHAnsi"/>
      <w:lang w:eastAsia="en-US"/>
    </w:rPr>
  </w:style>
  <w:style w:type="paragraph" w:customStyle="1" w:styleId="A0EB8CA369C04BE9B68BFD7A78F316028">
    <w:name w:val="A0EB8CA369C04BE9B68BFD7A78F316028"/>
    <w:rsid w:val="007F5E7E"/>
    <w:rPr>
      <w:rFonts w:eastAsiaTheme="minorHAnsi"/>
      <w:lang w:eastAsia="en-US"/>
    </w:rPr>
  </w:style>
  <w:style w:type="paragraph" w:customStyle="1" w:styleId="A034080F99884908A09191BB14AC2FDE8">
    <w:name w:val="A034080F99884908A09191BB14AC2FDE8"/>
    <w:rsid w:val="007F5E7E"/>
    <w:rPr>
      <w:rFonts w:eastAsiaTheme="minorHAnsi"/>
      <w:lang w:eastAsia="en-US"/>
    </w:rPr>
  </w:style>
  <w:style w:type="paragraph" w:customStyle="1" w:styleId="204DC384737747938C52510F0F507E1E8">
    <w:name w:val="204DC384737747938C52510F0F507E1E8"/>
    <w:rsid w:val="007F5E7E"/>
    <w:rPr>
      <w:rFonts w:eastAsiaTheme="minorHAnsi"/>
      <w:lang w:eastAsia="en-US"/>
    </w:rPr>
  </w:style>
  <w:style w:type="paragraph" w:customStyle="1" w:styleId="ECAEEC79A2D64CC0B376CD3462CEE62E8">
    <w:name w:val="ECAEEC79A2D64CC0B376CD3462CEE62E8"/>
    <w:rsid w:val="007F5E7E"/>
    <w:rPr>
      <w:rFonts w:eastAsiaTheme="minorHAnsi"/>
      <w:lang w:eastAsia="en-US"/>
    </w:rPr>
  </w:style>
  <w:style w:type="paragraph" w:customStyle="1" w:styleId="11EB8521FBF24CA694494BC28194C2A68">
    <w:name w:val="11EB8521FBF24CA694494BC28194C2A68"/>
    <w:rsid w:val="007F5E7E"/>
    <w:rPr>
      <w:rFonts w:eastAsiaTheme="minorHAnsi"/>
      <w:lang w:eastAsia="en-US"/>
    </w:rPr>
  </w:style>
  <w:style w:type="paragraph" w:customStyle="1" w:styleId="73355E91CBFB42B78AFCE505AE7DA1958">
    <w:name w:val="73355E91CBFB42B78AFCE505AE7DA1958"/>
    <w:rsid w:val="007F5E7E"/>
    <w:rPr>
      <w:rFonts w:eastAsiaTheme="minorHAnsi"/>
      <w:lang w:eastAsia="en-US"/>
    </w:rPr>
  </w:style>
  <w:style w:type="paragraph" w:customStyle="1" w:styleId="836667B0C59E4ABDACF6D876349756798">
    <w:name w:val="836667B0C59E4ABDACF6D876349756798"/>
    <w:rsid w:val="007F5E7E"/>
    <w:rPr>
      <w:rFonts w:eastAsiaTheme="minorHAnsi"/>
      <w:lang w:eastAsia="en-US"/>
    </w:rPr>
  </w:style>
  <w:style w:type="paragraph" w:customStyle="1" w:styleId="9EBBC21CB4EF4D9FA947B4E05360874F8">
    <w:name w:val="9EBBC21CB4EF4D9FA947B4E05360874F8"/>
    <w:rsid w:val="007F5E7E"/>
    <w:rPr>
      <w:rFonts w:eastAsiaTheme="minorHAnsi"/>
      <w:lang w:eastAsia="en-US"/>
    </w:rPr>
  </w:style>
  <w:style w:type="paragraph" w:customStyle="1" w:styleId="B7EABA25100E4968BD2F2C63D9CCB6868">
    <w:name w:val="B7EABA25100E4968BD2F2C63D9CCB6868"/>
    <w:rsid w:val="007F5E7E"/>
    <w:rPr>
      <w:rFonts w:eastAsiaTheme="minorHAnsi"/>
      <w:lang w:eastAsia="en-US"/>
    </w:rPr>
  </w:style>
  <w:style w:type="paragraph" w:customStyle="1" w:styleId="0EB9D6E38A6A43BD959BB1C971BFDD4F8">
    <w:name w:val="0EB9D6E38A6A43BD959BB1C971BFDD4F8"/>
    <w:rsid w:val="007F5E7E"/>
    <w:rPr>
      <w:rFonts w:eastAsiaTheme="minorHAnsi"/>
      <w:lang w:eastAsia="en-US"/>
    </w:rPr>
  </w:style>
  <w:style w:type="paragraph" w:customStyle="1" w:styleId="6E4CB014DEA6427BA6AD5E3ACA1099C67">
    <w:name w:val="6E4CB014DEA6427BA6AD5E3ACA1099C67"/>
    <w:rsid w:val="007F5E7E"/>
    <w:rPr>
      <w:rFonts w:eastAsiaTheme="minorHAnsi"/>
      <w:lang w:eastAsia="en-US"/>
    </w:rPr>
  </w:style>
  <w:style w:type="paragraph" w:customStyle="1" w:styleId="B9921AE43BAB4A6D9EA145CAA33FD0476">
    <w:name w:val="B9921AE43BAB4A6D9EA145CAA33FD0476"/>
    <w:rsid w:val="007F5E7E"/>
    <w:rPr>
      <w:rFonts w:eastAsiaTheme="minorHAnsi"/>
      <w:lang w:eastAsia="en-US"/>
    </w:rPr>
  </w:style>
  <w:style w:type="paragraph" w:customStyle="1" w:styleId="AB170206153348D08BBE49413A5565FA6">
    <w:name w:val="AB170206153348D08BBE49413A5565FA6"/>
    <w:rsid w:val="007F5E7E"/>
    <w:rPr>
      <w:rFonts w:eastAsiaTheme="minorHAnsi"/>
      <w:lang w:eastAsia="en-US"/>
    </w:rPr>
  </w:style>
  <w:style w:type="paragraph" w:customStyle="1" w:styleId="DB6D4256D84C4C4782052A77E24E270D6">
    <w:name w:val="DB6D4256D84C4C4782052A77E24E270D6"/>
    <w:rsid w:val="007F5E7E"/>
    <w:rPr>
      <w:rFonts w:eastAsiaTheme="minorHAnsi"/>
      <w:lang w:eastAsia="en-US"/>
    </w:rPr>
  </w:style>
  <w:style w:type="paragraph" w:customStyle="1" w:styleId="1FD60336E5924156A8C55B501E43FB326">
    <w:name w:val="1FD60336E5924156A8C55B501E43FB326"/>
    <w:rsid w:val="007F5E7E"/>
    <w:rPr>
      <w:rFonts w:eastAsiaTheme="minorHAnsi"/>
      <w:lang w:eastAsia="en-US"/>
    </w:rPr>
  </w:style>
  <w:style w:type="paragraph" w:customStyle="1" w:styleId="B475D02483904707AB685F94728ADC176">
    <w:name w:val="B475D02483904707AB685F94728ADC176"/>
    <w:rsid w:val="007F5E7E"/>
    <w:rPr>
      <w:rFonts w:eastAsiaTheme="minorHAnsi"/>
      <w:lang w:eastAsia="en-US"/>
    </w:rPr>
  </w:style>
  <w:style w:type="paragraph" w:customStyle="1" w:styleId="8D9F025B210F47E5B80DFA56E3D070FE6">
    <w:name w:val="8D9F025B210F47E5B80DFA56E3D070FE6"/>
    <w:rsid w:val="007F5E7E"/>
    <w:rPr>
      <w:rFonts w:eastAsiaTheme="minorHAnsi"/>
      <w:lang w:eastAsia="en-US"/>
    </w:rPr>
  </w:style>
  <w:style w:type="paragraph" w:customStyle="1" w:styleId="7C905EC01EA54471A386C3BDA4E11CA36">
    <w:name w:val="7C905EC01EA54471A386C3BDA4E11CA36"/>
    <w:rsid w:val="007F5E7E"/>
    <w:rPr>
      <w:rFonts w:eastAsiaTheme="minorHAnsi"/>
      <w:lang w:eastAsia="en-US"/>
    </w:rPr>
  </w:style>
  <w:style w:type="paragraph" w:customStyle="1" w:styleId="53393E3F4D87494488643C81E32868406">
    <w:name w:val="53393E3F4D87494488643C81E32868406"/>
    <w:rsid w:val="007F5E7E"/>
    <w:rPr>
      <w:rFonts w:eastAsiaTheme="minorHAnsi"/>
      <w:lang w:eastAsia="en-US"/>
    </w:rPr>
  </w:style>
  <w:style w:type="paragraph" w:customStyle="1" w:styleId="2E363AB0DCFE4865BB3126B74AA794A46">
    <w:name w:val="2E363AB0DCFE4865BB3126B74AA794A46"/>
    <w:rsid w:val="007F5E7E"/>
    <w:rPr>
      <w:rFonts w:eastAsiaTheme="minorHAnsi"/>
      <w:lang w:eastAsia="en-US"/>
    </w:rPr>
  </w:style>
  <w:style w:type="paragraph" w:customStyle="1" w:styleId="EBACB2D34F0C4B258D6080A21C4D0B656">
    <w:name w:val="EBACB2D34F0C4B258D6080A21C4D0B656"/>
    <w:rsid w:val="007F5E7E"/>
    <w:rPr>
      <w:rFonts w:eastAsiaTheme="minorHAnsi"/>
      <w:lang w:eastAsia="en-US"/>
    </w:rPr>
  </w:style>
  <w:style w:type="paragraph" w:customStyle="1" w:styleId="B7F8427E71BB4AFE974F964744E731296">
    <w:name w:val="B7F8427E71BB4AFE974F964744E731296"/>
    <w:rsid w:val="007F5E7E"/>
    <w:rPr>
      <w:rFonts w:eastAsiaTheme="minorHAnsi"/>
      <w:lang w:eastAsia="en-US"/>
    </w:rPr>
  </w:style>
  <w:style w:type="paragraph" w:customStyle="1" w:styleId="0FEF82A573614DB69098B424585FA6AE6">
    <w:name w:val="0FEF82A573614DB69098B424585FA6AE6"/>
    <w:rsid w:val="007F5E7E"/>
    <w:rPr>
      <w:rFonts w:eastAsiaTheme="minorHAnsi"/>
      <w:lang w:eastAsia="en-US"/>
    </w:rPr>
  </w:style>
  <w:style w:type="paragraph" w:customStyle="1" w:styleId="DAA423547E2A4D6A875A7FDAF72B95FF5">
    <w:name w:val="DAA423547E2A4D6A875A7FDAF72B95FF5"/>
    <w:rsid w:val="007F5E7E"/>
    <w:rPr>
      <w:rFonts w:eastAsiaTheme="minorHAnsi"/>
      <w:lang w:eastAsia="en-US"/>
    </w:rPr>
  </w:style>
  <w:style w:type="paragraph" w:customStyle="1" w:styleId="862FF8D22AF84D02B793EDB83BE368DE3">
    <w:name w:val="862FF8D22AF84D02B793EDB83BE368DE3"/>
    <w:rsid w:val="007F5E7E"/>
    <w:rPr>
      <w:rFonts w:eastAsiaTheme="minorHAnsi"/>
      <w:lang w:eastAsia="en-US"/>
    </w:rPr>
  </w:style>
  <w:style w:type="paragraph" w:customStyle="1" w:styleId="82586DEA1F91420AA81003F23A3244403">
    <w:name w:val="82586DEA1F91420AA81003F23A3244403"/>
    <w:rsid w:val="007F5E7E"/>
    <w:rPr>
      <w:rFonts w:eastAsiaTheme="minorHAnsi"/>
      <w:lang w:eastAsia="en-US"/>
    </w:rPr>
  </w:style>
  <w:style w:type="paragraph" w:customStyle="1" w:styleId="0F95A6FBF92142FA8D24755C8DDCA5EE3">
    <w:name w:val="0F95A6FBF92142FA8D24755C8DDCA5EE3"/>
    <w:rsid w:val="007F5E7E"/>
    <w:rPr>
      <w:rFonts w:eastAsiaTheme="minorHAnsi"/>
      <w:lang w:eastAsia="en-US"/>
    </w:rPr>
  </w:style>
  <w:style w:type="paragraph" w:customStyle="1" w:styleId="37B72B5D91B2448CBC679A45D53BE2323">
    <w:name w:val="37B72B5D91B2448CBC679A45D53BE2323"/>
    <w:rsid w:val="007F5E7E"/>
    <w:rPr>
      <w:rFonts w:eastAsiaTheme="minorHAnsi"/>
      <w:lang w:eastAsia="en-US"/>
    </w:rPr>
  </w:style>
  <w:style w:type="paragraph" w:customStyle="1" w:styleId="25C7FF9CEEBF4080BCD4D508ED35D5063">
    <w:name w:val="25C7FF9CEEBF4080BCD4D508ED35D5063"/>
    <w:rsid w:val="007F5E7E"/>
    <w:rPr>
      <w:rFonts w:eastAsiaTheme="minorHAnsi"/>
      <w:lang w:eastAsia="en-US"/>
    </w:rPr>
  </w:style>
  <w:style w:type="paragraph" w:customStyle="1" w:styleId="EDF0BA9FDEE742818773EB15B3C0602F3">
    <w:name w:val="EDF0BA9FDEE742818773EB15B3C0602F3"/>
    <w:rsid w:val="007F5E7E"/>
    <w:rPr>
      <w:rFonts w:eastAsiaTheme="minorHAnsi"/>
      <w:lang w:eastAsia="en-US"/>
    </w:rPr>
  </w:style>
  <w:style w:type="paragraph" w:customStyle="1" w:styleId="5858BEBCACF548549EF1BEDA43D714763">
    <w:name w:val="5858BEBCACF548549EF1BEDA43D714763"/>
    <w:rsid w:val="007F5E7E"/>
    <w:rPr>
      <w:rFonts w:eastAsiaTheme="minorHAnsi"/>
      <w:lang w:eastAsia="en-US"/>
    </w:rPr>
  </w:style>
  <w:style w:type="paragraph" w:customStyle="1" w:styleId="42B72D5F19E140258B84AB4BBF502A113">
    <w:name w:val="42B72D5F19E140258B84AB4BBF502A113"/>
    <w:rsid w:val="007F5E7E"/>
    <w:rPr>
      <w:rFonts w:eastAsiaTheme="minorHAnsi"/>
      <w:lang w:eastAsia="en-US"/>
    </w:rPr>
  </w:style>
  <w:style w:type="paragraph" w:customStyle="1" w:styleId="5267F9EB8BDB4535A72E3D3420FB5A2A3">
    <w:name w:val="5267F9EB8BDB4535A72E3D3420FB5A2A3"/>
    <w:rsid w:val="007F5E7E"/>
    <w:rPr>
      <w:rFonts w:eastAsiaTheme="minorHAnsi"/>
      <w:lang w:eastAsia="en-US"/>
    </w:rPr>
  </w:style>
  <w:style w:type="paragraph" w:customStyle="1" w:styleId="9ACA3AD4FAAB47FEA63D68EBE4E9D9683">
    <w:name w:val="9ACA3AD4FAAB47FEA63D68EBE4E9D9683"/>
    <w:rsid w:val="007F5E7E"/>
    <w:rPr>
      <w:rFonts w:eastAsiaTheme="minorHAnsi"/>
      <w:lang w:eastAsia="en-US"/>
    </w:rPr>
  </w:style>
  <w:style w:type="paragraph" w:customStyle="1" w:styleId="82C730A9E8D54723A4BB95BDD88D15763">
    <w:name w:val="82C730A9E8D54723A4BB95BDD88D15763"/>
    <w:rsid w:val="007F5E7E"/>
    <w:rPr>
      <w:rFonts w:eastAsiaTheme="minorHAnsi"/>
      <w:lang w:eastAsia="en-US"/>
    </w:rPr>
  </w:style>
  <w:style w:type="paragraph" w:customStyle="1" w:styleId="E8CC37D7D2B944CEBBC664E04A0A3C1E3">
    <w:name w:val="E8CC37D7D2B944CEBBC664E04A0A3C1E3"/>
    <w:rsid w:val="007F5E7E"/>
    <w:rPr>
      <w:rFonts w:eastAsiaTheme="minorHAnsi"/>
      <w:lang w:eastAsia="en-US"/>
    </w:rPr>
  </w:style>
  <w:style w:type="paragraph" w:customStyle="1" w:styleId="ABEBDE57D32842048CA0FAA4D57497C43">
    <w:name w:val="ABEBDE57D32842048CA0FAA4D57497C43"/>
    <w:rsid w:val="007F5E7E"/>
    <w:rPr>
      <w:rFonts w:eastAsiaTheme="minorHAnsi"/>
      <w:lang w:eastAsia="en-US"/>
    </w:rPr>
  </w:style>
  <w:style w:type="paragraph" w:customStyle="1" w:styleId="0920E1B5F1A54FFBA5E2698956996A8E12">
    <w:name w:val="0920E1B5F1A54FFBA5E2698956996A8E12"/>
    <w:rsid w:val="007F5E7E"/>
    <w:rPr>
      <w:rFonts w:eastAsiaTheme="minorHAnsi"/>
      <w:lang w:eastAsia="en-US"/>
    </w:rPr>
  </w:style>
  <w:style w:type="paragraph" w:customStyle="1" w:styleId="F48E4E9B1DF34EA39E2809BD119127D813">
    <w:name w:val="F48E4E9B1DF34EA39E2809BD119127D813"/>
    <w:rsid w:val="007F5E7E"/>
    <w:rPr>
      <w:rFonts w:eastAsiaTheme="minorHAnsi"/>
      <w:lang w:eastAsia="en-US"/>
    </w:rPr>
  </w:style>
  <w:style w:type="paragraph" w:customStyle="1" w:styleId="0920E1B5F1A54FFBA5E2698956996A8E13">
    <w:name w:val="0920E1B5F1A54FFBA5E2698956996A8E13"/>
    <w:rsid w:val="007F5E7E"/>
    <w:rPr>
      <w:rFonts w:eastAsiaTheme="minorHAnsi"/>
      <w:lang w:eastAsia="en-US"/>
    </w:rPr>
  </w:style>
  <w:style w:type="paragraph" w:customStyle="1" w:styleId="F48E4E9B1DF34EA39E2809BD119127D814">
    <w:name w:val="F48E4E9B1DF34EA39E2809BD119127D814"/>
    <w:rsid w:val="007F5E7E"/>
    <w:rPr>
      <w:rFonts w:eastAsiaTheme="minorHAnsi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C3287B"/>
    <w:rPr>
      <w:rFonts w:eastAsiaTheme="minorHAnsi"/>
      <w:i/>
      <w:iCs/>
      <w:color w:val="000000" w:themeColor="text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C3287B"/>
    <w:rPr>
      <w:rFonts w:eastAsiaTheme="minorHAnsi"/>
      <w:i/>
      <w:iCs/>
      <w:color w:val="000000" w:themeColor="text1"/>
      <w:lang w:eastAsia="en-US"/>
    </w:rPr>
  </w:style>
  <w:style w:type="paragraph" w:customStyle="1" w:styleId="97FAD3BBDC58475CBBEB60A778B6C92211">
    <w:name w:val="97FAD3BBDC58475CBBEB60A778B6C92211"/>
    <w:rsid w:val="007F5E7E"/>
    <w:rPr>
      <w:rFonts w:eastAsiaTheme="minorHAnsi"/>
      <w:lang w:eastAsia="en-US"/>
    </w:rPr>
  </w:style>
  <w:style w:type="paragraph" w:customStyle="1" w:styleId="3618C02EE4DB41CDA204ACEC3AB01B5011">
    <w:name w:val="3618C02EE4DB41CDA204ACEC3AB01B5011"/>
    <w:rsid w:val="007F5E7E"/>
    <w:rPr>
      <w:rFonts w:eastAsiaTheme="minorHAnsi"/>
      <w:lang w:eastAsia="en-US"/>
    </w:rPr>
  </w:style>
  <w:style w:type="paragraph" w:customStyle="1" w:styleId="836667B0C59E4ABDACF6D876349756799">
    <w:name w:val="836667B0C59E4ABDACF6D876349756799"/>
    <w:rsid w:val="007F5E7E"/>
    <w:rPr>
      <w:rFonts w:eastAsiaTheme="minorHAnsi"/>
      <w:lang w:eastAsia="en-US"/>
    </w:rPr>
  </w:style>
  <w:style w:type="paragraph" w:customStyle="1" w:styleId="0920E1B5F1A54FFBA5E2698956996A8E14">
    <w:name w:val="0920E1B5F1A54FFBA5E2698956996A8E14"/>
    <w:rsid w:val="007F5E7E"/>
    <w:rPr>
      <w:rFonts w:eastAsiaTheme="minorHAnsi"/>
      <w:lang w:eastAsia="en-US"/>
    </w:rPr>
  </w:style>
  <w:style w:type="paragraph" w:customStyle="1" w:styleId="F48E4E9B1DF34EA39E2809BD119127D815">
    <w:name w:val="F48E4E9B1DF34EA39E2809BD119127D815"/>
    <w:rsid w:val="007F5E7E"/>
    <w:rPr>
      <w:rFonts w:eastAsiaTheme="minorHAnsi"/>
      <w:lang w:eastAsia="en-US"/>
    </w:rPr>
  </w:style>
  <w:style w:type="paragraph" w:customStyle="1" w:styleId="97FAD3BBDC58475CBBEB60A778B6C92212">
    <w:name w:val="97FAD3BBDC58475CBBEB60A778B6C92212"/>
    <w:rsid w:val="007F5E7E"/>
    <w:rPr>
      <w:rFonts w:eastAsiaTheme="minorHAnsi"/>
      <w:lang w:eastAsia="en-US"/>
    </w:rPr>
  </w:style>
  <w:style w:type="paragraph" w:customStyle="1" w:styleId="3618C02EE4DB41CDA204ACEC3AB01B5012">
    <w:name w:val="3618C02EE4DB41CDA204ACEC3AB01B5012"/>
    <w:rsid w:val="007F5E7E"/>
    <w:rPr>
      <w:rFonts w:eastAsiaTheme="minorHAnsi"/>
      <w:lang w:eastAsia="en-US"/>
    </w:rPr>
  </w:style>
  <w:style w:type="paragraph" w:customStyle="1" w:styleId="836667B0C59E4ABDACF6D8763497567910">
    <w:name w:val="836667B0C59E4ABDACF6D8763497567910"/>
    <w:rsid w:val="007F5E7E"/>
    <w:rPr>
      <w:rFonts w:eastAsiaTheme="minorHAnsi"/>
      <w:lang w:eastAsia="en-US"/>
    </w:rPr>
  </w:style>
  <w:style w:type="paragraph" w:customStyle="1" w:styleId="0920E1B5F1A54FFBA5E2698956996A8E15">
    <w:name w:val="0920E1B5F1A54FFBA5E2698956996A8E15"/>
    <w:rsid w:val="007F5E7E"/>
    <w:rPr>
      <w:rFonts w:eastAsiaTheme="minorHAnsi"/>
      <w:lang w:eastAsia="en-US"/>
    </w:rPr>
  </w:style>
  <w:style w:type="paragraph" w:customStyle="1" w:styleId="F48E4E9B1DF34EA39E2809BD119127D816">
    <w:name w:val="F48E4E9B1DF34EA39E2809BD119127D816"/>
    <w:rsid w:val="007F5E7E"/>
    <w:rPr>
      <w:rFonts w:eastAsiaTheme="minorHAnsi"/>
      <w:lang w:eastAsia="en-US"/>
    </w:rPr>
  </w:style>
  <w:style w:type="paragraph" w:customStyle="1" w:styleId="97FAD3BBDC58475CBBEB60A778B6C92213">
    <w:name w:val="97FAD3BBDC58475CBBEB60A778B6C92213"/>
    <w:rsid w:val="007F5E7E"/>
    <w:rPr>
      <w:rFonts w:eastAsiaTheme="minorHAnsi"/>
      <w:lang w:eastAsia="en-US"/>
    </w:rPr>
  </w:style>
  <w:style w:type="paragraph" w:customStyle="1" w:styleId="3618C02EE4DB41CDA204ACEC3AB01B5013">
    <w:name w:val="3618C02EE4DB41CDA204ACEC3AB01B5013"/>
    <w:rsid w:val="007F5E7E"/>
    <w:rPr>
      <w:rFonts w:eastAsiaTheme="minorHAnsi"/>
      <w:lang w:eastAsia="en-US"/>
    </w:rPr>
  </w:style>
  <w:style w:type="paragraph" w:customStyle="1" w:styleId="836667B0C59E4ABDACF6D8763497567911">
    <w:name w:val="836667B0C59E4ABDACF6D8763497567911"/>
    <w:rsid w:val="007F5E7E"/>
    <w:rPr>
      <w:rFonts w:eastAsiaTheme="minorHAnsi"/>
      <w:lang w:eastAsia="en-US"/>
    </w:rPr>
  </w:style>
  <w:style w:type="paragraph" w:customStyle="1" w:styleId="0920E1B5F1A54FFBA5E2698956996A8E16">
    <w:name w:val="0920E1B5F1A54FFBA5E2698956996A8E16"/>
    <w:rsid w:val="007F5E7E"/>
    <w:rPr>
      <w:rFonts w:eastAsiaTheme="minorHAnsi"/>
      <w:lang w:eastAsia="en-US"/>
    </w:rPr>
  </w:style>
  <w:style w:type="paragraph" w:customStyle="1" w:styleId="F48E4E9B1DF34EA39E2809BD119127D817">
    <w:name w:val="F48E4E9B1DF34EA39E2809BD119127D817"/>
    <w:rsid w:val="007F5E7E"/>
    <w:rPr>
      <w:rFonts w:eastAsiaTheme="minorHAnsi"/>
      <w:lang w:eastAsia="en-US"/>
    </w:rPr>
  </w:style>
  <w:style w:type="paragraph" w:customStyle="1" w:styleId="97FAD3BBDC58475CBBEB60A778B6C92214">
    <w:name w:val="97FAD3BBDC58475CBBEB60A778B6C92214"/>
    <w:rsid w:val="007F5E7E"/>
    <w:rPr>
      <w:rFonts w:eastAsiaTheme="minorHAnsi"/>
      <w:lang w:eastAsia="en-US"/>
    </w:rPr>
  </w:style>
  <w:style w:type="paragraph" w:customStyle="1" w:styleId="3618C02EE4DB41CDA204ACEC3AB01B5014">
    <w:name w:val="3618C02EE4DB41CDA204ACEC3AB01B5014"/>
    <w:rsid w:val="007F5E7E"/>
    <w:rPr>
      <w:rFonts w:eastAsiaTheme="minorHAnsi"/>
      <w:lang w:eastAsia="en-US"/>
    </w:rPr>
  </w:style>
  <w:style w:type="paragraph" w:customStyle="1" w:styleId="836667B0C59E4ABDACF6D8763497567912">
    <w:name w:val="836667B0C59E4ABDACF6D8763497567912"/>
    <w:rsid w:val="007F5E7E"/>
    <w:rPr>
      <w:rFonts w:eastAsiaTheme="minorHAnsi"/>
      <w:lang w:eastAsia="en-US"/>
    </w:rPr>
  </w:style>
  <w:style w:type="paragraph" w:customStyle="1" w:styleId="0920E1B5F1A54FFBA5E2698956996A8E17">
    <w:name w:val="0920E1B5F1A54FFBA5E2698956996A8E17"/>
    <w:rsid w:val="007F5E7E"/>
    <w:rPr>
      <w:rFonts w:eastAsiaTheme="minorHAnsi"/>
      <w:lang w:eastAsia="en-US"/>
    </w:rPr>
  </w:style>
  <w:style w:type="paragraph" w:customStyle="1" w:styleId="F48E4E9B1DF34EA39E2809BD119127D818">
    <w:name w:val="F48E4E9B1DF34EA39E2809BD119127D818"/>
    <w:rsid w:val="007F5E7E"/>
    <w:rPr>
      <w:rFonts w:eastAsiaTheme="minorHAnsi"/>
      <w:lang w:eastAsia="en-US"/>
    </w:rPr>
  </w:style>
  <w:style w:type="paragraph" w:customStyle="1" w:styleId="97FAD3BBDC58475CBBEB60A778B6C92215">
    <w:name w:val="97FAD3BBDC58475CBBEB60A778B6C92215"/>
    <w:rsid w:val="007F5E7E"/>
    <w:rPr>
      <w:rFonts w:eastAsiaTheme="minorHAnsi"/>
      <w:lang w:eastAsia="en-US"/>
    </w:rPr>
  </w:style>
  <w:style w:type="paragraph" w:customStyle="1" w:styleId="3618C02EE4DB41CDA204ACEC3AB01B5015">
    <w:name w:val="3618C02EE4DB41CDA204ACEC3AB01B5015"/>
    <w:rsid w:val="007F5E7E"/>
    <w:rPr>
      <w:rFonts w:eastAsiaTheme="minorHAnsi"/>
      <w:lang w:eastAsia="en-US"/>
    </w:rPr>
  </w:style>
  <w:style w:type="paragraph" w:customStyle="1" w:styleId="836667B0C59E4ABDACF6D8763497567913">
    <w:name w:val="836667B0C59E4ABDACF6D8763497567913"/>
    <w:rsid w:val="007F5E7E"/>
    <w:rPr>
      <w:rFonts w:eastAsiaTheme="minorHAnsi"/>
      <w:lang w:eastAsia="en-US"/>
    </w:rPr>
  </w:style>
  <w:style w:type="paragraph" w:customStyle="1" w:styleId="B9921AE43BAB4A6D9EA145CAA33FD0477">
    <w:name w:val="B9921AE43BAB4A6D9EA145CAA33FD0477"/>
    <w:rsid w:val="007F5E7E"/>
    <w:rPr>
      <w:rFonts w:eastAsiaTheme="minorHAnsi"/>
      <w:lang w:eastAsia="en-US"/>
    </w:rPr>
  </w:style>
  <w:style w:type="paragraph" w:customStyle="1" w:styleId="AB170206153348D08BBE49413A5565FA7">
    <w:name w:val="AB170206153348D08BBE49413A5565FA7"/>
    <w:rsid w:val="007F5E7E"/>
    <w:rPr>
      <w:rFonts w:eastAsiaTheme="minorHAnsi"/>
      <w:lang w:eastAsia="en-US"/>
    </w:rPr>
  </w:style>
  <w:style w:type="paragraph" w:customStyle="1" w:styleId="DB6D4256D84C4C4782052A77E24E270D7">
    <w:name w:val="DB6D4256D84C4C4782052A77E24E270D7"/>
    <w:rsid w:val="007F5E7E"/>
    <w:rPr>
      <w:rFonts w:eastAsiaTheme="minorHAnsi"/>
      <w:lang w:eastAsia="en-US"/>
    </w:rPr>
  </w:style>
  <w:style w:type="paragraph" w:customStyle="1" w:styleId="1FD60336E5924156A8C55B501E43FB327">
    <w:name w:val="1FD60336E5924156A8C55B501E43FB327"/>
    <w:rsid w:val="007F5E7E"/>
    <w:rPr>
      <w:rFonts w:eastAsiaTheme="minorHAnsi"/>
      <w:lang w:eastAsia="en-US"/>
    </w:rPr>
  </w:style>
  <w:style w:type="paragraph" w:customStyle="1" w:styleId="0920E1B5F1A54FFBA5E2698956996A8E18">
    <w:name w:val="0920E1B5F1A54FFBA5E2698956996A8E18"/>
    <w:rsid w:val="007F5E7E"/>
    <w:rPr>
      <w:rFonts w:eastAsiaTheme="minorHAnsi"/>
      <w:lang w:eastAsia="en-US"/>
    </w:rPr>
  </w:style>
  <w:style w:type="paragraph" w:customStyle="1" w:styleId="F48E4E9B1DF34EA39E2809BD119127D819">
    <w:name w:val="F48E4E9B1DF34EA39E2809BD119127D819"/>
    <w:rsid w:val="007F5E7E"/>
    <w:rPr>
      <w:rFonts w:eastAsiaTheme="minorHAnsi"/>
      <w:lang w:eastAsia="en-US"/>
    </w:rPr>
  </w:style>
  <w:style w:type="paragraph" w:customStyle="1" w:styleId="97FAD3BBDC58475CBBEB60A778B6C92216">
    <w:name w:val="97FAD3BBDC58475CBBEB60A778B6C92216"/>
    <w:rsid w:val="007F5E7E"/>
    <w:rPr>
      <w:rFonts w:eastAsiaTheme="minorHAnsi"/>
      <w:lang w:eastAsia="en-US"/>
    </w:rPr>
  </w:style>
  <w:style w:type="paragraph" w:customStyle="1" w:styleId="3618C02EE4DB41CDA204ACEC3AB01B5016">
    <w:name w:val="3618C02EE4DB41CDA204ACEC3AB01B5016"/>
    <w:rsid w:val="007F5E7E"/>
    <w:rPr>
      <w:rFonts w:eastAsiaTheme="minorHAnsi"/>
      <w:lang w:eastAsia="en-US"/>
    </w:rPr>
  </w:style>
  <w:style w:type="paragraph" w:customStyle="1" w:styleId="836667B0C59E4ABDACF6D8763497567914">
    <w:name w:val="836667B0C59E4ABDACF6D8763497567914"/>
    <w:rsid w:val="007F5E7E"/>
    <w:rPr>
      <w:rFonts w:eastAsiaTheme="minorHAnsi"/>
      <w:lang w:eastAsia="en-US"/>
    </w:rPr>
  </w:style>
  <w:style w:type="paragraph" w:customStyle="1" w:styleId="B9921AE43BAB4A6D9EA145CAA33FD0478">
    <w:name w:val="B9921AE43BAB4A6D9EA145CAA33FD0478"/>
    <w:rsid w:val="007F5E7E"/>
    <w:rPr>
      <w:rFonts w:eastAsiaTheme="minorHAnsi"/>
      <w:lang w:eastAsia="en-US"/>
    </w:rPr>
  </w:style>
  <w:style w:type="paragraph" w:customStyle="1" w:styleId="AB170206153348D08BBE49413A5565FA8">
    <w:name w:val="AB170206153348D08BBE49413A5565FA8"/>
    <w:rsid w:val="007F5E7E"/>
    <w:rPr>
      <w:rFonts w:eastAsiaTheme="minorHAnsi"/>
      <w:lang w:eastAsia="en-US"/>
    </w:rPr>
  </w:style>
  <w:style w:type="paragraph" w:customStyle="1" w:styleId="DB6D4256D84C4C4782052A77E24E270D8">
    <w:name w:val="DB6D4256D84C4C4782052A77E24E270D8"/>
    <w:rsid w:val="007F5E7E"/>
    <w:rPr>
      <w:rFonts w:eastAsiaTheme="minorHAnsi"/>
      <w:lang w:eastAsia="en-US"/>
    </w:rPr>
  </w:style>
  <w:style w:type="paragraph" w:customStyle="1" w:styleId="1FD60336E5924156A8C55B501E43FB328">
    <w:name w:val="1FD60336E5924156A8C55B501E43FB328"/>
    <w:rsid w:val="007F5E7E"/>
    <w:rPr>
      <w:rFonts w:eastAsiaTheme="minorHAnsi"/>
      <w:lang w:eastAsia="en-US"/>
    </w:rPr>
  </w:style>
  <w:style w:type="paragraph" w:customStyle="1" w:styleId="8D9F025B210F47E5B80DFA56E3D070FE7">
    <w:name w:val="8D9F025B210F47E5B80DFA56E3D070FE7"/>
    <w:rsid w:val="007F5E7E"/>
    <w:rPr>
      <w:rFonts w:eastAsiaTheme="minorHAnsi"/>
      <w:lang w:eastAsia="en-US"/>
    </w:rPr>
  </w:style>
  <w:style w:type="paragraph" w:customStyle="1" w:styleId="0920E1B5F1A54FFBA5E2698956996A8E19">
    <w:name w:val="0920E1B5F1A54FFBA5E2698956996A8E19"/>
    <w:rsid w:val="007F5E7E"/>
    <w:rPr>
      <w:rFonts w:eastAsiaTheme="minorHAnsi"/>
      <w:lang w:eastAsia="en-US"/>
    </w:rPr>
  </w:style>
  <w:style w:type="paragraph" w:customStyle="1" w:styleId="F48E4E9B1DF34EA39E2809BD119127D820">
    <w:name w:val="F48E4E9B1DF34EA39E2809BD119127D820"/>
    <w:rsid w:val="007F5E7E"/>
    <w:rPr>
      <w:rFonts w:eastAsiaTheme="minorHAnsi"/>
      <w:lang w:eastAsia="en-US"/>
    </w:rPr>
  </w:style>
  <w:style w:type="paragraph" w:customStyle="1" w:styleId="97FAD3BBDC58475CBBEB60A778B6C92217">
    <w:name w:val="97FAD3BBDC58475CBBEB60A778B6C92217"/>
    <w:rsid w:val="007F5E7E"/>
    <w:rPr>
      <w:rFonts w:eastAsiaTheme="minorHAnsi"/>
      <w:lang w:eastAsia="en-US"/>
    </w:rPr>
  </w:style>
  <w:style w:type="paragraph" w:customStyle="1" w:styleId="3618C02EE4DB41CDA204ACEC3AB01B5017">
    <w:name w:val="3618C02EE4DB41CDA204ACEC3AB01B5017"/>
    <w:rsid w:val="007F5E7E"/>
    <w:rPr>
      <w:rFonts w:eastAsiaTheme="minorHAnsi"/>
      <w:lang w:eastAsia="en-US"/>
    </w:rPr>
  </w:style>
  <w:style w:type="paragraph" w:customStyle="1" w:styleId="836667B0C59E4ABDACF6D8763497567915">
    <w:name w:val="836667B0C59E4ABDACF6D8763497567915"/>
    <w:rsid w:val="007F5E7E"/>
    <w:rPr>
      <w:rFonts w:eastAsiaTheme="minorHAnsi"/>
      <w:lang w:eastAsia="en-US"/>
    </w:rPr>
  </w:style>
  <w:style w:type="paragraph" w:customStyle="1" w:styleId="B9921AE43BAB4A6D9EA145CAA33FD0479">
    <w:name w:val="B9921AE43BAB4A6D9EA145CAA33FD0479"/>
    <w:rsid w:val="007F5E7E"/>
    <w:rPr>
      <w:rFonts w:eastAsiaTheme="minorHAnsi"/>
      <w:lang w:eastAsia="en-US"/>
    </w:rPr>
  </w:style>
  <w:style w:type="paragraph" w:customStyle="1" w:styleId="AB170206153348D08BBE49413A5565FA9">
    <w:name w:val="AB170206153348D08BBE49413A5565FA9"/>
    <w:rsid w:val="007F5E7E"/>
    <w:rPr>
      <w:rFonts w:eastAsiaTheme="minorHAnsi"/>
      <w:lang w:eastAsia="en-US"/>
    </w:rPr>
  </w:style>
  <w:style w:type="paragraph" w:customStyle="1" w:styleId="DB6D4256D84C4C4782052A77E24E270D9">
    <w:name w:val="DB6D4256D84C4C4782052A77E24E270D9"/>
    <w:rsid w:val="007F5E7E"/>
    <w:rPr>
      <w:rFonts w:eastAsiaTheme="minorHAnsi"/>
      <w:lang w:eastAsia="en-US"/>
    </w:rPr>
  </w:style>
  <w:style w:type="paragraph" w:customStyle="1" w:styleId="1FD60336E5924156A8C55B501E43FB329">
    <w:name w:val="1FD60336E5924156A8C55B501E43FB329"/>
    <w:rsid w:val="007F5E7E"/>
    <w:rPr>
      <w:rFonts w:eastAsiaTheme="minorHAnsi"/>
      <w:lang w:eastAsia="en-US"/>
    </w:rPr>
  </w:style>
  <w:style w:type="paragraph" w:customStyle="1" w:styleId="8D9F025B210F47E5B80DFA56E3D070FE8">
    <w:name w:val="8D9F025B210F47E5B80DFA56E3D070FE8"/>
    <w:rsid w:val="007F5E7E"/>
    <w:rPr>
      <w:rFonts w:eastAsiaTheme="minorHAnsi"/>
      <w:lang w:eastAsia="en-US"/>
    </w:rPr>
  </w:style>
  <w:style w:type="paragraph" w:customStyle="1" w:styleId="0920E1B5F1A54FFBA5E2698956996A8E20">
    <w:name w:val="0920E1B5F1A54FFBA5E2698956996A8E20"/>
    <w:rsid w:val="007F5E7E"/>
    <w:rPr>
      <w:rFonts w:eastAsiaTheme="minorHAnsi"/>
      <w:lang w:eastAsia="en-US"/>
    </w:rPr>
  </w:style>
  <w:style w:type="paragraph" w:customStyle="1" w:styleId="F48E4E9B1DF34EA39E2809BD119127D821">
    <w:name w:val="F48E4E9B1DF34EA39E2809BD119127D821"/>
    <w:rsid w:val="007F5E7E"/>
    <w:rPr>
      <w:rFonts w:eastAsiaTheme="minorHAnsi"/>
      <w:lang w:eastAsia="en-US"/>
    </w:rPr>
  </w:style>
  <w:style w:type="paragraph" w:customStyle="1" w:styleId="97FAD3BBDC58475CBBEB60A778B6C92218">
    <w:name w:val="97FAD3BBDC58475CBBEB60A778B6C92218"/>
    <w:rsid w:val="007F5E7E"/>
    <w:rPr>
      <w:rFonts w:eastAsiaTheme="minorHAnsi"/>
      <w:lang w:eastAsia="en-US"/>
    </w:rPr>
  </w:style>
  <w:style w:type="paragraph" w:customStyle="1" w:styleId="3618C02EE4DB41CDA204ACEC3AB01B5018">
    <w:name w:val="3618C02EE4DB41CDA204ACEC3AB01B5018"/>
    <w:rsid w:val="007F5E7E"/>
    <w:rPr>
      <w:rFonts w:eastAsiaTheme="minorHAnsi"/>
      <w:lang w:eastAsia="en-US"/>
    </w:rPr>
  </w:style>
  <w:style w:type="paragraph" w:customStyle="1" w:styleId="836667B0C59E4ABDACF6D8763497567916">
    <w:name w:val="836667B0C59E4ABDACF6D8763497567916"/>
    <w:rsid w:val="007F5E7E"/>
    <w:rPr>
      <w:rFonts w:eastAsiaTheme="minorHAnsi"/>
      <w:lang w:eastAsia="en-US"/>
    </w:rPr>
  </w:style>
  <w:style w:type="paragraph" w:customStyle="1" w:styleId="B9921AE43BAB4A6D9EA145CAA33FD04710">
    <w:name w:val="B9921AE43BAB4A6D9EA145CAA33FD04710"/>
    <w:rsid w:val="007F5E7E"/>
    <w:rPr>
      <w:rFonts w:eastAsiaTheme="minorHAnsi"/>
      <w:lang w:eastAsia="en-US"/>
    </w:rPr>
  </w:style>
  <w:style w:type="paragraph" w:customStyle="1" w:styleId="AB170206153348D08BBE49413A5565FA10">
    <w:name w:val="AB170206153348D08BBE49413A5565FA10"/>
    <w:rsid w:val="007F5E7E"/>
    <w:rPr>
      <w:rFonts w:eastAsiaTheme="minorHAnsi"/>
      <w:lang w:eastAsia="en-US"/>
    </w:rPr>
  </w:style>
  <w:style w:type="paragraph" w:customStyle="1" w:styleId="DB6D4256D84C4C4782052A77E24E270D10">
    <w:name w:val="DB6D4256D84C4C4782052A77E24E270D10"/>
    <w:rsid w:val="007F5E7E"/>
    <w:rPr>
      <w:rFonts w:eastAsiaTheme="minorHAnsi"/>
      <w:lang w:eastAsia="en-US"/>
    </w:rPr>
  </w:style>
  <w:style w:type="paragraph" w:customStyle="1" w:styleId="1FD60336E5924156A8C55B501E43FB3210">
    <w:name w:val="1FD60336E5924156A8C55B501E43FB3210"/>
    <w:rsid w:val="007F5E7E"/>
    <w:rPr>
      <w:rFonts w:eastAsiaTheme="minorHAnsi"/>
      <w:lang w:eastAsia="en-US"/>
    </w:rPr>
  </w:style>
  <w:style w:type="paragraph" w:customStyle="1" w:styleId="8D9F025B210F47E5B80DFA56E3D070FE9">
    <w:name w:val="8D9F025B210F47E5B80DFA56E3D070FE9"/>
    <w:rsid w:val="007F5E7E"/>
    <w:rPr>
      <w:rFonts w:eastAsiaTheme="minorHAnsi"/>
      <w:lang w:eastAsia="en-US"/>
    </w:rPr>
  </w:style>
  <w:style w:type="paragraph" w:customStyle="1" w:styleId="53393E3F4D87494488643C81E32868407">
    <w:name w:val="53393E3F4D87494488643C81E32868407"/>
    <w:rsid w:val="007F5E7E"/>
    <w:rPr>
      <w:rFonts w:eastAsiaTheme="minorHAnsi"/>
      <w:lang w:eastAsia="en-US"/>
    </w:rPr>
  </w:style>
  <w:style w:type="paragraph" w:customStyle="1" w:styleId="0920E1B5F1A54FFBA5E2698956996A8E21">
    <w:name w:val="0920E1B5F1A54FFBA5E2698956996A8E21"/>
    <w:rsid w:val="007F5E7E"/>
    <w:rPr>
      <w:rFonts w:eastAsiaTheme="minorHAnsi"/>
      <w:lang w:eastAsia="en-US"/>
    </w:rPr>
  </w:style>
  <w:style w:type="paragraph" w:customStyle="1" w:styleId="F48E4E9B1DF34EA39E2809BD119127D822">
    <w:name w:val="F48E4E9B1DF34EA39E2809BD119127D822"/>
    <w:rsid w:val="007F5E7E"/>
    <w:rPr>
      <w:rFonts w:eastAsiaTheme="minorHAnsi"/>
      <w:lang w:eastAsia="en-US"/>
    </w:rPr>
  </w:style>
  <w:style w:type="paragraph" w:customStyle="1" w:styleId="97FAD3BBDC58475CBBEB60A778B6C92219">
    <w:name w:val="97FAD3BBDC58475CBBEB60A778B6C92219"/>
    <w:rsid w:val="007F5E7E"/>
    <w:rPr>
      <w:rFonts w:eastAsiaTheme="minorHAnsi"/>
      <w:lang w:eastAsia="en-US"/>
    </w:rPr>
  </w:style>
  <w:style w:type="paragraph" w:customStyle="1" w:styleId="3618C02EE4DB41CDA204ACEC3AB01B5019">
    <w:name w:val="3618C02EE4DB41CDA204ACEC3AB01B5019"/>
    <w:rsid w:val="007F5E7E"/>
    <w:rPr>
      <w:rFonts w:eastAsiaTheme="minorHAnsi"/>
      <w:lang w:eastAsia="en-US"/>
    </w:rPr>
  </w:style>
  <w:style w:type="paragraph" w:customStyle="1" w:styleId="836667B0C59E4ABDACF6D8763497567917">
    <w:name w:val="836667B0C59E4ABDACF6D8763497567917"/>
    <w:rsid w:val="007F5E7E"/>
    <w:rPr>
      <w:rFonts w:eastAsiaTheme="minorHAnsi"/>
      <w:lang w:eastAsia="en-US"/>
    </w:rPr>
  </w:style>
  <w:style w:type="paragraph" w:customStyle="1" w:styleId="B9921AE43BAB4A6D9EA145CAA33FD04711">
    <w:name w:val="B9921AE43BAB4A6D9EA145CAA33FD04711"/>
    <w:rsid w:val="007F5E7E"/>
    <w:rPr>
      <w:rFonts w:eastAsiaTheme="minorHAnsi"/>
      <w:lang w:eastAsia="en-US"/>
    </w:rPr>
  </w:style>
  <w:style w:type="paragraph" w:customStyle="1" w:styleId="AB170206153348D08BBE49413A5565FA11">
    <w:name w:val="AB170206153348D08BBE49413A5565FA11"/>
    <w:rsid w:val="007F5E7E"/>
    <w:rPr>
      <w:rFonts w:eastAsiaTheme="minorHAnsi"/>
      <w:lang w:eastAsia="en-US"/>
    </w:rPr>
  </w:style>
  <w:style w:type="paragraph" w:customStyle="1" w:styleId="DB6D4256D84C4C4782052A77E24E270D11">
    <w:name w:val="DB6D4256D84C4C4782052A77E24E270D11"/>
    <w:rsid w:val="007F5E7E"/>
    <w:rPr>
      <w:rFonts w:eastAsiaTheme="minorHAnsi"/>
      <w:lang w:eastAsia="en-US"/>
    </w:rPr>
  </w:style>
  <w:style w:type="paragraph" w:customStyle="1" w:styleId="1FD60336E5924156A8C55B501E43FB3211">
    <w:name w:val="1FD60336E5924156A8C55B501E43FB3211"/>
    <w:rsid w:val="007F5E7E"/>
    <w:rPr>
      <w:rFonts w:eastAsiaTheme="minorHAnsi"/>
      <w:lang w:eastAsia="en-US"/>
    </w:rPr>
  </w:style>
  <w:style w:type="paragraph" w:customStyle="1" w:styleId="8D9F025B210F47E5B80DFA56E3D070FE10">
    <w:name w:val="8D9F025B210F47E5B80DFA56E3D070FE10"/>
    <w:rsid w:val="007F5E7E"/>
    <w:rPr>
      <w:rFonts w:eastAsiaTheme="minorHAnsi"/>
      <w:lang w:eastAsia="en-US"/>
    </w:rPr>
  </w:style>
  <w:style w:type="paragraph" w:customStyle="1" w:styleId="53393E3F4D87494488643C81E32868408">
    <w:name w:val="53393E3F4D87494488643C81E32868408"/>
    <w:rsid w:val="007F5E7E"/>
    <w:rPr>
      <w:rFonts w:eastAsiaTheme="minorHAnsi"/>
      <w:lang w:eastAsia="en-US"/>
    </w:rPr>
  </w:style>
  <w:style w:type="paragraph" w:customStyle="1" w:styleId="EBACB2D34F0C4B258D6080A21C4D0B657">
    <w:name w:val="EBACB2D34F0C4B258D6080A21C4D0B657"/>
    <w:rsid w:val="007F5E7E"/>
    <w:rPr>
      <w:rFonts w:eastAsiaTheme="minorHAnsi"/>
      <w:lang w:eastAsia="en-US"/>
    </w:rPr>
  </w:style>
  <w:style w:type="paragraph" w:customStyle="1" w:styleId="0920E1B5F1A54FFBA5E2698956996A8E22">
    <w:name w:val="0920E1B5F1A54FFBA5E2698956996A8E22"/>
    <w:rsid w:val="007F5E7E"/>
    <w:rPr>
      <w:rFonts w:eastAsiaTheme="minorHAnsi"/>
      <w:lang w:eastAsia="en-US"/>
    </w:rPr>
  </w:style>
  <w:style w:type="paragraph" w:customStyle="1" w:styleId="F48E4E9B1DF34EA39E2809BD119127D823">
    <w:name w:val="F48E4E9B1DF34EA39E2809BD119127D823"/>
    <w:rsid w:val="007F5E7E"/>
    <w:rPr>
      <w:rFonts w:eastAsiaTheme="minorHAnsi"/>
      <w:lang w:eastAsia="en-US"/>
    </w:rPr>
  </w:style>
  <w:style w:type="paragraph" w:customStyle="1" w:styleId="97FAD3BBDC58475CBBEB60A778B6C92220">
    <w:name w:val="97FAD3BBDC58475CBBEB60A778B6C92220"/>
    <w:rsid w:val="007F5E7E"/>
    <w:rPr>
      <w:rFonts w:eastAsiaTheme="minorHAnsi"/>
      <w:lang w:eastAsia="en-US"/>
    </w:rPr>
  </w:style>
  <w:style w:type="paragraph" w:customStyle="1" w:styleId="3618C02EE4DB41CDA204ACEC3AB01B5020">
    <w:name w:val="3618C02EE4DB41CDA204ACEC3AB01B5020"/>
    <w:rsid w:val="007F5E7E"/>
    <w:rPr>
      <w:rFonts w:eastAsiaTheme="minorHAnsi"/>
      <w:lang w:eastAsia="en-US"/>
    </w:rPr>
  </w:style>
  <w:style w:type="paragraph" w:customStyle="1" w:styleId="836667B0C59E4ABDACF6D8763497567918">
    <w:name w:val="836667B0C59E4ABDACF6D8763497567918"/>
    <w:rsid w:val="007F5E7E"/>
    <w:rPr>
      <w:rFonts w:eastAsiaTheme="minorHAnsi"/>
      <w:lang w:eastAsia="en-US"/>
    </w:rPr>
  </w:style>
  <w:style w:type="paragraph" w:customStyle="1" w:styleId="B9921AE43BAB4A6D9EA145CAA33FD04712">
    <w:name w:val="B9921AE43BAB4A6D9EA145CAA33FD04712"/>
    <w:rsid w:val="007F5E7E"/>
    <w:rPr>
      <w:rFonts w:eastAsiaTheme="minorHAnsi"/>
      <w:lang w:eastAsia="en-US"/>
    </w:rPr>
  </w:style>
  <w:style w:type="paragraph" w:customStyle="1" w:styleId="AB170206153348D08BBE49413A5565FA12">
    <w:name w:val="AB170206153348D08BBE49413A5565FA12"/>
    <w:rsid w:val="007F5E7E"/>
    <w:rPr>
      <w:rFonts w:eastAsiaTheme="minorHAnsi"/>
      <w:lang w:eastAsia="en-US"/>
    </w:rPr>
  </w:style>
  <w:style w:type="paragraph" w:customStyle="1" w:styleId="DB6D4256D84C4C4782052A77E24E270D12">
    <w:name w:val="DB6D4256D84C4C4782052A77E24E270D12"/>
    <w:rsid w:val="007F5E7E"/>
    <w:rPr>
      <w:rFonts w:eastAsiaTheme="minorHAnsi"/>
      <w:lang w:eastAsia="en-US"/>
    </w:rPr>
  </w:style>
  <w:style w:type="paragraph" w:customStyle="1" w:styleId="1FD60336E5924156A8C55B501E43FB3212">
    <w:name w:val="1FD60336E5924156A8C55B501E43FB3212"/>
    <w:rsid w:val="007F5E7E"/>
    <w:rPr>
      <w:rFonts w:eastAsiaTheme="minorHAnsi"/>
      <w:lang w:eastAsia="en-US"/>
    </w:rPr>
  </w:style>
  <w:style w:type="paragraph" w:customStyle="1" w:styleId="8D9F025B210F47E5B80DFA56E3D070FE11">
    <w:name w:val="8D9F025B210F47E5B80DFA56E3D070FE11"/>
    <w:rsid w:val="007F5E7E"/>
    <w:rPr>
      <w:rFonts w:eastAsiaTheme="minorHAnsi"/>
      <w:lang w:eastAsia="en-US"/>
    </w:rPr>
  </w:style>
  <w:style w:type="paragraph" w:customStyle="1" w:styleId="53393E3F4D87494488643C81E32868409">
    <w:name w:val="53393E3F4D87494488643C81E32868409"/>
    <w:rsid w:val="007F5E7E"/>
    <w:rPr>
      <w:rFonts w:eastAsiaTheme="minorHAnsi"/>
      <w:lang w:eastAsia="en-US"/>
    </w:rPr>
  </w:style>
  <w:style w:type="paragraph" w:customStyle="1" w:styleId="EBACB2D34F0C4B258D6080A21C4D0B658">
    <w:name w:val="EBACB2D34F0C4B258D6080A21C4D0B658"/>
    <w:rsid w:val="007F5E7E"/>
    <w:rPr>
      <w:rFonts w:eastAsiaTheme="minorHAnsi"/>
      <w:lang w:eastAsia="en-US"/>
    </w:rPr>
  </w:style>
  <w:style w:type="paragraph" w:customStyle="1" w:styleId="0920E1B5F1A54FFBA5E2698956996A8E23">
    <w:name w:val="0920E1B5F1A54FFBA5E2698956996A8E23"/>
    <w:rsid w:val="007F5E7E"/>
    <w:rPr>
      <w:rFonts w:eastAsiaTheme="minorHAnsi"/>
      <w:lang w:eastAsia="en-US"/>
    </w:rPr>
  </w:style>
  <w:style w:type="paragraph" w:customStyle="1" w:styleId="F48E4E9B1DF34EA39E2809BD119127D824">
    <w:name w:val="F48E4E9B1DF34EA39E2809BD119127D824"/>
    <w:rsid w:val="007F5E7E"/>
    <w:rPr>
      <w:rFonts w:eastAsiaTheme="minorHAnsi"/>
      <w:lang w:eastAsia="en-US"/>
    </w:rPr>
  </w:style>
  <w:style w:type="paragraph" w:customStyle="1" w:styleId="97FAD3BBDC58475CBBEB60A778B6C92221">
    <w:name w:val="97FAD3BBDC58475CBBEB60A778B6C92221"/>
    <w:rsid w:val="007F5E7E"/>
    <w:rPr>
      <w:rFonts w:eastAsiaTheme="minorHAnsi"/>
      <w:lang w:eastAsia="en-US"/>
    </w:rPr>
  </w:style>
  <w:style w:type="paragraph" w:customStyle="1" w:styleId="3618C02EE4DB41CDA204ACEC3AB01B5021">
    <w:name w:val="3618C02EE4DB41CDA204ACEC3AB01B5021"/>
    <w:rsid w:val="007F5E7E"/>
    <w:rPr>
      <w:rFonts w:eastAsiaTheme="minorHAnsi"/>
      <w:lang w:eastAsia="en-US"/>
    </w:rPr>
  </w:style>
  <w:style w:type="paragraph" w:customStyle="1" w:styleId="836667B0C59E4ABDACF6D8763497567919">
    <w:name w:val="836667B0C59E4ABDACF6D8763497567919"/>
    <w:rsid w:val="007F5E7E"/>
    <w:rPr>
      <w:rFonts w:eastAsiaTheme="minorHAnsi"/>
      <w:lang w:eastAsia="en-US"/>
    </w:rPr>
  </w:style>
  <w:style w:type="paragraph" w:customStyle="1" w:styleId="B9921AE43BAB4A6D9EA145CAA33FD04713">
    <w:name w:val="B9921AE43BAB4A6D9EA145CAA33FD04713"/>
    <w:rsid w:val="007F5E7E"/>
    <w:rPr>
      <w:rFonts w:eastAsiaTheme="minorHAnsi"/>
      <w:lang w:eastAsia="en-US"/>
    </w:rPr>
  </w:style>
  <w:style w:type="paragraph" w:customStyle="1" w:styleId="AB170206153348D08BBE49413A5565FA13">
    <w:name w:val="AB170206153348D08BBE49413A5565FA13"/>
    <w:rsid w:val="007F5E7E"/>
    <w:rPr>
      <w:rFonts w:eastAsiaTheme="minorHAnsi"/>
      <w:lang w:eastAsia="en-US"/>
    </w:rPr>
  </w:style>
  <w:style w:type="paragraph" w:customStyle="1" w:styleId="DB6D4256D84C4C4782052A77E24E270D13">
    <w:name w:val="DB6D4256D84C4C4782052A77E24E270D13"/>
    <w:rsid w:val="007F5E7E"/>
    <w:rPr>
      <w:rFonts w:eastAsiaTheme="minorHAnsi"/>
      <w:lang w:eastAsia="en-US"/>
    </w:rPr>
  </w:style>
  <w:style w:type="paragraph" w:customStyle="1" w:styleId="1FD60336E5924156A8C55B501E43FB3213">
    <w:name w:val="1FD60336E5924156A8C55B501E43FB3213"/>
    <w:rsid w:val="007F5E7E"/>
    <w:rPr>
      <w:rFonts w:eastAsiaTheme="minorHAnsi"/>
      <w:lang w:eastAsia="en-US"/>
    </w:rPr>
  </w:style>
  <w:style w:type="paragraph" w:customStyle="1" w:styleId="8D9F025B210F47E5B80DFA56E3D070FE12">
    <w:name w:val="8D9F025B210F47E5B80DFA56E3D070FE12"/>
    <w:rsid w:val="007F5E7E"/>
    <w:rPr>
      <w:rFonts w:eastAsiaTheme="minorHAnsi"/>
      <w:lang w:eastAsia="en-US"/>
    </w:rPr>
  </w:style>
  <w:style w:type="paragraph" w:customStyle="1" w:styleId="53393E3F4D87494488643C81E328684010">
    <w:name w:val="53393E3F4D87494488643C81E328684010"/>
    <w:rsid w:val="007F5E7E"/>
    <w:rPr>
      <w:rFonts w:eastAsiaTheme="minorHAnsi"/>
      <w:lang w:eastAsia="en-US"/>
    </w:rPr>
  </w:style>
  <w:style w:type="paragraph" w:customStyle="1" w:styleId="EBACB2D34F0C4B258D6080A21C4D0B659">
    <w:name w:val="EBACB2D34F0C4B258D6080A21C4D0B659"/>
    <w:rsid w:val="007F5E7E"/>
    <w:rPr>
      <w:rFonts w:eastAsiaTheme="minorHAnsi"/>
      <w:lang w:eastAsia="en-US"/>
    </w:rPr>
  </w:style>
  <w:style w:type="paragraph" w:customStyle="1" w:styleId="0920E1B5F1A54FFBA5E2698956996A8E24">
    <w:name w:val="0920E1B5F1A54FFBA5E2698956996A8E24"/>
    <w:rsid w:val="007F5E7E"/>
    <w:rPr>
      <w:rFonts w:eastAsiaTheme="minorHAnsi"/>
      <w:lang w:eastAsia="en-US"/>
    </w:rPr>
  </w:style>
  <w:style w:type="paragraph" w:customStyle="1" w:styleId="F48E4E9B1DF34EA39E2809BD119127D825">
    <w:name w:val="F48E4E9B1DF34EA39E2809BD119127D825"/>
    <w:rsid w:val="007F5E7E"/>
    <w:rPr>
      <w:rFonts w:eastAsiaTheme="minorHAnsi"/>
      <w:lang w:eastAsia="en-US"/>
    </w:rPr>
  </w:style>
  <w:style w:type="paragraph" w:customStyle="1" w:styleId="97FAD3BBDC58475CBBEB60A778B6C92222">
    <w:name w:val="97FAD3BBDC58475CBBEB60A778B6C92222"/>
    <w:rsid w:val="007F5E7E"/>
    <w:rPr>
      <w:rFonts w:eastAsiaTheme="minorHAnsi"/>
      <w:lang w:eastAsia="en-US"/>
    </w:rPr>
  </w:style>
  <w:style w:type="paragraph" w:customStyle="1" w:styleId="3618C02EE4DB41CDA204ACEC3AB01B5022">
    <w:name w:val="3618C02EE4DB41CDA204ACEC3AB01B5022"/>
    <w:rsid w:val="007F5E7E"/>
    <w:rPr>
      <w:rFonts w:eastAsiaTheme="minorHAnsi"/>
      <w:lang w:eastAsia="en-US"/>
    </w:rPr>
  </w:style>
  <w:style w:type="paragraph" w:customStyle="1" w:styleId="836667B0C59E4ABDACF6D8763497567920">
    <w:name w:val="836667B0C59E4ABDACF6D8763497567920"/>
    <w:rsid w:val="007F5E7E"/>
    <w:rPr>
      <w:rFonts w:eastAsiaTheme="minorHAnsi"/>
      <w:lang w:eastAsia="en-US"/>
    </w:rPr>
  </w:style>
  <w:style w:type="paragraph" w:customStyle="1" w:styleId="B9921AE43BAB4A6D9EA145CAA33FD04714">
    <w:name w:val="B9921AE43BAB4A6D9EA145CAA33FD04714"/>
    <w:rsid w:val="007F5E7E"/>
    <w:rPr>
      <w:rFonts w:eastAsiaTheme="minorHAnsi"/>
      <w:lang w:eastAsia="en-US"/>
    </w:rPr>
  </w:style>
  <w:style w:type="paragraph" w:customStyle="1" w:styleId="AB170206153348D08BBE49413A5565FA14">
    <w:name w:val="AB170206153348D08BBE49413A5565FA14"/>
    <w:rsid w:val="007F5E7E"/>
    <w:rPr>
      <w:rFonts w:eastAsiaTheme="minorHAnsi"/>
      <w:lang w:eastAsia="en-US"/>
    </w:rPr>
  </w:style>
  <w:style w:type="paragraph" w:customStyle="1" w:styleId="DB6D4256D84C4C4782052A77E24E270D14">
    <w:name w:val="DB6D4256D84C4C4782052A77E24E270D14"/>
    <w:rsid w:val="007F5E7E"/>
    <w:rPr>
      <w:rFonts w:eastAsiaTheme="minorHAnsi"/>
      <w:lang w:eastAsia="en-US"/>
    </w:rPr>
  </w:style>
  <w:style w:type="paragraph" w:customStyle="1" w:styleId="1FD60336E5924156A8C55B501E43FB3214">
    <w:name w:val="1FD60336E5924156A8C55B501E43FB3214"/>
    <w:rsid w:val="007F5E7E"/>
    <w:rPr>
      <w:rFonts w:eastAsiaTheme="minorHAnsi"/>
      <w:lang w:eastAsia="en-US"/>
    </w:rPr>
  </w:style>
  <w:style w:type="paragraph" w:customStyle="1" w:styleId="8D9F025B210F47E5B80DFA56E3D070FE13">
    <w:name w:val="8D9F025B210F47E5B80DFA56E3D070FE13"/>
    <w:rsid w:val="007F5E7E"/>
    <w:rPr>
      <w:rFonts w:eastAsiaTheme="minorHAnsi"/>
      <w:lang w:eastAsia="en-US"/>
    </w:rPr>
  </w:style>
  <w:style w:type="paragraph" w:customStyle="1" w:styleId="53393E3F4D87494488643C81E328684011">
    <w:name w:val="53393E3F4D87494488643C81E328684011"/>
    <w:rsid w:val="007F5E7E"/>
    <w:rPr>
      <w:rFonts w:eastAsiaTheme="minorHAnsi"/>
      <w:lang w:eastAsia="en-US"/>
    </w:rPr>
  </w:style>
  <w:style w:type="paragraph" w:customStyle="1" w:styleId="EBACB2D34F0C4B258D6080A21C4D0B6510">
    <w:name w:val="EBACB2D34F0C4B258D6080A21C4D0B6510"/>
    <w:rsid w:val="007F5E7E"/>
    <w:rPr>
      <w:rFonts w:eastAsiaTheme="minorHAnsi"/>
      <w:lang w:eastAsia="en-US"/>
    </w:rPr>
  </w:style>
  <w:style w:type="paragraph" w:customStyle="1" w:styleId="0920E1B5F1A54FFBA5E2698956996A8E25">
    <w:name w:val="0920E1B5F1A54FFBA5E2698956996A8E25"/>
    <w:rsid w:val="007F5E7E"/>
    <w:rPr>
      <w:rFonts w:eastAsiaTheme="minorHAnsi"/>
      <w:lang w:eastAsia="en-US"/>
    </w:rPr>
  </w:style>
  <w:style w:type="paragraph" w:customStyle="1" w:styleId="F48E4E9B1DF34EA39E2809BD119127D826">
    <w:name w:val="F48E4E9B1DF34EA39E2809BD119127D826"/>
    <w:rsid w:val="007F5E7E"/>
    <w:rPr>
      <w:rFonts w:eastAsiaTheme="minorHAnsi"/>
      <w:lang w:eastAsia="en-US"/>
    </w:rPr>
  </w:style>
  <w:style w:type="paragraph" w:customStyle="1" w:styleId="97FAD3BBDC58475CBBEB60A778B6C92223">
    <w:name w:val="97FAD3BBDC58475CBBEB60A778B6C92223"/>
    <w:rsid w:val="007F5E7E"/>
    <w:rPr>
      <w:rFonts w:eastAsiaTheme="minorHAnsi"/>
      <w:lang w:eastAsia="en-US"/>
    </w:rPr>
  </w:style>
  <w:style w:type="paragraph" w:customStyle="1" w:styleId="3618C02EE4DB41CDA204ACEC3AB01B5023">
    <w:name w:val="3618C02EE4DB41CDA204ACEC3AB01B5023"/>
    <w:rsid w:val="007F5E7E"/>
    <w:rPr>
      <w:rFonts w:eastAsiaTheme="minorHAnsi"/>
      <w:lang w:eastAsia="en-US"/>
    </w:rPr>
  </w:style>
  <w:style w:type="paragraph" w:customStyle="1" w:styleId="836667B0C59E4ABDACF6D8763497567921">
    <w:name w:val="836667B0C59E4ABDACF6D8763497567921"/>
    <w:rsid w:val="007F5E7E"/>
    <w:rPr>
      <w:rFonts w:eastAsiaTheme="minorHAnsi"/>
      <w:lang w:eastAsia="en-US"/>
    </w:rPr>
  </w:style>
  <w:style w:type="paragraph" w:customStyle="1" w:styleId="B9921AE43BAB4A6D9EA145CAA33FD04715">
    <w:name w:val="B9921AE43BAB4A6D9EA145CAA33FD04715"/>
    <w:rsid w:val="007F5E7E"/>
    <w:rPr>
      <w:rFonts w:eastAsiaTheme="minorHAnsi"/>
      <w:lang w:eastAsia="en-US"/>
    </w:rPr>
  </w:style>
  <w:style w:type="paragraph" w:customStyle="1" w:styleId="AB170206153348D08BBE49413A5565FA15">
    <w:name w:val="AB170206153348D08BBE49413A5565FA15"/>
    <w:rsid w:val="007F5E7E"/>
    <w:rPr>
      <w:rFonts w:eastAsiaTheme="minorHAnsi"/>
      <w:lang w:eastAsia="en-US"/>
    </w:rPr>
  </w:style>
  <w:style w:type="paragraph" w:customStyle="1" w:styleId="DB6D4256D84C4C4782052A77E24E270D15">
    <w:name w:val="DB6D4256D84C4C4782052A77E24E270D15"/>
    <w:rsid w:val="007F5E7E"/>
    <w:rPr>
      <w:rFonts w:eastAsiaTheme="minorHAnsi"/>
      <w:lang w:eastAsia="en-US"/>
    </w:rPr>
  </w:style>
  <w:style w:type="paragraph" w:customStyle="1" w:styleId="1FD60336E5924156A8C55B501E43FB3215">
    <w:name w:val="1FD60336E5924156A8C55B501E43FB3215"/>
    <w:rsid w:val="007F5E7E"/>
    <w:rPr>
      <w:rFonts w:eastAsiaTheme="minorHAnsi"/>
      <w:lang w:eastAsia="en-US"/>
    </w:rPr>
  </w:style>
  <w:style w:type="paragraph" w:customStyle="1" w:styleId="8D9F025B210F47E5B80DFA56E3D070FE14">
    <w:name w:val="8D9F025B210F47E5B80DFA56E3D070FE14"/>
    <w:rsid w:val="007F5E7E"/>
    <w:rPr>
      <w:rFonts w:eastAsiaTheme="minorHAnsi"/>
      <w:lang w:eastAsia="en-US"/>
    </w:rPr>
  </w:style>
  <w:style w:type="paragraph" w:customStyle="1" w:styleId="53393E3F4D87494488643C81E328684012">
    <w:name w:val="53393E3F4D87494488643C81E328684012"/>
    <w:rsid w:val="007F5E7E"/>
    <w:rPr>
      <w:rFonts w:eastAsiaTheme="minorHAnsi"/>
      <w:lang w:eastAsia="en-US"/>
    </w:rPr>
  </w:style>
  <w:style w:type="paragraph" w:customStyle="1" w:styleId="EBACB2D34F0C4B258D6080A21C4D0B6511">
    <w:name w:val="EBACB2D34F0C4B258D6080A21C4D0B6511"/>
    <w:rsid w:val="007F5E7E"/>
    <w:rPr>
      <w:rFonts w:eastAsiaTheme="minorHAnsi"/>
      <w:lang w:eastAsia="en-US"/>
    </w:rPr>
  </w:style>
  <w:style w:type="paragraph" w:customStyle="1" w:styleId="0920E1B5F1A54FFBA5E2698956996A8E26">
    <w:name w:val="0920E1B5F1A54FFBA5E2698956996A8E26"/>
    <w:rsid w:val="007F5E7E"/>
    <w:rPr>
      <w:rFonts w:eastAsiaTheme="minorHAnsi"/>
      <w:lang w:eastAsia="en-US"/>
    </w:rPr>
  </w:style>
  <w:style w:type="paragraph" w:customStyle="1" w:styleId="F48E4E9B1DF34EA39E2809BD119127D827">
    <w:name w:val="F48E4E9B1DF34EA39E2809BD119127D827"/>
    <w:rsid w:val="007F5E7E"/>
    <w:rPr>
      <w:rFonts w:eastAsiaTheme="minorHAnsi"/>
      <w:lang w:eastAsia="en-US"/>
    </w:rPr>
  </w:style>
  <w:style w:type="paragraph" w:customStyle="1" w:styleId="97FAD3BBDC58475CBBEB60A778B6C92224">
    <w:name w:val="97FAD3BBDC58475CBBEB60A778B6C92224"/>
    <w:rsid w:val="007F5E7E"/>
    <w:rPr>
      <w:rFonts w:eastAsiaTheme="minorHAnsi"/>
      <w:lang w:eastAsia="en-US"/>
    </w:rPr>
  </w:style>
  <w:style w:type="paragraph" w:customStyle="1" w:styleId="3618C02EE4DB41CDA204ACEC3AB01B5024">
    <w:name w:val="3618C02EE4DB41CDA204ACEC3AB01B5024"/>
    <w:rsid w:val="007F5E7E"/>
    <w:rPr>
      <w:rFonts w:eastAsiaTheme="minorHAnsi"/>
      <w:lang w:eastAsia="en-US"/>
    </w:rPr>
  </w:style>
  <w:style w:type="paragraph" w:customStyle="1" w:styleId="836667B0C59E4ABDACF6D8763497567922">
    <w:name w:val="836667B0C59E4ABDACF6D8763497567922"/>
    <w:rsid w:val="007F5E7E"/>
    <w:rPr>
      <w:rFonts w:eastAsiaTheme="minorHAnsi"/>
      <w:lang w:eastAsia="en-US"/>
    </w:rPr>
  </w:style>
  <w:style w:type="paragraph" w:customStyle="1" w:styleId="B9921AE43BAB4A6D9EA145CAA33FD04716">
    <w:name w:val="B9921AE43BAB4A6D9EA145CAA33FD04716"/>
    <w:rsid w:val="007F5E7E"/>
    <w:rPr>
      <w:rFonts w:eastAsiaTheme="minorHAnsi"/>
      <w:lang w:eastAsia="en-US"/>
    </w:rPr>
  </w:style>
  <w:style w:type="paragraph" w:customStyle="1" w:styleId="AB170206153348D08BBE49413A5565FA16">
    <w:name w:val="AB170206153348D08BBE49413A5565FA16"/>
    <w:rsid w:val="007F5E7E"/>
    <w:rPr>
      <w:rFonts w:eastAsiaTheme="minorHAnsi"/>
      <w:lang w:eastAsia="en-US"/>
    </w:rPr>
  </w:style>
  <w:style w:type="paragraph" w:customStyle="1" w:styleId="DB6D4256D84C4C4782052A77E24E270D16">
    <w:name w:val="DB6D4256D84C4C4782052A77E24E270D16"/>
    <w:rsid w:val="007F5E7E"/>
    <w:rPr>
      <w:rFonts w:eastAsiaTheme="minorHAnsi"/>
      <w:lang w:eastAsia="en-US"/>
    </w:rPr>
  </w:style>
  <w:style w:type="paragraph" w:customStyle="1" w:styleId="1FD60336E5924156A8C55B501E43FB3216">
    <w:name w:val="1FD60336E5924156A8C55B501E43FB3216"/>
    <w:rsid w:val="007F5E7E"/>
    <w:rPr>
      <w:rFonts w:eastAsiaTheme="minorHAnsi"/>
      <w:lang w:eastAsia="en-US"/>
    </w:rPr>
  </w:style>
  <w:style w:type="paragraph" w:customStyle="1" w:styleId="8D9F025B210F47E5B80DFA56E3D070FE15">
    <w:name w:val="8D9F025B210F47E5B80DFA56E3D070FE15"/>
    <w:rsid w:val="007F5E7E"/>
    <w:rPr>
      <w:rFonts w:eastAsiaTheme="minorHAnsi"/>
      <w:lang w:eastAsia="en-US"/>
    </w:rPr>
  </w:style>
  <w:style w:type="paragraph" w:customStyle="1" w:styleId="53393E3F4D87494488643C81E328684013">
    <w:name w:val="53393E3F4D87494488643C81E328684013"/>
    <w:rsid w:val="007F5E7E"/>
    <w:rPr>
      <w:rFonts w:eastAsiaTheme="minorHAnsi"/>
      <w:lang w:eastAsia="en-US"/>
    </w:rPr>
  </w:style>
  <w:style w:type="paragraph" w:customStyle="1" w:styleId="EBACB2D34F0C4B258D6080A21C4D0B6512">
    <w:name w:val="EBACB2D34F0C4B258D6080A21C4D0B6512"/>
    <w:rsid w:val="007F5E7E"/>
    <w:rPr>
      <w:rFonts w:eastAsiaTheme="minorHAnsi"/>
      <w:lang w:eastAsia="en-US"/>
    </w:rPr>
  </w:style>
  <w:style w:type="paragraph" w:customStyle="1" w:styleId="0920E1B5F1A54FFBA5E2698956996A8E27">
    <w:name w:val="0920E1B5F1A54FFBA5E2698956996A8E27"/>
    <w:rsid w:val="007F5E7E"/>
    <w:rPr>
      <w:rFonts w:eastAsiaTheme="minorHAnsi"/>
      <w:lang w:eastAsia="en-US"/>
    </w:rPr>
  </w:style>
  <w:style w:type="paragraph" w:customStyle="1" w:styleId="F48E4E9B1DF34EA39E2809BD119127D828">
    <w:name w:val="F48E4E9B1DF34EA39E2809BD119127D828"/>
    <w:rsid w:val="007F5E7E"/>
    <w:rPr>
      <w:rFonts w:eastAsiaTheme="minorHAnsi"/>
      <w:lang w:eastAsia="en-US"/>
    </w:rPr>
  </w:style>
  <w:style w:type="paragraph" w:customStyle="1" w:styleId="97FAD3BBDC58475CBBEB60A778B6C92225">
    <w:name w:val="97FAD3BBDC58475CBBEB60A778B6C92225"/>
    <w:rsid w:val="007F5E7E"/>
    <w:rPr>
      <w:rFonts w:eastAsiaTheme="minorHAnsi"/>
      <w:lang w:eastAsia="en-US"/>
    </w:rPr>
  </w:style>
  <w:style w:type="paragraph" w:customStyle="1" w:styleId="3618C02EE4DB41CDA204ACEC3AB01B5025">
    <w:name w:val="3618C02EE4DB41CDA204ACEC3AB01B5025"/>
    <w:rsid w:val="007F5E7E"/>
    <w:rPr>
      <w:rFonts w:eastAsiaTheme="minorHAnsi"/>
      <w:lang w:eastAsia="en-US"/>
    </w:rPr>
  </w:style>
  <w:style w:type="paragraph" w:customStyle="1" w:styleId="836667B0C59E4ABDACF6D8763497567923">
    <w:name w:val="836667B0C59E4ABDACF6D8763497567923"/>
    <w:rsid w:val="007F5E7E"/>
    <w:rPr>
      <w:rFonts w:eastAsiaTheme="minorHAnsi"/>
      <w:lang w:eastAsia="en-US"/>
    </w:rPr>
  </w:style>
  <w:style w:type="paragraph" w:customStyle="1" w:styleId="B9921AE43BAB4A6D9EA145CAA33FD04717">
    <w:name w:val="B9921AE43BAB4A6D9EA145CAA33FD04717"/>
    <w:rsid w:val="007F5E7E"/>
    <w:rPr>
      <w:rFonts w:eastAsiaTheme="minorHAnsi"/>
      <w:lang w:eastAsia="en-US"/>
    </w:rPr>
  </w:style>
  <w:style w:type="paragraph" w:customStyle="1" w:styleId="AB170206153348D08BBE49413A5565FA17">
    <w:name w:val="AB170206153348D08BBE49413A5565FA17"/>
    <w:rsid w:val="007F5E7E"/>
    <w:rPr>
      <w:rFonts w:eastAsiaTheme="minorHAnsi"/>
      <w:lang w:eastAsia="en-US"/>
    </w:rPr>
  </w:style>
  <w:style w:type="paragraph" w:customStyle="1" w:styleId="DB6D4256D84C4C4782052A77E24E270D17">
    <w:name w:val="DB6D4256D84C4C4782052A77E24E270D17"/>
    <w:rsid w:val="007F5E7E"/>
    <w:rPr>
      <w:rFonts w:eastAsiaTheme="minorHAnsi"/>
      <w:lang w:eastAsia="en-US"/>
    </w:rPr>
  </w:style>
  <w:style w:type="paragraph" w:customStyle="1" w:styleId="1FD60336E5924156A8C55B501E43FB3217">
    <w:name w:val="1FD60336E5924156A8C55B501E43FB3217"/>
    <w:rsid w:val="007F5E7E"/>
    <w:rPr>
      <w:rFonts w:eastAsiaTheme="minorHAnsi"/>
      <w:lang w:eastAsia="en-US"/>
    </w:rPr>
  </w:style>
  <w:style w:type="paragraph" w:customStyle="1" w:styleId="8D9F025B210F47E5B80DFA56E3D070FE16">
    <w:name w:val="8D9F025B210F47E5B80DFA56E3D070FE16"/>
    <w:rsid w:val="007F5E7E"/>
    <w:rPr>
      <w:rFonts w:eastAsiaTheme="minorHAnsi"/>
      <w:lang w:eastAsia="en-US"/>
    </w:rPr>
  </w:style>
  <w:style w:type="paragraph" w:customStyle="1" w:styleId="53393E3F4D87494488643C81E328684014">
    <w:name w:val="53393E3F4D87494488643C81E328684014"/>
    <w:rsid w:val="007F5E7E"/>
    <w:rPr>
      <w:rFonts w:eastAsiaTheme="minorHAnsi"/>
      <w:lang w:eastAsia="en-US"/>
    </w:rPr>
  </w:style>
  <w:style w:type="paragraph" w:customStyle="1" w:styleId="EBACB2D34F0C4B258D6080A21C4D0B6513">
    <w:name w:val="EBACB2D34F0C4B258D6080A21C4D0B6513"/>
    <w:rsid w:val="007F5E7E"/>
    <w:rPr>
      <w:rFonts w:eastAsiaTheme="minorHAnsi"/>
      <w:lang w:eastAsia="en-US"/>
    </w:rPr>
  </w:style>
  <w:style w:type="paragraph" w:customStyle="1" w:styleId="0920E1B5F1A54FFBA5E2698956996A8E28">
    <w:name w:val="0920E1B5F1A54FFBA5E2698956996A8E28"/>
    <w:rsid w:val="007F5E7E"/>
    <w:rPr>
      <w:rFonts w:eastAsiaTheme="minorHAnsi"/>
      <w:lang w:eastAsia="en-US"/>
    </w:rPr>
  </w:style>
  <w:style w:type="paragraph" w:customStyle="1" w:styleId="F48E4E9B1DF34EA39E2809BD119127D829">
    <w:name w:val="F48E4E9B1DF34EA39E2809BD119127D829"/>
    <w:rsid w:val="007F5E7E"/>
    <w:rPr>
      <w:rFonts w:eastAsiaTheme="minorHAnsi"/>
      <w:lang w:eastAsia="en-US"/>
    </w:rPr>
  </w:style>
  <w:style w:type="paragraph" w:customStyle="1" w:styleId="97FAD3BBDC58475CBBEB60A778B6C92226">
    <w:name w:val="97FAD3BBDC58475CBBEB60A778B6C92226"/>
    <w:rsid w:val="007F5E7E"/>
    <w:rPr>
      <w:rFonts w:eastAsiaTheme="minorHAnsi"/>
      <w:lang w:eastAsia="en-US"/>
    </w:rPr>
  </w:style>
  <w:style w:type="paragraph" w:customStyle="1" w:styleId="3618C02EE4DB41CDA204ACEC3AB01B5026">
    <w:name w:val="3618C02EE4DB41CDA204ACEC3AB01B5026"/>
    <w:rsid w:val="007F5E7E"/>
    <w:rPr>
      <w:rFonts w:eastAsiaTheme="minorHAnsi"/>
      <w:lang w:eastAsia="en-US"/>
    </w:rPr>
  </w:style>
  <w:style w:type="paragraph" w:customStyle="1" w:styleId="836667B0C59E4ABDACF6D8763497567924">
    <w:name w:val="836667B0C59E4ABDACF6D8763497567924"/>
    <w:rsid w:val="007F5E7E"/>
    <w:rPr>
      <w:rFonts w:eastAsiaTheme="minorHAnsi"/>
      <w:lang w:eastAsia="en-US"/>
    </w:rPr>
  </w:style>
  <w:style w:type="paragraph" w:customStyle="1" w:styleId="B9921AE43BAB4A6D9EA145CAA33FD04718">
    <w:name w:val="B9921AE43BAB4A6D9EA145CAA33FD04718"/>
    <w:rsid w:val="007F5E7E"/>
    <w:rPr>
      <w:rFonts w:eastAsiaTheme="minorHAnsi"/>
      <w:lang w:eastAsia="en-US"/>
    </w:rPr>
  </w:style>
  <w:style w:type="paragraph" w:customStyle="1" w:styleId="AB170206153348D08BBE49413A5565FA18">
    <w:name w:val="AB170206153348D08BBE49413A5565FA18"/>
    <w:rsid w:val="007F5E7E"/>
    <w:rPr>
      <w:rFonts w:eastAsiaTheme="minorHAnsi"/>
      <w:lang w:eastAsia="en-US"/>
    </w:rPr>
  </w:style>
  <w:style w:type="paragraph" w:customStyle="1" w:styleId="DB6D4256D84C4C4782052A77E24E270D18">
    <w:name w:val="DB6D4256D84C4C4782052A77E24E270D18"/>
    <w:rsid w:val="007F5E7E"/>
    <w:rPr>
      <w:rFonts w:eastAsiaTheme="minorHAnsi"/>
      <w:lang w:eastAsia="en-US"/>
    </w:rPr>
  </w:style>
  <w:style w:type="paragraph" w:customStyle="1" w:styleId="1FD60336E5924156A8C55B501E43FB3218">
    <w:name w:val="1FD60336E5924156A8C55B501E43FB3218"/>
    <w:rsid w:val="007F5E7E"/>
    <w:rPr>
      <w:rFonts w:eastAsiaTheme="minorHAnsi"/>
      <w:lang w:eastAsia="en-US"/>
    </w:rPr>
  </w:style>
  <w:style w:type="paragraph" w:customStyle="1" w:styleId="8D9F025B210F47E5B80DFA56E3D070FE17">
    <w:name w:val="8D9F025B210F47E5B80DFA56E3D070FE17"/>
    <w:rsid w:val="007F5E7E"/>
    <w:rPr>
      <w:rFonts w:eastAsiaTheme="minorHAnsi"/>
      <w:lang w:eastAsia="en-US"/>
    </w:rPr>
  </w:style>
  <w:style w:type="paragraph" w:customStyle="1" w:styleId="53393E3F4D87494488643C81E328684015">
    <w:name w:val="53393E3F4D87494488643C81E328684015"/>
    <w:rsid w:val="007F5E7E"/>
    <w:rPr>
      <w:rFonts w:eastAsiaTheme="minorHAnsi"/>
      <w:lang w:eastAsia="en-US"/>
    </w:rPr>
  </w:style>
  <w:style w:type="paragraph" w:customStyle="1" w:styleId="EBACB2D34F0C4B258D6080A21C4D0B6514">
    <w:name w:val="EBACB2D34F0C4B258D6080A21C4D0B6514"/>
    <w:rsid w:val="007F5E7E"/>
    <w:rPr>
      <w:rFonts w:eastAsiaTheme="minorHAnsi"/>
      <w:lang w:eastAsia="en-US"/>
    </w:rPr>
  </w:style>
  <w:style w:type="paragraph" w:customStyle="1" w:styleId="0920E1B5F1A54FFBA5E2698956996A8E29">
    <w:name w:val="0920E1B5F1A54FFBA5E2698956996A8E29"/>
    <w:rsid w:val="007F5E7E"/>
    <w:rPr>
      <w:rFonts w:eastAsiaTheme="minorHAnsi"/>
      <w:lang w:eastAsia="en-US"/>
    </w:rPr>
  </w:style>
  <w:style w:type="paragraph" w:customStyle="1" w:styleId="F48E4E9B1DF34EA39E2809BD119127D830">
    <w:name w:val="F48E4E9B1DF34EA39E2809BD119127D830"/>
    <w:rsid w:val="007F5E7E"/>
    <w:rPr>
      <w:rFonts w:eastAsiaTheme="minorHAnsi"/>
      <w:lang w:eastAsia="en-US"/>
    </w:rPr>
  </w:style>
  <w:style w:type="paragraph" w:customStyle="1" w:styleId="97FAD3BBDC58475CBBEB60A778B6C92227">
    <w:name w:val="97FAD3BBDC58475CBBEB60A778B6C92227"/>
    <w:rsid w:val="007F5E7E"/>
    <w:rPr>
      <w:rFonts w:eastAsiaTheme="minorHAnsi"/>
      <w:lang w:eastAsia="en-US"/>
    </w:rPr>
  </w:style>
  <w:style w:type="paragraph" w:customStyle="1" w:styleId="3618C02EE4DB41CDA204ACEC3AB01B5027">
    <w:name w:val="3618C02EE4DB41CDA204ACEC3AB01B5027"/>
    <w:rsid w:val="007F5E7E"/>
    <w:rPr>
      <w:rFonts w:eastAsiaTheme="minorHAnsi"/>
      <w:lang w:eastAsia="en-US"/>
    </w:rPr>
  </w:style>
  <w:style w:type="paragraph" w:customStyle="1" w:styleId="836667B0C59E4ABDACF6D8763497567925">
    <w:name w:val="836667B0C59E4ABDACF6D8763497567925"/>
    <w:rsid w:val="007F5E7E"/>
    <w:rPr>
      <w:rFonts w:eastAsiaTheme="minorHAnsi"/>
      <w:lang w:eastAsia="en-US"/>
    </w:rPr>
  </w:style>
  <w:style w:type="paragraph" w:customStyle="1" w:styleId="B9921AE43BAB4A6D9EA145CAA33FD04719">
    <w:name w:val="B9921AE43BAB4A6D9EA145CAA33FD04719"/>
    <w:rsid w:val="007F5E7E"/>
    <w:rPr>
      <w:rFonts w:eastAsiaTheme="minorHAnsi"/>
      <w:lang w:eastAsia="en-US"/>
    </w:rPr>
  </w:style>
  <w:style w:type="paragraph" w:customStyle="1" w:styleId="AB170206153348D08BBE49413A5565FA19">
    <w:name w:val="AB170206153348D08BBE49413A5565FA19"/>
    <w:rsid w:val="007F5E7E"/>
    <w:rPr>
      <w:rFonts w:eastAsiaTheme="minorHAnsi"/>
      <w:lang w:eastAsia="en-US"/>
    </w:rPr>
  </w:style>
  <w:style w:type="paragraph" w:customStyle="1" w:styleId="DB6D4256D84C4C4782052A77E24E270D19">
    <w:name w:val="DB6D4256D84C4C4782052A77E24E270D19"/>
    <w:rsid w:val="007F5E7E"/>
    <w:rPr>
      <w:rFonts w:eastAsiaTheme="minorHAnsi"/>
      <w:lang w:eastAsia="en-US"/>
    </w:rPr>
  </w:style>
  <w:style w:type="paragraph" w:customStyle="1" w:styleId="1FD60336E5924156A8C55B501E43FB3219">
    <w:name w:val="1FD60336E5924156A8C55B501E43FB3219"/>
    <w:rsid w:val="007F5E7E"/>
    <w:rPr>
      <w:rFonts w:eastAsiaTheme="minorHAnsi"/>
      <w:lang w:eastAsia="en-US"/>
    </w:rPr>
  </w:style>
  <w:style w:type="paragraph" w:customStyle="1" w:styleId="B475D02483904707AB685F94728ADC177">
    <w:name w:val="B475D02483904707AB685F94728ADC177"/>
    <w:rsid w:val="007F5E7E"/>
    <w:rPr>
      <w:rFonts w:eastAsiaTheme="minorHAnsi"/>
      <w:lang w:eastAsia="en-US"/>
    </w:rPr>
  </w:style>
  <w:style w:type="paragraph" w:customStyle="1" w:styleId="8D9F025B210F47E5B80DFA56E3D070FE18">
    <w:name w:val="8D9F025B210F47E5B80DFA56E3D070FE18"/>
    <w:rsid w:val="007F5E7E"/>
    <w:rPr>
      <w:rFonts w:eastAsiaTheme="minorHAnsi"/>
      <w:lang w:eastAsia="en-US"/>
    </w:rPr>
  </w:style>
  <w:style w:type="paragraph" w:customStyle="1" w:styleId="7C905EC01EA54471A386C3BDA4E11CA37">
    <w:name w:val="7C905EC01EA54471A386C3BDA4E11CA37"/>
    <w:rsid w:val="007F5E7E"/>
    <w:rPr>
      <w:rFonts w:eastAsiaTheme="minorHAnsi"/>
      <w:lang w:eastAsia="en-US"/>
    </w:rPr>
  </w:style>
  <w:style w:type="paragraph" w:customStyle="1" w:styleId="53393E3F4D87494488643C81E328684016">
    <w:name w:val="53393E3F4D87494488643C81E328684016"/>
    <w:rsid w:val="007F5E7E"/>
    <w:rPr>
      <w:rFonts w:eastAsiaTheme="minorHAnsi"/>
      <w:lang w:eastAsia="en-US"/>
    </w:rPr>
  </w:style>
  <w:style w:type="paragraph" w:customStyle="1" w:styleId="2E363AB0DCFE4865BB3126B74AA794A47">
    <w:name w:val="2E363AB0DCFE4865BB3126B74AA794A47"/>
    <w:rsid w:val="007F5E7E"/>
    <w:rPr>
      <w:rFonts w:eastAsiaTheme="minorHAnsi"/>
      <w:lang w:eastAsia="en-US"/>
    </w:rPr>
  </w:style>
  <w:style w:type="paragraph" w:customStyle="1" w:styleId="EBACB2D34F0C4B258D6080A21C4D0B6515">
    <w:name w:val="EBACB2D34F0C4B258D6080A21C4D0B6515"/>
    <w:rsid w:val="007F5E7E"/>
    <w:rPr>
      <w:rFonts w:eastAsiaTheme="minorHAnsi"/>
      <w:lang w:eastAsia="en-US"/>
    </w:rPr>
  </w:style>
  <w:style w:type="paragraph" w:customStyle="1" w:styleId="B7F8427E71BB4AFE974F964744E731297">
    <w:name w:val="B7F8427E71BB4AFE974F964744E731297"/>
    <w:rsid w:val="007F5E7E"/>
    <w:rPr>
      <w:rFonts w:eastAsiaTheme="minorHAnsi"/>
      <w:lang w:eastAsia="en-US"/>
    </w:rPr>
  </w:style>
  <w:style w:type="paragraph" w:customStyle="1" w:styleId="0FEF82A573614DB69098B424585FA6AE7">
    <w:name w:val="0FEF82A573614DB69098B424585FA6AE7"/>
    <w:rsid w:val="007F5E7E"/>
    <w:rPr>
      <w:rFonts w:eastAsiaTheme="minorHAnsi"/>
      <w:lang w:eastAsia="en-US"/>
    </w:rPr>
  </w:style>
  <w:style w:type="paragraph" w:customStyle="1" w:styleId="DAA423547E2A4D6A875A7FDAF72B95FF6">
    <w:name w:val="DAA423547E2A4D6A875A7FDAF72B95FF6"/>
    <w:rsid w:val="007F5E7E"/>
    <w:rPr>
      <w:rFonts w:eastAsiaTheme="minorHAnsi"/>
      <w:lang w:eastAsia="en-US"/>
    </w:rPr>
  </w:style>
  <w:style w:type="paragraph" w:customStyle="1" w:styleId="862FF8D22AF84D02B793EDB83BE368DE4">
    <w:name w:val="862FF8D22AF84D02B793EDB83BE368DE4"/>
    <w:rsid w:val="007F5E7E"/>
    <w:rPr>
      <w:rFonts w:eastAsiaTheme="minorHAnsi"/>
      <w:lang w:eastAsia="en-US"/>
    </w:rPr>
  </w:style>
  <w:style w:type="paragraph" w:customStyle="1" w:styleId="82586DEA1F91420AA81003F23A3244404">
    <w:name w:val="82586DEA1F91420AA81003F23A3244404"/>
    <w:rsid w:val="007F5E7E"/>
    <w:rPr>
      <w:rFonts w:eastAsiaTheme="minorHAnsi"/>
      <w:lang w:eastAsia="en-US"/>
    </w:rPr>
  </w:style>
  <w:style w:type="paragraph" w:customStyle="1" w:styleId="0F95A6FBF92142FA8D24755C8DDCA5EE4">
    <w:name w:val="0F95A6FBF92142FA8D24755C8DDCA5EE4"/>
    <w:rsid w:val="007F5E7E"/>
    <w:rPr>
      <w:rFonts w:eastAsiaTheme="minorHAnsi"/>
      <w:lang w:eastAsia="en-US"/>
    </w:rPr>
  </w:style>
  <w:style w:type="paragraph" w:customStyle="1" w:styleId="37B72B5D91B2448CBC679A45D53BE2324">
    <w:name w:val="37B72B5D91B2448CBC679A45D53BE2324"/>
    <w:rsid w:val="007F5E7E"/>
    <w:rPr>
      <w:rFonts w:eastAsiaTheme="minorHAnsi"/>
      <w:lang w:eastAsia="en-US"/>
    </w:rPr>
  </w:style>
  <w:style w:type="paragraph" w:customStyle="1" w:styleId="0920E1B5F1A54FFBA5E2698956996A8E30">
    <w:name w:val="0920E1B5F1A54FFBA5E2698956996A8E30"/>
    <w:rsid w:val="007F5E7E"/>
    <w:rPr>
      <w:rFonts w:eastAsiaTheme="minorHAnsi"/>
      <w:lang w:eastAsia="en-US"/>
    </w:rPr>
  </w:style>
  <w:style w:type="paragraph" w:customStyle="1" w:styleId="F48E4E9B1DF34EA39E2809BD119127D831">
    <w:name w:val="F48E4E9B1DF34EA39E2809BD119127D831"/>
    <w:rsid w:val="007F5E7E"/>
    <w:rPr>
      <w:rFonts w:eastAsiaTheme="minorHAnsi"/>
      <w:lang w:eastAsia="en-US"/>
    </w:rPr>
  </w:style>
  <w:style w:type="paragraph" w:customStyle="1" w:styleId="97FAD3BBDC58475CBBEB60A778B6C92228">
    <w:name w:val="97FAD3BBDC58475CBBEB60A778B6C92228"/>
    <w:rsid w:val="007F5E7E"/>
    <w:rPr>
      <w:rFonts w:eastAsiaTheme="minorHAnsi"/>
      <w:lang w:eastAsia="en-US"/>
    </w:rPr>
  </w:style>
  <w:style w:type="paragraph" w:customStyle="1" w:styleId="3618C02EE4DB41CDA204ACEC3AB01B5028">
    <w:name w:val="3618C02EE4DB41CDA204ACEC3AB01B5028"/>
    <w:rsid w:val="007F5E7E"/>
    <w:rPr>
      <w:rFonts w:eastAsiaTheme="minorHAnsi"/>
      <w:lang w:eastAsia="en-US"/>
    </w:rPr>
  </w:style>
  <w:style w:type="paragraph" w:customStyle="1" w:styleId="836667B0C59E4ABDACF6D8763497567926">
    <w:name w:val="836667B0C59E4ABDACF6D8763497567926"/>
    <w:rsid w:val="007F5E7E"/>
    <w:rPr>
      <w:rFonts w:eastAsiaTheme="minorHAnsi"/>
      <w:lang w:eastAsia="en-US"/>
    </w:rPr>
  </w:style>
  <w:style w:type="paragraph" w:customStyle="1" w:styleId="B9921AE43BAB4A6D9EA145CAA33FD04720">
    <w:name w:val="B9921AE43BAB4A6D9EA145CAA33FD04720"/>
    <w:rsid w:val="007F5E7E"/>
    <w:rPr>
      <w:rFonts w:eastAsiaTheme="minorHAnsi"/>
      <w:lang w:eastAsia="en-US"/>
    </w:rPr>
  </w:style>
  <w:style w:type="paragraph" w:customStyle="1" w:styleId="AB170206153348D08BBE49413A5565FA20">
    <w:name w:val="AB170206153348D08BBE49413A5565FA20"/>
    <w:rsid w:val="007F5E7E"/>
    <w:rPr>
      <w:rFonts w:eastAsiaTheme="minorHAnsi"/>
      <w:lang w:eastAsia="en-US"/>
    </w:rPr>
  </w:style>
  <w:style w:type="paragraph" w:customStyle="1" w:styleId="DB6D4256D84C4C4782052A77E24E270D20">
    <w:name w:val="DB6D4256D84C4C4782052A77E24E270D20"/>
    <w:rsid w:val="007F5E7E"/>
    <w:rPr>
      <w:rFonts w:eastAsiaTheme="minorHAnsi"/>
      <w:lang w:eastAsia="en-US"/>
    </w:rPr>
  </w:style>
  <w:style w:type="paragraph" w:customStyle="1" w:styleId="1FD60336E5924156A8C55B501E43FB3220">
    <w:name w:val="1FD60336E5924156A8C55B501E43FB3220"/>
    <w:rsid w:val="007F5E7E"/>
    <w:rPr>
      <w:rFonts w:eastAsiaTheme="minorHAnsi"/>
      <w:lang w:eastAsia="en-US"/>
    </w:rPr>
  </w:style>
  <w:style w:type="paragraph" w:customStyle="1" w:styleId="B475D02483904707AB685F94728ADC178">
    <w:name w:val="B475D02483904707AB685F94728ADC178"/>
    <w:rsid w:val="007F5E7E"/>
    <w:rPr>
      <w:rFonts w:eastAsiaTheme="minorHAnsi"/>
      <w:lang w:eastAsia="en-US"/>
    </w:rPr>
  </w:style>
  <w:style w:type="paragraph" w:customStyle="1" w:styleId="8D9F025B210F47E5B80DFA56E3D070FE19">
    <w:name w:val="8D9F025B210F47E5B80DFA56E3D070FE19"/>
    <w:rsid w:val="007F5E7E"/>
    <w:rPr>
      <w:rFonts w:eastAsiaTheme="minorHAnsi"/>
      <w:lang w:eastAsia="en-US"/>
    </w:rPr>
  </w:style>
  <w:style w:type="paragraph" w:customStyle="1" w:styleId="7C905EC01EA54471A386C3BDA4E11CA38">
    <w:name w:val="7C905EC01EA54471A386C3BDA4E11CA38"/>
    <w:rsid w:val="007F5E7E"/>
    <w:rPr>
      <w:rFonts w:eastAsiaTheme="minorHAnsi"/>
      <w:lang w:eastAsia="en-US"/>
    </w:rPr>
  </w:style>
  <w:style w:type="paragraph" w:customStyle="1" w:styleId="53393E3F4D87494488643C81E328684017">
    <w:name w:val="53393E3F4D87494488643C81E328684017"/>
    <w:rsid w:val="007F5E7E"/>
    <w:rPr>
      <w:rFonts w:eastAsiaTheme="minorHAnsi"/>
      <w:lang w:eastAsia="en-US"/>
    </w:rPr>
  </w:style>
  <w:style w:type="paragraph" w:customStyle="1" w:styleId="2E363AB0DCFE4865BB3126B74AA794A48">
    <w:name w:val="2E363AB0DCFE4865BB3126B74AA794A48"/>
    <w:rsid w:val="007F5E7E"/>
    <w:rPr>
      <w:rFonts w:eastAsiaTheme="minorHAnsi"/>
      <w:lang w:eastAsia="en-US"/>
    </w:rPr>
  </w:style>
  <w:style w:type="paragraph" w:customStyle="1" w:styleId="EBACB2D34F0C4B258D6080A21C4D0B6516">
    <w:name w:val="EBACB2D34F0C4B258D6080A21C4D0B6516"/>
    <w:rsid w:val="007F5E7E"/>
    <w:rPr>
      <w:rFonts w:eastAsiaTheme="minorHAnsi"/>
      <w:lang w:eastAsia="en-US"/>
    </w:rPr>
  </w:style>
  <w:style w:type="paragraph" w:customStyle="1" w:styleId="B7F8427E71BB4AFE974F964744E731298">
    <w:name w:val="B7F8427E71BB4AFE974F964744E731298"/>
    <w:rsid w:val="007F5E7E"/>
    <w:rPr>
      <w:rFonts w:eastAsiaTheme="minorHAnsi"/>
      <w:lang w:eastAsia="en-US"/>
    </w:rPr>
  </w:style>
  <w:style w:type="paragraph" w:customStyle="1" w:styleId="0FEF82A573614DB69098B424585FA6AE8">
    <w:name w:val="0FEF82A573614DB69098B424585FA6AE8"/>
    <w:rsid w:val="007F5E7E"/>
    <w:rPr>
      <w:rFonts w:eastAsiaTheme="minorHAnsi"/>
      <w:lang w:eastAsia="en-US"/>
    </w:rPr>
  </w:style>
  <w:style w:type="paragraph" w:customStyle="1" w:styleId="DAA423547E2A4D6A875A7FDAF72B95FF7">
    <w:name w:val="DAA423547E2A4D6A875A7FDAF72B95FF7"/>
    <w:rsid w:val="007F5E7E"/>
    <w:rPr>
      <w:rFonts w:eastAsiaTheme="minorHAnsi"/>
      <w:lang w:eastAsia="en-US"/>
    </w:rPr>
  </w:style>
  <w:style w:type="paragraph" w:customStyle="1" w:styleId="862FF8D22AF84D02B793EDB83BE368DE5">
    <w:name w:val="862FF8D22AF84D02B793EDB83BE368DE5"/>
    <w:rsid w:val="007F5E7E"/>
    <w:rPr>
      <w:rFonts w:eastAsiaTheme="minorHAnsi"/>
      <w:lang w:eastAsia="en-US"/>
    </w:rPr>
  </w:style>
  <w:style w:type="paragraph" w:customStyle="1" w:styleId="82586DEA1F91420AA81003F23A3244405">
    <w:name w:val="82586DEA1F91420AA81003F23A3244405"/>
    <w:rsid w:val="007F5E7E"/>
    <w:rPr>
      <w:rFonts w:eastAsiaTheme="minorHAnsi"/>
      <w:lang w:eastAsia="en-US"/>
    </w:rPr>
  </w:style>
  <w:style w:type="paragraph" w:customStyle="1" w:styleId="0F95A6FBF92142FA8D24755C8DDCA5EE5">
    <w:name w:val="0F95A6FBF92142FA8D24755C8DDCA5EE5"/>
    <w:rsid w:val="007F5E7E"/>
    <w:rPr>
      <w:rFonts w:eastAsiaTheme="minorHAnsi"/>
      <w:lang w:eastAsia="en-US"/>
    </w:rPr>
  </w:style>
  <w:style w:type="paragraph" w:customStyle="1" w:styleId="37B72B5D91B2448CBC679A45D53BE2325">
    <w:name w:val="37B72B5D91B2448CBC679A45D53BE2325"/>
    <w:rsid w:val="007F5E7E"/>
    <w:rPr>
      <w:rFonts w:eastAsiaTheme="minorHAnsi"/>
      <w:lang w:eastAsia="en-US"/>
    </w:rPr>
  </w:style>
  <w:style w:type="paragraph" w:customStyle="1" w:styleId="25C7FF9CEEBF4080BCD4D508ED35D5064">
    <w:name w:val="25C7FF9CEEBF4080BCD4D508ED35D5064"/>
    <w:rsid w:val="007F5E7E"/>
    <w:rPr>
      <w:rFonts w:eastAsiaTheme="minorHAnsi"/>
      <w:lang w:eastAsia="en-US"/>
    </w:rPr>
  </w:style>
  <w:style w:type="paragraph" w:customStyle="1" w:styleId="EDF0BA9FDEE742818773EB15B3C0602F4">
    <w:name w:val="EDF0BA9FDEE742818773EB15B3C0602F4"/>
    <w:rsid w:val="007F5E7E"/>
    <w:rPr>
      <w:rFonts w:eastAsiaTheme="minorHAnsi"/>
      <w:lang w:eastAsia="en-US"/>
    </w:rPr>
  </w:style>
  <w:style w:type="paragraph" w:customStyle="1" w:styleId="5858BEBCACF548549EF1BEDA43D714764">
    <w:name w:val="5858BEBCACF548549EF1BEDA43D714764"/>
    <w:rsid w:val="007F5E7E"/>
    <w:rPr>
      <w:rFonts w:eastAsiaTheme="minorHAnsi"/>
      <w:lang w:eastAsia="en-US"/>
    </w:rPr>
  </w:style>
  <w:style w:type="paragraph" w:customStyle="1" w:styleId="42B72D5F19E140258B84AB4BBF502A114">
    <w:name w:val="42B72D5F19E140258B84AB4BBF502A114"/>
    <w:rsid w:val="007F5E7E"/>
    <w:rPr>
      <w:rFonts w:eastAsiaTheme="minorHAnsi"/>
      <w:lang w:eastAsia="en-US"/>
    </w:rPr>
  </w:style>
  <w:style w:type="paragraph" w:customStyle="1" w:styleId="5267F9EB8BDB4535A72E3D3420FB5A2A4">
    <w:name w:val="5267F9EB8BDB4535A72E3D3420FB5A2A4"/>
    <w:rsid w:val="007F5E7E"/>
    <w:rPr>
      <w:rFonts w:eastAsiaTheme="minorHAnsi"/>
      <w:lang w:eastAsia="en-US"/>
    </w:rPr>
  </w:style>
  <w:style w:type="paragraph" w:customStyle="1" w:styleId="9ACA3AD4FAAB47FEA63D68EBE4E9D9684">
    <w:name w:val="9ACA3AD4FAAB47FEA63D68EBE4E9D9684"/>
    <w:rsid w:val="007F5E7E"/>
    <w:rPr>
      <w:rFonts w:eastAsiaTheme="minorHAnsi"/>
      <w:lang w:eastAsia="en-US"/>
    </w:rPr>
  </w:style>
  <w:style w:type="paragraph" w:customStyle="1" w:styleId="82C730A9E8D54723A4BB95BDD88D15764">
    <w:name w:val="82C730A9E8D54723A4BB95BDD88D15764"/>
    <w:rsid w:val="007F5E7E"/>
    <w:rPr>
      <w:rFonts w:eastAsiaTheme="minorHAnsi"/>
      <w:lang w:eastAsia="en-US"/>
    </w:rPr>
  </w:style>
  <w:style w:type="paragraph" w:customStyle="1" w:styleId="E8CC37D7D2B944CEBBC664E04A0A3C1E4">
    <w:name w:val="E8CC37D7D2B944CEBBC664E04A0A3C1E4"/>
    <w:rsid w:val="007F5E7E"/>
    <w:rPr>
      <w:rFonts w:eastAsiaTheme="minorHAnsi"/>
      <w:lang w:eastAsia="en-US"/>
    </w:rPr>
  </w:style>
  <w:style w:type="paragraph" w:customStyle="1" w:styleId="ABEBDE57D32842048CA0FAA4D57497C44">
    <w:name w:val="ABEBDE57D32842048CA0FAA4D57497C44"/>
    <w:rsid w:val="007F5E7E"/>
    <w:rPr>
      <w:rFonts w:eastAsiaTheme="minorHAnsi"/>
      <w:lang w:eastAsia="en-US"/>
    </w:rPr>
  </w:style>
  <w:style w:type="paragraph" w:customStyle="1" w:styleId="13322CFAE30743FA9DA1FA19C3072C1F">
    <w:name w:val="13322CFAE30743FA9DA1FA19C3072C1F"/>
    <w:rsid w:val="0059144A"/>
    <w:rPr>
      <w:rFonts w:eastAsiaTheme="minorHAnsi"/>
      <w:lang w:eastAsia="en-US"/>
    </w:rPr>
  </w:style>
  <w:style w:type="paragraph" w:customStyle="1" w:styleId="76437130F37F42108EE49B0F3A54AC4617">
    <w:name w:val="76437130F37F42108EE49B0F3A54AC4617"/>
    <w:rsid w:val="0059144A"/>
    <w:rPr>
      <w:rFonts w:eastAsiaTheme="minorHAnsi"/>
      <w:lang w:eastAsia="en-US"/>
    </w:rPr>
  </w:style>
  <w:style w:type="paragraph" w:customStyle="1" w:styleId="FAB356DECB0D4BF0B87B5F46D204A9C917">
    <w:name w:val="FAB356DECB0D4BF0B87B5F46D204A9C917"/>
    <w:rsid w:val="0059144A"/>
    <w:rPr>
      <w:rFonts w:eastAsiaTheme="minorHAnsi"/>
      <w:lang w:eastAsia="en-US"/>
    </w:rPr>
  </w:style>
  <w:style w:type="paragraph" w:customStyle="1" w:styleId="EF2C818EF2AB41D5A8E922A17D103FAE16">
    <w:name w:val="EF2C818EF2AB41D5A8E922A17D103FAE16"/>
    <w:rsid w:val="0059144A"/>
    <w:rPr>
      <w:rFonts w:eastAsiaTheme="minorHAnsi"/>
      <w:lang w:eastAsia="en-US"/>
    </w:rPr>
  </w:style>
  <w:style w:type="paragraph" w:customStyle="1" w:styleId="E6FAD65FAA13410F8EBCA4A1D554BB3A16">
    <w:name w:val="E6FAD65FAA13410F8EBCA4A1D554BB3A16"/>
    <w:rsid w:val="0059144A"/>
    <w:rPr>
      <w:rFonts w:eastAsiaTheme="minorHAnsi"/>
      <w:lang w:eastAsia="en-US"/>
    </w:rPr>
  </w:style>
  <w:style w:type="paragraph" w:customStyle="1" w:styleId="5D51FC043A09428ABDE25BED2DC6E0772">
    <w:name w:val="5D51FC043A09428ABDE25BED2DC6E0772"/>
    <w:rsid w:val="0059144A"/>
    <w:rPr>
      <w:rFonts w:eastAsiaTheme="minorHAnsi"/>
      <w:lang w:eastAsia="en-US"/>
    </w:rPr>
  </w:style>
  <w:style w:type="paragraph" w:customStyle="1" w:styleId="7E23083311B14E7CAD4B1FC4DCCE8E5718">
    <w:name w:val="7E23083311B14E7CAD4B1FC4DCCE8E5718"/>
    <w:rsid w:val="0059144A"/>
    <w:rPr>
      <w:rFonts w:eastAsiaTheme="minorHAnsi"/>
      <w:lang w:eastAsia="en-US"/>
    </w:rPr>
  </w:style>
  <w:style w:type="paragraph" w:customStyle="1" w:styleId="1A9541CA35924E0CAC1EC186D1CF4A3916">
    <w:name w:val="1A9541CA35924E0CAC1EC186D1CF4A3916"/>
    <w:rsid w:val="0059144A"/>
    <w:rPr>
      <w:rFonts w:eastAsiaTheme="minorHAnsi"/>
      <w:lang w:eastAsia="en-US"/>
    </w:rPr>
  </w:style>
  <w:style w:type="paragraph" w:customStyle="1" w:styleId="F5B070C7C5C94BBCAC0967D857935BD516">
    <w:name w:val="F5B070C7C5C94BBCAC0967D857935BD516"/>
    <w:rsid w:val="0059144A"/>
    <w:rPr>
      <w:rFonts w:eastAsiaTheme="minorHAnsi"/>
      <w:lang w:eastAsia="en-US"/>
    </w:rPr>
  </w:style>
  <w:style w:type="paragraph" w:customStyle="1" w:styleId="FEDA92B2700E4C0BADE1076EEF551E5816">
    <w:name w:val="FEDA92B2700E4C0BADE1076EEF551E5816"/>
    <w:rsid w:val="0059144A"/>
    <w:rPr>
      <w:rFonts w:eastAsiaTheme="minorHAnsi"/>
      <w:lang w:eastAsia="en-US"/>
    </w:rPr>
  </w:style>
  <w:style w:type="paragraph" w:customStyle="1" w:styleId="F731911C5D46492AB2B26B68FCEF717316">
    <w:name w:val="F731911C5D46492AB2B26B68FCEF717316"/>
    <w:rsid w:val="0059144A"/>
    <w:rPr>
      <w:rFonts w:eastAsiaTheme="minorHAnsi"/>
      <w:lang w:eastAsia="en-US"/>
    </w:rPr>
  </w:style>
  <w:style w:type="paragraph" w:customStyle="1" w:styleId="BDB652BF59A6454292BC7A7B3F5800F516">
    <w:name w:val="BDB652BF59A6454292BC7A7B3F5800F516"/>
    <w:rsid w:val="0059144A"/>
    <w:rPr>
      <w:rFonts w:eastAsiaTheme="minorHAnsi"/>
      <w:lang w:eastAsia="en-US"/>
    </w:rPr>
  </w:style>
  <w:style w:type="paragraph" w:customStyle="1" w:styleId="D27D3272F88447DAB7AC0AB41B40FB6616">
    <w:name w:val="D27D3272F88447DAB7AC0AB41B40FB6616"/>
    <w:rsid w:val="0059144A"/>
    <w:rPr>
      <w:rFonts w:eastAsiaTheme="minorHAnsi"/>
      <w:lang w:eastAsia="en-US"/>
    </w:rPr>
  </w:style>
  <w:style w:type="paragraph" w:customStyle="1" w:styleId="0920E1B5F1A54FFBA5E2698956996A8E31">
    <w:name w:val="0920E1B5F1A54FFBA5E2698956996A8E31"/>
    <w:rsid w:val="0059144A"/>
    <w:rPr>
      <w:rFonts w:eastAsiaTheme="minorHAnsi"/>
      <w:lang w:eastAsia="en-US"/>
    </w:rPr>
  </w:style>
  <w:style w:type="paragraph" w:customStyle="1" w:styleId="D112E9860A0C451D86B31A2FD1E07B801">
    <w:name w:val="D112E9860A0C451D86B31A2FD1E07B801"/>
    <w:rsid w:val="0059144A"/>
    <w:rPr>
      <w:rFonts w:eastAsiaTheme="minorHAnsi"/>
      <w:lang w:eastAsia="en-US"/>
    </w:rPr>
  </w:style>
  <w:style w:type="paragraph" w:customStyle="1" w:styleId="F48E4E9B1DF34EA39E2809BD119127D832">
    <w:name w:val="F48E4E9B1DF34EA39E2809BD119127D832"/>
    <w:rsid w:val="0059144A"/>
    <w:rPr>
      <w:rFonts w:eastAsiaTheme="minorHAnsi"/>
      <w:lang w:eastAsia="en-US"/>
    </w:rPr>
  </w:style>
  <w:style w:type="paragraph" w:customStyle="1" w:styleId="97FAD3BBDC58475CBBEB60A778B6C92229">
    <w:name w:val="97FAD3BBDC58475CBBEB60A778B6C92229"/>
    <w:rsid w:val="0059144A"/>
    <w:rPr>
      <w:rFonts w:eastAsiaTheme="minorHAnsi"/>
      <w:lang w:eastAsia="en-US"/>
    </w:rPr>
  </w:style>
  <w:style w:type="paragraph" w:customStyle="1" w:styleId="3618C02EE4DB41CDA204ACEC3AB01B5029">
    <w:name w:val="3618C02EE4DB41CDA204ACEC3AB01B5029"/>
    <w:rsid w:val="0059144A"/>
    <w:rPr>
      <w:rFonts w:eastAsiaTheme="minorHAnsi"/>
      <w:lang w:eastAsia="en-US"/>
    </w:rPr>
  </w:style>
  <w:style w:type="paragraph" w:customStyle="1" w:styleId="FE56129CFC474C8982CDC89655DBE94411">
    <w:name w:val="FE56129CFC474C8982CDC89655DBE94411"/>
    <w:rsid w:val="0059144A"/>
    <w:rPr>
      <w:rFonts w:eastAsiaTheme="minorHAnsi"/>
      <w:lang w:eastAsia="en-US"/>
    </w:rPr>
  </w:style>
  <w:style w:type="paragraph" w:customStyle="1" w:styleId="9A22E8E02AAD4E66BB997782E1F05C2B11">
    <w:name w:val="9A22E8E02AAD4E66BB997782E1F05C2B11"/>
    <w:rsid w:val="0059144A"/>
    <w:rPr>
      <w:rFonts w:eastAsiaTheme="minorHAnsi"/>
      <w:lang w:eastAsia="en-US"/>
    </w:rPr>
  </w:style>
  <w:style w:type="paragraph" w:customStyle="1" w:styleId="96FAC294D5B14210AC0D9AC21CCE4FB411">
    <w:name w:val="96FAC294D5B14210AC0D9AC21CCE4FB411"/>
    <w:rsid w:val="0059144A"/>
    <w:rPr>
      <w:rFonts w:eastAsiaTheme="minorHAnsi"/>
      <w:lang w:eastAsia="en-US"/>
    </w:rPr>
  </w:style>
  <w:style w:type="paragraph" w:customStyle="1" w:styleId="F7EFE489C85A48D592536457EFC82F7011">
    <w:name w:val="F7EFE489C85A48D592536457EFC82F7011"/>
    <w:rsid w:val="0059144A"/>
    <w:rPr>
      <w:rFonts w:eastAsiaTheme="minorHAnsi"/>
      <w:lang w:eastAsia="en-US"/>
    </w:rPr>
  </w:style>
  <w:style w:type="paragraph" w:customStyle="1" w:styleId="F32CFE605CEE47DFA50D8D8E899C01F711">
    <w:name w:val="F32CFE605CEE47DFA50D8D8E899C01F711"/>
    <w:rsid w:val="0059144A"/>
    <w:rPr>
      <w:rFonts w:eastAsiaTheme="minorHAnsi"/>
      <w:lang w:eastAsia="en-US"/>
    </w:rPr>
  </w:style>
  <w:style w:type="paragraph" w:customStyle="1" w:styleId="5037368E68FD470D87E16F9F684450AC11">
    <w:name w:val="5037368E68FD470D87E16F9F684450AC11"/>
    <w:rsid w:val="0059144A"/>
    <w:rPr>
      <w:rFonts w:eastAsiaTheme="minorHAnsi"/>
      <w:lang w:eastAsia="en-US"/>
    </w:rPr>
  </w:style>
  <w:style w:type="paragraph" w:customStyle="1" w:styleId="80FBEBED3F844DAC91DC2EDE7EB4E44911">
    <w:name w:val="80FBEBED3F844DAC91DC2EDE7EB4E44911"/>
    <w:rsid w:val="0059144A"/>
    <w:rPr>
      <w:rFonts w:eastAsiaTheme="minorHAnsi"/>
      <w:lang w:eastAsia="en-US"/>
    </w:rPr>
  </w:style>
  <w:style w:type="paragraph" w:customStyle="1" w:styleId="477810F4D19A4DA5AA4FDEE6B4EA2F0111">
    <w:name w:val="477810F4D19A4DA5AA4FDEE6B4EA2F0111"/>
    <w:rsid w:val="0059144A"/>
    <w:rPr>
      <w:rFonts w:eastAsiaTheme="minorHAnsi"/>
      <w:lang w:eastAsia="en-US"/>
    </w:rPr>
  </w:style>
  <w:style w:type="paragraph" w:customStyle="1" w:styleId="9BD973AAEC5C42028710B4EB1404BF4F11">
    <w:name w:val="9BD973AAEC5C42028710B4EB1404BF4F11"/>
    <w:rsid w:val="0059144A"/>
    <w:rPr>
      <w:rFonts w:eastAsiaTheme="minorHAnsi"/>
      <w:lang w:eastAsia="en-US"/>
    </w:rPr>
  </w:style>
  <w:style w:type="paragraph" w:customStyle="1" w:styleId="4B477CC9F65645D68E17E3F9810FE9D411">
    <w:name w:val="4B477CC9F65645D68E17E3F9810FE9D411"/>
    <w:rsid w:val="0059144A"/>
    <w:rPr>
      <w:rFonts w:eastAsiaTheme="minorHAnsi"/>
      <w:lang w:eastAsia="en-US"/>
    </w:rPr>
  </w:style>
  <w:style w:type="paragraph" w:customStyle="1" w:styleId="6F6D658B0CCB426A81013F8CC27B7C3A11">
    <w:name w:val="6F6D658B0CCB426A81013F8CC27B7C3A11"/>
    <w:rsid w:val="0059144A"/>
    <w:rPr>
      <w:rFonts w:eastAsiaTheme="minorHAnsi"/>
      <w:lang w:eastAsia="en-US"/>
    </w:rPr>
  </w:style>
  <w:style w:type="paragraph" w:customStyle="1" w:styleId="C24DDB1DD708414397F0C969DE33D1889">
    <w:name w:val="C24DDB1DD708414397F0C969DE33D1889"/>
    <w:rsid w:val="0059144A"/>
    <w:rPr>
      <w:rFonts w:eastAsiaTheme="minorHAnsi"/>
      <w:lang w:eastAsia="en-US"/>
    </w:rPr>
  </w:style>
  <w:style w:type="paragraph" w:customStyle="1" w:styleId="738CD78AA1C44FF3A6693519110AF5039">
    <w:name w:val="738CD78AA1C44FF3A6693519110AF5039"/>
    <w:rsid w:val="0059144A"/>
    <w:rPr>
      <w:rFonts w:eastAsiaTheme="minorHAnsi"/>
      <w:lang w:eastAsia="en-US"/>
    </w:rPr>
  </w:style>
  <w:style w:type="paragraph" w:customStyle="1" w:styleId="A0EB8CA369C04BE9B68BFD7A78F316029">
    <w:name w:val="A0EB8CA369C04BE9B68BFD7A78F316029"/>
    <w:rsid w:val="0059144A"/>
    <w:rPr>
      <w:rFonts w:eastAsiaTheme="minorHAnsi"/>
      <w:lang w:eastAsia="en-US"/>
    </w:rPr>
  </w:style>
  <w:style w:type="paragraph" w:customStyle="1" w:styleId="A034080F99884908A09191BB14AC2FDE9">
    <w:name w:val="A034080F99884908A09191BB14AC2FDE9"/>
    <w:rsid w:val="0059144A"/>
    <w:rPr>
      <w:rFonts w:eastAsiaTheme="minorHAnsi"/>
      <w:lang w:eastAsia="en-US"/>
    </w:rPr>
  </w:style>
  <w:style w:type="paragraph" w:customStyle="1" w:styleId="204DC384737747938C52510F0F507E1E9">
    <w:name w:val="204DC384737747938C52510F0F507E1E9"/>
    <w:rsid w:val="0059144A"/>
    <w:rPr>
      <w:rFonts w:eastAsiaTheme="minorHAnsi"/>
      <w:lang w:eastAsia="en-US"/>
    </w:rPr>
  </w:style>
  <w:style w:type="paragraph" w:customStyle="1" w:styleId="ECAEEC79A2D64CC0B376CD3462CEE62E9">
    <w:name w:val="ECAEEC79A2D64CC0B376CD3462CEE62E9"/>
    <w:rsid w:val="0059144A"/>
    <w:rPr>
      <w:rFonts w:eastAsiaTheme="minorHAnsi"/>
      <w:lang w:eastAsia="en-US"/>
    </w:rPr>
  </w:style>
  <w:style w:type="paragraph" w:customStyle="1" w:styleId="73355E91CBFB42B78AFCE505AE7DA1959">
    <w:name w:val="73355E91CBFB42B78AFCE505AE7DA1959"/>
    <w:rsid w:val="0059144A"/>
    <w:rPr>
      <w:rFonts w:eastAsiaTheme="minorHAnsi"/>
      <w:lang w:eastAsia="en-US"/>
    </w:rPr>
  </w:style>
  <w:style w:type="paragraph" w:customStyle="1" w:styleId="836667B0C59E4ABDACF6D8763497567927">
    <w:name w:val="836667B0C59E4ABDACF6D8763497567927"/>
    <w:rsid w:val="0059144A"/>
    <w:rPr>
      <w:rFonts w:eastAsiaTheme="minorHAnsi"/>
      <w:lang w:eastAsia="en-US"/>
    </w:rPr>
  </w:style>
  <w:style w:type="paragraph" w:customStyle="1" w:styleId="9EBBC21CB4EF4D9FA947B4E05360874F9">
    <w:name w:val="9EBBC21CB4EF4D9FA947B4E05360874F9"/>
    <w:rsid w:val="0059144A"/>
    <w:rPr>
      <w:rFonts w:eastAsiaTheme="minorHAnsi"/>
      <w:lang w:eastAsia="en-US"/>
    </w:rPr>
  </w:style>
  <w:style w:type="paragraph" w:customStyle="1" w:styleId="B7EABA25100E4968BD2F2C63D9CCB6869">
    <w:name w:val="B7EABA25100E4968BD2F2C63D9CCB6869"/>
    <w:rsid w:val="0059144A"/>
    <w:rPr>
      <w:rFonts w:eastAsiaTheme="minorHAnsi"/>
      <w:lang w:eastAsia="en-US"/>
    </w:rPr>
  </w:style>
  <w:style w:type="paragraph" w:customStyle="1" w:styleId="0EB9D6E38A6A43BD959BB1C971BFDD4F9">
    <w:name w:val="0EB9D6E38A6A43BD959BB1C971BFDD4F9"/>
    <w:rsid w:val="0059144A"/>
    <w:rPr>
      <w:rFonts w:eastAsiaTheme="minorHAnsi"/>
      <w:lang w:eastAsia="en-US"/>
    </w:rPr>
  </w:style>
  <w:style w:type="paragraph" w:customStyle="1" w:styleId="B9921AE43BAB4A6D9EA145CAA33FD04721">
    <w:name w:val="B9921AE43BAB4A6D9EA145CAA33FD04721"/>
    <w:rsid w:val="0059144A"/>
    <w:rPr>
      <w:rFonts w:eastAsiaTheme="minorHAnsi"/>
      <w:lang w:eastAsia="en-US"/>
    </w:rPr>
  </w:style>
  <w:style w:type="paragraph" w:customStyle="1" w:styleId="AB170206153348D08BBE49413A5565FA21">
    <w:name w:val="AB170206153348D08BBE49413A5565FA21"/>
    <w:rsid w:val="0059144A"/>
    <w:rPr>
      <w:rFonts w:eastAsiaTheme="minorHAnsi"/>
      <w:lang w:eastAsia="en-US"/>
    </w:rPr>
  </w:style>
  <w:style w:type="paragraph" w:customStyle="1" w:styleId="DB6D4256D84C4C4782052A77E24E270D21">
    <w:name w:val="DB6D4256D84C4C4782052A77E24E270D21"/>
    <w:rsid w:val="0059144A"/>
    <w:rPr>
      <w:rFonts w:eastAsiaTheme="minorHAnsi"/>
      <w:lang w:eastAsia="en-US"/>
    </w:rPr>
  </w:style>
  <w:style w:type="paragraph" w:customStyle="1" w:styleId="1FD60336E5924156A8C55B501E43FB3221">
    <w:name w:val="1FD60336E5924156A8C55B501E43FB3221"/>
    <w:rsid w:val="0059144A"/>
    <w:rPr>
      <w:rFonts w:eastAsiaTheme="minorHAnsi"/>
      <w:lang w:eastAsia="en-US"/>
    </w:rPr>
  </w:style>
  <w:style w:type="paragraph" w:customStyle="1" w:styleId="B475D02483904707AB685F94728ADC179">
    <w:name w:val="B475D02483904707AB685F94728ADC179"/>
    <w:rsid w:val="0059144A"/>
    <w:rPr>
      <w:rFonts w:eastAsiaTheme="minorHAnsi"/>
      <w:lang w:eastAsia="en-US"/>
    </w:rPr>
  </w:style>
  <w:style w:type="paragraph" w:customStyle="1" w:styleId="8D9F025B210F47E5B80DFA56E3D070FE20">
    <w:name w:val="8D9F025B210F47E5B80DFA56E3D070FE20"/>
    <w:rsid w:val="0059144A"/>
    <w:rPr>
      <w:rFonts w:eastAsiaTheme="minorHAnsi"/>
      <w:lang w:eastAsia="en-US"/>
    </w:rPr>
  </w:style>
  <w:style w:type="paragraph" w:customStyle="1" w:styleId="7C905EC01EA54471A386C3BDA4E11CA39">
    <w:name w:val="7C905EC01EA54471A386C3BDA4E11CA39"/>
    <w:rsid w:val="0059144A"/>
    <w:rPr>
      <w:rFonts w:eastAsiaTheme="minorHAnsi"/>
      <w:lang w:eastAsia="en-US"/>
    </w:rPr>
  </w:style>
  <w:style w:type="paragraph" w:customStyle="1" w:styleId="53393E3F4D87494488643C81E328684018">
    <w:name w:val="53393E3F4D87494488643C81E328684018"/>
    <w:rsid w:val="0059144A"/>
    <w:rPr>
      <w:rFonts w:eastAsiaTheme="minorHAnsi"/>
      <w:lang w:eastAsia="en-US"/>
    </w:rPr>
  </w:style>
  <w:style w:type="paragraph" w:customStyle="1" w:styleId="2E363AB0DCFE4865BB3126B74AA794A49">
    <w:name w:val="2E363AB0DCFE4865BB3126B74AA794A49"/>
    <w:rsid w:val="0059144A"/>
    <w:rPr>
      <w:rFonts w:eastAsiaTheme="minorHAnsi"/>
      <w:lang w:eastAsia="en-US"/>
    </w:rPr>
  </w:style>
  <w:style w:type="paragraph" w:customStyle="1" w:styleId="EBACB2D34F0C4B258D6080A21C4D0B6517">
    <w:name w:val="EBACB2D34F0C4B258D6080A21C4D0B6517"/>
    <w:rsid w:val="0059144A"/>
    <w:rPr>
      <w:rFonts w:eastAsiaTheme="minorHAnsi"/>
      <w:lang w:eastAsia="en-US"/>
    </w:rPr>
  </w:style>
  <w:style w:type="paragraph" w:customStyle="1" w:styleId="B7F8427E71BB4AFE974F964744E731299">
    <w:name w:val="B7F8427E71BB4AFE974F964744E731299"/>
    <w:rsid w:val="0059144A"/>
    <w:rPr>
      <w:rFonts w:eastAsiaTheme="minorHAnsi"/>
      <w:lang w:eastAsia="en-US"/>
    </w:rPr>
  </w:style>
  <w:style w:type="paragraph" w:customStyle="1" w:styleId="0FEF82A573614DB69098B424585FA6AE9">
    <w:name w:val="0FEF82A573614DB69098B424585FA6AE9"/>
    <w:rsid w:val="0059144A"/>
    <w:rPr>
      <w:rFonts w:eastAsiaTheme="minorHAnsi"/>
      <w:lang w:eastAsia="en-US"/>
    </w:rPr>
  </w:style>
  <w:style w:type="paragraph" w:customStyle="1" w:styleId="DAA423547E2A4D6A875A7FDAF72B95FF8">
    <w:name w:val="DAA423547E2A4D6A875A7FDAF72B95FF8"/>
    <w:rsid w:val="0059144A"/>
    <w:rPr>
      <w:rFonts w:eastAsiaTheme="minorHAnsi"/>
      <w:lang w:eastAsia="en-US"/>
    </w:rPr>
  </w:style>
  <w:style w:type="paragraph" w:customStyle="1" w:styleId="862FF8D22AF84D02B793EDB83BE368DE6">
    <w:name w:val="862FF8D22AF84D02B793EDB83BE368DE6"/>
    <w:rsid w:val="0059144A"/>
    <w:rPr>
      <w:rFonts w:eastAsiaTheme="minorHAnsi"/>
      <w:lang w:eastAsia="en-US"/>
    </w:rPr>
  </w:style>
  <w:style w:type="paragraph" w:customStyle="1" w:styleId="82586DEA1F91420AA81003F23A3244406">
    <w:name w:val="82586DEA1F91420AA81003F23A3244406"/>
    <w:rsid w:val="0059144A"/>
    <w:rPr>
      <w:rFonts w:eastAsiaTheme="minorHAnsi"/>
      <w:lang w:eastAsia="en-US"/>
    </w:rPr>
  </w:style>
  <w:style w:type="paragraph" w:customStyle="1" w:styleId="0F95A6FBF92142FA8D24755C8DDCA5EE6">
    <w:name w:val="0F95A6FBF92142FA8D24755C8DDCA5EE6"/>
    <w:rsid w:val="0059144A"/>
    <w:rPr>
      <w:rFonts w:eastAsiaTheme="minorHAnsi"/>
      <w:lang w:eastAsia="en-US"/>
    </w:rPr>
  </w:style>
  <w:style w:type="paragraph" w:customStyle="1" w:styleId="37B72B5D91B2448CBC679A45D53BE2326">
    <w:name w:val="37B72B5D91B2448CBC679A45D53BE2326"/>
    <w:rsid w:val="0059144A"/>
    <w:rPr>
      <w:rFonts w:eastAsiaTheme="minorHAnsi"/>
      <w:lang w:eastAsia="en-US"/>
    </w:rPr>
  </w:style>
  <w:style w:type="paragraph" w:customStyle="1" w:styleId="25C7FF9CEEBF4080BCD4D508ED35D5065">
    <w:name w:val="25C7FF9CEEBF4080BCD4D508ED35D5065"/>
    <w:rsid w:val="0059144A"/>
    <w:rPr>
      <w:rFonts w:eastAsiaTheme="minorHAnsi"/>
      <w:lang w:eastAsia="en-US"/>
    </w:rPr>
  </w:style>
  <w:style w:type="paragraph" w:customStyle="1" w:styleId="EDF0BA9FDEE742818773EB15B3C0602F5">
    <w:name w:val="EDF0BA9FDEE742818773EB15B3C0602F5"/>
    <w:rsid w:val="0059144A"/>
    <w:rPr>
      <w:rFonts w:eastAsiaTheme="minorHAnsi"/>
      <w:lang w:eastAsia="en-US"/>
    </w:rPr>
  </w:style>
  <w:style w:type="paragraph" w:customStyle="1" w:styleId="5858BEBCACF548549EF1BEDA43D714765">
    <w:name w:val="5858BEBCACF548549EF1BEDA43D714765"/>
    <w:rsid w:val="0059144A"/>
    <w:rPr>
      <w:rFonts w:eastAsiaTheme="minorHAnsi"/>
      <w:lang w:eastAsia="en-US"/>
    </w:rPr>
  </w:style>
  <w:style w:type="paragraph" w:customStyle="1" w:styleId="42B72D5F19E140258B84AB4BBF502A115">
    <w:name w:val="42B72D5F19E140258B84AB4BBF502A115"/>
    <w:rsid w:val="0059144A"/>
    <w:rPr>
      <w:rFonts w:eastAsiaTheme="minorHAnsi"/>
      <w:lang w:eastAsia="en-US"/>
    </w:rPr>
  </w:style>
  <w:style w:type="paragraph" w:customStyle="1" w:styleId="5267F9EB8BDB4535A72E3D3420FB5A2A5">
    <w:name w:val="5267F9EB8BDB4535A72E3D3420FB5A2A5"/>
    <w:rsid w:val="0059144A"/>
    <w:rPr>
      <w:rFonts w:eastAsiaTheme="minorHAnsi"/>
      <w:lang w:eastAsia="en-US"/>
    </w:rPr>
  </w:style>
  <w:style w:type="paragraph" w:customStyle="1" w:styleId="9ACA3AD4FAAB47FEA63D68EBE4E9D9685">
    <w:name w:val="9ACA3AD4FAAB47FEA63D68EBE4E9D9685"/>
    <w:rsid w:val="0059144A"/>
    <w:rPr>
      <w:rFonts w:eastAsiaTheme="minorHAnsi"/>
      <w:lang w:eastAsia="en-US"/>
    </w:rPr>
  </w:style>
  <w:style w:type="paragraph" w:customStyle="1" w:styleId="82C730A9E8D54723A4BB95BDD88D15765">
    <w:name w:val="82C730A9E8D54723A4BB95BDD88D15765"/>
    <w:rsid w:val="0059144A"/>
    <w:rPr>
      <w:rFonts w:eastAsiaTheme="minorHAnsi"/>
      <w:lang w:eastAsia="en-US"/>
    </w:rPr>
  </w:style>
  <w:style w:type="paragraph" w:customStyle="1" w:styleId="E8CC37D7D2B944CEBBC664E04A0A3C1E5">
    <w:name w:val="E8CC37D7D2B944CEBBC664E04A0A3C1E5"/>
    <w:rsid w:val="0059144A"/>
    <w:rPr>
      <w:rFonts w:eastAsiaTheme="minorHAnsi"/>
      <w:lang w:eastAsia="en-US"/>
    </w:rPr>
  </w:style>
  <w:style w:type="paragraph" w:customStyle="1" w:styleId="ABEBDE57D32842048CA0FAA4D57497C45">
    <w:name w:val="ABEBDE57D32842048CA0FAA4D57497C45"/>
    <w:rsid w:val="0059144A"/>
    <w:rPr>
      <w:rFonts w:eastAsiaTheme="minorHAnsi"/>
      <w:lang w:eastAsia="en-US"/>
    </w:rPr>
  </w:style>
  <w:style w:type="paragraph" w:customStyle="1" w:styleId="13322CFAE30743FA9DA1FA19C3072C1F1">
    <w:name w:val="13322CFAE30743FA9DA1FA19C3072C1F1"/>
    <w:rsid w:val="0059144A"/>
    <w:rPr>
      <w:rFonts w:eastAsiaTheme="minorHAnsi"/>
      <w:lang w:eastAsia="en-US"/>
    </w:rPr>
  </w:style>
  <w:style w:type="paragraph" w:customStyle="1" w:styleId="76437130F37F42108EE49B0F3A54AC4618">
    <w:name w:val="76437130F37F42108EE49B0F3A54AC4618"/>
    <w:rsid w:val="0059144A"/>
    <w:rPr>
      <w:rFonts w:eastAsiaTheme="minorHAnsi"/>
      <w:lang w:eastAsia="en-US"/>
    </w:rPr>
  </w:style>
  <w:style w:type="paragraph" w:customStyle="1" w:styleId="FAB356DECB0D4BF0B87B5F46D204A9C918">
    <w:name w:val="FAB356DECB0D4BF0B87B5F46D204A9C918"/>
    <w:rsid w:val="0059144A"/>
    <w:rPr>
      <w:rFonts w:eastAsiaTheme="minorHAnsi"/>
      <w:lang w:eastAsia="en-US"/>
    </w:rPr>
  </w:style>
  <w:style w:type="paragraph" w:customStyle="1" w:styleId="EF2C818EF2AB41D5A8E922A17D103FAE17">
    <w:name w:val="EF2C818EF2AB41D5A8E922A17D103FAE17"/>
    <w:rsid w:val="0059144A"/>
    <w:rPr>
      <w:rFonts w:eastAsiaTheme="minorHAnsi"/>
      <w:lang w:eastAsia="en-US"/>
    </w:rPr>
  </w:style>
  <w:style w:type="paragraph" w:customStyle="1" w:styleId="E6FAD65FAA13410F8EBCA4A1D554BB3A17">
    <w:name w:val="E6FAD65FAA13410F8EBCA4A1D554BB3A17"/>
    <w:rsid w:val="0059144A"/>
    <w:rPr>
      <w:rFonts w:eastAsiaTheme="minorHAnsi"/>
      <w:lang w:eastAsia="en-US"/>
    </w:rPr>
  </w:style>
  <w:style w:type="paragraph" w:customStyle="1" w:styleId="5D51FC043A09428ABDE25BED2DC6E0773">
    <w:name w:val="5D51FC043A09428ABDE25BED2DC6E0773"/>
    <w:rsid w:val="0059144A"/>
    <w:rPr>
      <w:rFonts w:eastAsiaTheme="minorHAnsi"/>
      <w:lang w:eastAsia="en-US"/>
    </w:rPr>
  </w:style>
  <w:style w:type="paragraph" w:customStyle="1" w:styleId="7E23083311B14E7CAD4B1FC4DCCE8E5719">
    <w:name w:val="7E23083311B14E7CAD4B1FC4DCCE8E5719"/>
    <w:rsid w:val="0059144A"/>
    <w:rPr>
      <w:rFonts w:eastAsiaTheme="minorHAnsi"/>
      <w:lang w:eastAsia="en-US"/>
    </w:rPr>
  </w:style>
  <w:style w:type="paragraph" w:customStyle="1" w:styleId="1A9541CA35924E0CAC1EC186D1CF4A3917">
    <w:name w:val="1A9541CA35924E0CAC1EC186D1CF4A3917"/>
    <w:rsid w:val="0059144A"/>
    <w:rPr>
      <w:rFonts w:eastAsiaTheme="minorHAnsi"/>
      <w:lang w:eastAsia="en-US"/>
    </w:rPr>
  </w:style>
  <w:style w:type="paragraph" w:customStyle="1" w:styleId="F5B070C7C5C94BBCAC0967D857935BD517">
    <w:name w:val="F5B070C7C5C94BBCAC0967D857935BD517"/>
    <w:rsid w:val="0059144A"/>
    <w:rPr>
      <w:rFonts w:eastAsiaTheme="minorHAnsi"/>
      <w:lang w:eastAsia="en-US"/>
    </w:rPr>
  </w:style>
  <w:style w:type="paragraph" w:customStyle="1" w:styleId="FEDA92B2700E4C0BADE1076EEF551E5817">
    <w:name w:val="FEDA92B2700E4C0BADE1076EEF551E5817"/>
    <w:rsid w:val="0059144A"/>
    <w:rPr>
      <w:rFonts w:eastAsiaTheme="minorHAnsi"/>
      <w:lang w:eastAsia="en-US"/>
    </w:rPr>
  </w:style>
  <w:style w:type="paragraph" w:customStyle="1" w:styleId="F731911C5D46492AB2B26B68FCEF717317">
    <w:name w:val="F731911C5D46492AB2B26B68FCEF717317"/>
    <w:rsid w:val="0059144A"/>
    <w:rPr>
      <w:rFonts w:eastAsiaTheme="minorHAnsi"/>
      <w:lang w:eastAsia="en-US"/>
    </w:rPr>
  </w:style>
  <w:style w:type="paragraph" w:customStyle="1" w:styleId="BDB652BF59A6454292BC7A7B3F5800F517">
    <w:name w:val="BDB652BF59A6454292BC7A7B3F5800F517"/>
    <w:rsid w:val="0059144A"/>
    <w:rPr>
      <w:rFonts w:eastAsiaTheme="minorHAnsi"/>
      <w:lang w:eastAsia="en-US"/>
    </w:rPr>
  </w:style>
  <w:style w:type="paragraph" w:customStyle="1" w:styleId="D27D3272F88447DAB7AC0AB41B40FB6617">
    <w:name w:val="D27D3272F88447DAB7AC0AB41B40FB6617"/>
    <w:rsid w:val="0059144A"/>
    <w:rPr>
      <w:rFonts w:eastAsiaTheme="minorHAnsi"/>
      <w:lang w:eastAsia="en-US"/>
    </w:rPr>
  </w:style>
  <w:style w:type="paragraph" w:customStyle="1" w:styleId="0920E1B5F1A54FFBA5E2698956996A8E32">
    <w:name w:val="0920E1B5F1A54FFBA5E2698956996A8E32"/>
    <w:rsid w:val="0059144A"/>
    <w:rPr>
      <w:rFonts w:eastAsiaTheme="minorHAnsi"/>
      <w:lang w:eastAsia="en-US"/>
    </w:rPr>
  </w:style>
  <w:style w:type="paragraph" w:customStyle="1" w:styleId="D112E9860A0C451D86B31A2FD1E07B802">
    <w:name w:val="D112E9860A0C451D86B31A2FD1E07B802"/>
    <w:rsid w:val="0059144A"/>
    <w:rPr>
      <w:rFonts w:eastAsiaTheme="minorHAnsi"/>
      <w:lang w:eastAsia="en-US"/>
    </w:rPr>
  </w:style>
  <w:style w:type="paragraph" w:customStyle="1" w:styleId="F48E4E9B1DF34EA39E2809BD119127D833">
    <w:name w:val="F48E4E9B1DF34EA39E2809BD119127D833"/>
    <w:rsid w:val="0059144A"/>
    <w:rPr>
      <w:rFonts w:eastAsiaTheme="minorHAnsi"/>
      <w:lang w:eastAsia="en-US"/>
    </w:rPr>
  </w:style>
  <w:style w:type="paragraph" w:customStyle="1" w:styleId="97FAD3BBDC58475CBBEB60A778B6C92230">
    <w:name w:val="97FAD3BBDC58475CBBEB60A778B6C92230"/>
    <w:rsid w:val="0059144A"/>
    <w:rPr>
      <w:rFonts w:eastAsiaTheme="minorHAnsi"/>
      <w:lang w:eastAsia="en-US"/>
    </w:rPr>
  </w:style>
  <w:style w:type="paragraph" w:customStyle="1" w:styleId="3618C02EE4DB41CDA204ACEC3AB01B5030">
    <w:name w:val="3618C02EE4DB41CDA204ACEC3AB01B5030"/>
    <w:rsid w:val="0059144A"/>
    <w:rPr>
      <w:rFonts w:eastAsiaTheme="minorHAnsi"/>
      <w:lang w:eastAsia="en-US"/>
    </w:rPr>
  </w:style>
  <w:style w:type="paragraph" w:customStyle="1" w:styleId="FE56129CFC474C8982CDC89655DBE94412">
    <w:name w:val="FE56129CFC474C8982CDC89655DBE94412"/>
    <w:rsid w:val="0059144A"/>
    <w:rPr>
      <w:rFonts w:eastAsiaTheme="minorHAnsi"/>
      <w:lang w:eastAsia="en-US"/>
    </w:rPr>
  </w:style>
  <w:style w:type="paragraph" w:customStyle="1" w:styleId="9A22E8E02AAD4E66BB997782E1F05C2B12">
    <w:name w:val="9A22E8E02AAD4E66BB997782E1F05C2B12"/>
    <w:rsid w:val="0059144A"/>
    <w:rPr>
      <w:rFonts w:eastAsiaTheme="minorHAnsi"/>
      <w:lang w:eastAsia="en-US"/>
    </w:rPr>
  </w:style>
  <w:style w:type="paragraph" w:customStyle="1" w:styleId="96FAC294D5B14210AC0D9AC21CCE4FB412">
    <w:name w:val="96FAC294D5B14210AC0D9AC21CCE4FB412"/>
    <w:rsid w:val="0059144A"/>
    <w:rPr>
      <w:rFonts w:eastAsiaTheme="minorHAnsi"/>
      <w:lang w:eastAsia="en-US"/>
    </w:rPr>
  </w:style>
  <w:style w:type="paragraph" w:customStyle="1" w:styleId="F7EFE489C85A48D592536457EFC82F7012">
    <w:name w:val="F7EFE489C85A48D592536457EFC82F7012"/>
    <w:rsid w:val="0059144A"/>
    <w:rPr>
      <w:rFonts w:eastAsiaTheme="minorHAnsi"/>
      <w:lang w:eastAsia="en-US"/>
    </w:rPr>
  </w:style>
  <w:style w:type="paragraph" w:customStyle="1" w:styleId="F32CFE605CEE47DFA50D8D8E899C01F712">
    <w:name w:val="F32CFE605CEE47DFA50D8D8E899C01F712"/>
    <w:rsid w:val="0059144A"/>
    <w:rPr>
      <w:rFonts w:eastAsiaTheme="minorHAnsi"/>
      <w:lang w:eastAsia="en-US"/>
    </w:rPr>
  </w:style>
  <w:style w:type="paragraph" w:customStyle="1" w:styleId="5037368E68FD470D87E16F9F684450AC12">
    <w:name w:val="5037368E68FD470D87E16F9F684450AC12"/>
    <w:rsid w:val="0059144A"/>
    <w:rPr>
      <w:rFonts w:eastAsiaTheme="minorHAnsi"/>
      <w:lang w:eastAsia="en-US"/>
    </w:rPr>
  </w:style>
  <w:style w:type="paragraph" w:customStyle="1" w:styleId="80FBEBED3F844DAC91DC2EDE7EB4E44912">
    <w:name w:val="80FBEBED3F844DAC91DC2EDE7EB4E44912"/>
    <w:rsid w:val="0059144A"/>
    <w:rPr>
      <w:rFonts w:eastAsiaTheme="minorHAnsi"/>
      <w:lang w:eastAsia="en-US"/>
    </w:rPr>
  </w:style>
  <w:style w:type="paragraph" w:customStyle="1" w:styleId="477810F4D19A4DA5AA4FDEE6B4EA2F0112">
    <w:name w:val="477810F4D19A4DA5AA4FDEE6B4EA2F0112"/>
    <w:rsid w:val="0059144A"/>
    <w:rPr>
      <w:rFonts w:eastAsiaTheme="minorHAnsi"/>
      <w:lang w:eastAsia="en-US"/>
    </w:rPr>
  </w:style>
  <w:style w:type="paragraph" w:customStyle="1" w:styleId="9BD973AAEC5C42028710B4EB1404BF4F12">
    <w:name w:val="9BD973AAEC5C42028710B4EB1404BF4F12"/>
    <w:rsid w:val="0059144A"/>
    <w:rPr>
      <w:rFonts w:eastAsiaTheme="minorHAnsi"/>
      <w:lang w:eastAsia="en-US"/>
    </w:rPr>
  </w:style>
  <w:style w:type="paragraph" w:customStyle="1" w:styleId="4B477CC9F65645D68E17E3F9810FE9D412">
    <w:name w:val="4B477CC9F65645D68E17E3F9810FE9D412"/>
    <w:rsid w:val="0059144A"/>
    <w:rPr>
      <w:rFonts w:eastAsiaTheme="minorHAnsi"/>
      <w:lang w:eastAsia="en-US"/>
    </w:rPr>
  </w:style>
  <w:style w:type="paragraph" w:customStyle="1" w:styleId="6F6D658B0CCB426A81013F8CC27B7C3A12">
    <w:name w:val="6F6D658B0CCB426A81013F8CC27B7C3A12"/>
    <w:rsid w:val="0059144A"/>
    <w:rPr>
      <w:rFonts w:eastAsiaTheme="minorHAnsi"/>
      <w:lang w:eastAsia="en-US"/>
    </w:rPr>
  </w:style>
  <w:style w:type="paragraph" w:customStyle="1" w:styleId="C24DDB1DD708414397F0C969DE33D18810">
    <w:name w:val="C24DDB1DD708414397F0C969DE33D18810"/>
    <w:rsid w:val="0059144A"/>
    <w:rPr>
      <w:rFonts w:eastAsiaTheme="minorHAnsi"/>
      <w:lang w:eastAsia="en-US"/>
    </w:rPr>
  </w:style>
  <w:style w:type="paragraph" w:customStyle="1" w:styleId="738CD78AA1C44FF3A6693519110AF50310">
    <w:name w:val="738CD78AA1C44FF3A6693519110AF50310"/>
    <w:rsid w:val="0059144A"/>
    <w:rPr>
      <w:rFonts w:eastAsiaTheme="minorHAnsi"/>
      <w:lang w:eastAsia="en-US"/>
    </w:rPr>
  </w:style>
  <w:style w:type="paragraph" w:customStyle="1" w:styleId="A0EB8CA369C04BE9B68BFD7A78F3160210">
    <w:name w:val="A0EB8CA369C04BE9B68BFD7A78F3160210"/>
    <w:rsid w:val="0059144A"/>
    <w:rPr>
      <w:rFonts w:eastAsiaTheme="minorHAnsi"/>
      <w:lang w:eastAsia="en-US"/>
    </w:rPr>
  </w:style>
  <w:style w:type="paragraph" w:customStyle="1" w:styleId="A034080F99884908A09191BB14AC2FDE10">
    <w:name w:val="A034080F99884908A09191BB14AC2FDE10"/>
    <w:rsid w:val="0059144A"/>
    <w:rPr>
      <w:rFonts w:eastAsiaTheme="minorHAnsi"/>
      <w:lang w:eastAsia="en-US"/>
    </w:rPr>
  </w:style>
  <w:style w:type="paragraph" w:customStyle="1" w:styleId="204DC384737747938C52510F0F507E1E10">
    <w:name w:val="204DC384737747938C52510F0F507E1E10"/>
    <w:rsid w:val="0059144A"/>
    <w:rPr>
      <w:rFonts w:eastAsiaTheme="minorHAnsi"/>
      <w:lang w:eastAsia="en-US"/>
    </w:rPr>
  </w:style>
  <w:style w:type="paragraph" w:customStyle="1" w:styleId="ECAEEC79A2D64CC0B376CD3462CEE62E10">
    <w:name w:val="ECAEEC79A2D64CC0B376CD3462CEE62E10"/>
    <w:rsid w:val="0059144A"/>
    <w:rPr>
      <w:rFonts w:eastAsiaTheme="minorHAnsi"/>
      <w:lang w:eastAsia="en-US"/>
    </w:rPr>
  </w:style>
  <w:style w:type="paragraph" w:customStyle="1" w:styleId="73355E91CBFB42B78AFCE505AE7DA19510">
    <w:name w:val="73355E91CBFB42B78AFCE505AE7DA19510"/>
    <w:rsid w:val="0059144A"/>
    <w:rPr>
      <w:rFonts w:eastAsiaTheme="minorHAnsi"/>
      <w:lang w:eastAsia="en-US"/>
    </w:rPr>
  </w:style>
  <w:style w:type="paragraph" w:customStyle="1" w:styleId="836667B0C59E4ABDACF6D8763497567928">
    <w:name w:val="836667B0C59E4ABDACF6D8763497567928"/>
    <w:rsid w:val="0059144A"/>
    <w:rPr>
      <w:rFonts w:eastAsiaTheme="minorHAnsi"/>
      <w:lang w:eastAsia="en-US"/>
    </w:rPr>
  </w:style>
  <w:style w:type="paragraph" w:customStyle="1" w:styleId="9EBBC21CB4EF4D9FA947B4E05360874F10">
    <w:name w:val="9EBBC21CB4EF4D9FA947B4E05360874F10"/>
    <w:rsid w:val="0059144A"/>
    <w:rPr>
      <w:rFonts w:eastAsiaTheme="minorHAnsi"/>
      <w:lang w:eastAsia="en-US"/>
    </w:rPr>
  </w:style>
  <w:style w:type="paragraph" w:customStyle="1" w:styleId="B7EABA25100E4968BD2F2C63D9CCB68610">
    <w:name w:val="B7EABA25100E4968BD2F2C63D9CCB68610"/>
    <w:rsid w:val="0059144A"/>
    <w:rPr>
      <w:rFonts w:eastAsiaTheme="minorHAnsi"/>
      <w:lang w:eastAsia="en-US"/>
    </w:rPr>
  </w:style>
  <w:style w:type="paragraph" w:customStyle="1" w:styleId="0EB9D6E38A6A43BD959BB1C971BFDD4F10">
    <w:name w:val="0EB9D6E38A6A43BD959BB1C971BFDD4F10"/>
    <w:rsid w:val="0059144A"/>
    <w:rPr>
      <w:rFonts w:eastAsiaTheme="minorHAnsi"/>
      <w:lang w:eastAsia="en-US"/>
    </w:rPr>
  </w:style>
  <w:style w:type="paragraph" w:customStyle="1" w:styleId="B9921AE43BAB4A6D9EA145CAA33FD04722">
    <w:name w:val="B9921AE43BAB4A6D9EA145CAA33FD04722"/>
    <w:rsid w:val="0059144A"/>
    <w:rPr>
      <w:rFonts w:eastAsiaTheme="minorHAnsi"/>
      <w:lang w:eastAsia="en-US"/>
    </w:rPr>
  </w:style>
  <w:style w:type="paragraph" w:customStyle="1" w:styleId="AB170206153348D08BBE49413A5565FA22">
    <w:name w:val="AB170206153348D08BBE49413A5565FA22"/>
    <w:rsid w:val="0059144A"/>
    <w:rPr>
      <w:rFonts w:eastAsiaTheme="minorHAnsi"/>
      <w:lang w:eastAsia="en-US"/>
    </w:rPr>
  </w:style>
  <w:style w:type="paragraph" w:customStyle="1" w:styleId="DB6D4256D84C4C4782052A77E24E270D22">
    <w:name w:val="DB6D4256D84C4C4782052A77E24E270D22"/>
    <w:rsid w:val="0059144A"/>
    <w:rPr>
      <w:rFonts w:eastAsiaTheme="minorHAnsi"/>
      <w:lang w:eastAsia="en-US"/>
    </w:rPr>
  </w:style>
  <w:style w:type="paragraph" w:customStyle="1" w:styleId="1FD60336E5924156A8C55B501E43FB3222">
    <w:name w:val="1FD60336E5924156A8C55B501E43FB3222"/>
    <w:rsid w:val="0059144A"/>
    <w:rPr>
      <w:rFonts w:eastAsiaTheme="minorHAnsi"/>
      <w:lang w:eastAsia="en-US"/>
    </w:rPr>
  </w:style>
  <w:style w:type="paragraph" w:customStyle="1" w:styleId="B475D02483904707AB685F94728ADC1710">
    <w:name w:val="B475D02483904707AB685F94728ADC1710"/>
    <w:rsid w:val="0059144A"/>
    <w:rPr>
      <w:rFonts w:eastAsiaTheme="minorHAnsi"/>
      <w:lang w:eastAsia="en-US"/>
    </w:rPr>
  </w:style>
  <w:style w:type="paragraph" w:customStyle="1" w:styleId="8D9F025B210F47E5B80DFA56E3D070FE21">
    <w:name w:val="8D9F025B210F47E5B80DFA56E3D070FE21"/>
    <w:rsid w:val="0059144A"/>
    <w:rPr>
      <w:rFonts w:eastAsiaTheme="minorHAnsi"/>
      <w:lang w:eastAsia="en-US"/>
    </w:rPr>
  </w:style>
  <w:style w:type="paragraph" w:customStyle="1" w:styleId="7C905EC01EA54471A386C3BDA4E11CA310">
    <w:name w:val="7C905EC01EA54471A386C3BDA4E11CA310"/>
    <w:rsid w:val="0059144A"/>
    <w:rPr>
      <w:rFonts w:eastAsiaTheme="minorHAnsi"/>
      <w:lang w:eastAsia="en-US"/>
    </w:rPr>
  </w:style>
  <w:style w:type="paragraph" w:customStyle="1" w:styleId="53393E3F4D87494488643C81E328684019">
    <w:name w:val="53393E3F4D87494488643C81E328684019"/>
    <w:rsid w:val="0059144A"/>
    <w:rPr>
      <w:rFonts w:eastAsiaTheme="minorHAnsi"/>
      <w:lang w:eastAsia="en-US"/>
    </w:rPr>
  </w:style>
  <w:style w:type="paragraph" w:customStyle="1" w:styleId="2E363AB0DCFE4865BB3126B74AA794A410">
    <w:name w:val="2E363AB0DCFE4865BB3126B74AA794A410"/>
    <w:rsid w:val="0059144A"/>
    <w:rPr>
      <w:rFonts w:eastAsiaTheme="minorHAnsi"/>
      <w:lang w:eastAsia="en-US"/>
    </w:rPr>
  </w:style>
  <w:style w:type="paragraph" w:customStyle="1" w:styleId="EBACB2D34F0C4B258D6080A21C4D0B6518">
    <w:name w:val="EBACB2D34F0C4B258D6080A21C4D0B6518"/>
    <w:rsid w:val="0059144A"/>
    <w:rPr>
      <w:rFonts w:eastAsiaTheme="minorHAnsi"/>
      <w:lang w:eastAsia="en-US"/>
    </w:rPr>
  </w:style>
  <w:style w:type="paragraph" w:customStyle="1" w:styleId="B7F8427E71BB4AFE974F964744E7312910">
    <w:name w:val="B7F8427E71BB4AFE974F964744E7312910"/>
    <w:rsid w:val="0059144A"/>
    <w:rPr>
      <w:rFonts w:eastAsiaTheme="minorHAnsi"/>
      <w:lang w:eastAsia="en-US"/>
    </w:rPr>
  </w:style>
  <w:style w:type="paragraph" w:customStyle="1" w:styleId="0FEF82A573614DB69098B424585FA6AE10">
    <w:name w:val="0FEF82A573614DB69098B424585FA6AE10"/>
    <w:rsid w:val="0059144A"/>
    <w:rPr>
      <w:rFonts w:eastAsiaTheme="minorHAnsi"/>
      <w:lang w:eastAsia="en-US"/>
    </w:rPr>
  </w:style>
  <w:style w:type="paragraph" w:customStyle="1" w:styleId="DAA423547E2A4D6A875A7FDAF72B95FF9">
    <w:name w:val="DAA423547E2A4D6A875A7FDAF72B95FF9"/>
    <w:rsid w:val="0059144A"/>
    <w:rPr>
      <w:rFonts w:eastAsiaTheme="minorHAnsi"/>
      <w:lang w:eastAsia="en-US"/>
    </w:rPr>
  </w:style>
  <w:style w:type="paragraph" w:customStyle="1" w:styleId="862FF8D22AF84D02B793EDB83BE368DE7">
    <w:name w:val="862FF8D22AF84D02B793EDB83BE368DE7"/>
    <w:rsid w:val="0059144A"/>
    <w:rPr>
      <w:rFonts w:eastAsiaTheme="minorHAnsi"/>
      <w:lang w:eastAsia="en-US"/>
    </w:rPr>
  </w:style>
  <w:style w:type="paragraph" w:customStyle="1" w:styleId="82586DEA1F91420AA81003F23A3244407">
    <w:name w:val="82586DEA1F91420AA81003F23A3244407"/>
    <w:rsid w:val="0059144A"/>
    <w:rPr>
      <w:rFonts w:eastAsiaTheme="minorHAnsi"/>
      <w:lang w:eastAsia="en-US"/>
    </w:rPr>
  </w:style>
  <w:style w:type="paragraph" w:customStyle="1" w:styleId="0F95A6FBF92142FA8D24755C8DDCA5EE7">
    <w:name w:val="0F95A6FBF92142FA8D24755C8DDCA5EE7"/>
    <w:rsid w:val="0059144A"/>
    <w:rPr>
      <w:rFonts w:eastAsiaTheme="minorHAnsi"/>
      <w:lang w:eastAsia="en-US"/>
    </w:rPr>
  </w:style>
  <w:style w:type="paragraph" w:customStyle="1" w:styleId="37B72B5D91B2448CBC679A45D53BE2327">
    <w:name w:val="37B72B5D91B2448CBC679A45D53BE2327"/>
    <w:rsid w:val="0059144A"/>
    <w:rPr>
      <w:rFonts w:eastAsiaTheme="minorHAnsi"/>
      <w:lang w:eastAsia="en-US"/>
    </w:rPr>
  </w:style>
  <w:style w:type="paragraph" w:customStyle="1" w:styleId="25C7FF9CEEBF4080BCD4D508ED35D5066">
    <w:name w:val="25C7FF9CEEBF4080BCD4D508ED35D5066"/>
    <w:rsid w:val="0059144A"/>
    <w:rPr>
      <w:rFonts w:eastAsiaTheme="minorHAnsi"/>
      <w:lang w:eastAsia="en-US"/>
    </w:rPr>
  </w:style>
  <w:style w:type="paragraph" w:customStyle="1" w:styleId="EDF0BA9FDEE742818773EB15B3C0602F6">
    <w:name w:val="EDF0BA9FDEE742818773EB15B3C0602F6"/>
    <w:rsid w:val="0059144A"/>
    <w:rPr>
      <w:rFonts w:eastAsiaTheme="minorHAnsi"/>
      <w:lang w:eastAsia="en-US"/>
    </w:rPr>
  </w:style>
  <w:style w:type="paragraph" w:customStyle="1" w:styleId="5858BEBCACF548549EF1BEDA43D714766">
    <w:name w:val="5858BEBCACF548549EF1BEDA43D714766"/>
    <w:rsid w:val="0059144A"/>
    <w:rPr>
      <w:rFonts w:eastAsiaTheme="minorHAnsi"/>
      <w:lang w:eastAsia="en-US"/>
    </w:rPr>
  </w:style>
  <w:style w:type="paragraph" w:customStyle="1" w:styleId="42B72D5F19E140258B84AB4BBF502A116">
    <w:name w:val="42B72D5F19E140258B84AB4BBF502A116"/>
    <w:rsid w:val="0059144A"/>
    <w:rPr>
      <w:rFonts w:eastAsiaTheme="minorHAnsi"/>
      <w:lang w:eastAsia="en-US"/>
    </w:rPr>
  </w:style>
  <w:style w:type="paragraph" w:customStyle="1" w:styleId="5267F9EB8BDB4535A72E3D3420FB5A2A6">
    <w:name w:val="5267F9EB8BDB4535A72E3D3420FB5A2A6"/>
    <w:rsid w:val="0059144A"/>
    <w:rPr>
      <w:rFonts w:eastAsiaTheme="minorHAnsi"/>
      <w:lang w:eastAsia="en-US"/>
    </w:rPr>
  </w:style>
  <w:style w:type="paragraph" w:customStyle="1" w:styleId="9ACA3AD4FAAB47FEA63D68EBE4E9D9686">
    <w:name w:val="9ACA3AD4FAAB47FEA63D68EBE4E9D9686"/>
    <w:rsid w:val="0059144A"/>
    <w:rPr>
      <w:rFonts w:eastAsiaTheme="minorHAnsi"/>
      <w:lang w:eastAsia="en-US"/>
    </w:rPr>
  </w:style>
  <w:style w:type="paragraph" w:customStyle="1" w:styleId="82C730A9E8D54723A4BB95BDD88D15766">
    <w:name w:val="82C730A9E8D54723A4BB95BDD88D15766"/>
    <w:rsid w:val="0059144A"/>
    <w:rPr>
      <w:rFonts w:eastAsiaTheme="minorHAnsi"/>
      <w:lang w:eastAsia="en-US"/>
    </w:rPr>
  </w:style>
  <w:style w:type="paragraph" w:customStyle="1" w:styleId="E8CC37D7D2B944CEBBC664E04A0A3C1E6">
    <w:name w:val="E8CC37D7D2B944CEBBC664E04A0A3C1E6"/>
    <w:rsid w:val="0059144A"/>
    <w:rPr>
      <w:rFonts w:eastAsiaTheme="minorHAnsi"/>
      <w:lang w:eastAsia="en-US"/>
    </w:rPr>
  </w:style>
  <w:style w:type="paragraph" w:customStyle="1" w:styleId="ABEBDE57D32842048CA0FAA4D57497C46">
    <w:name w:val="ABEBDE57D32842048CA0FAA4D57497C46"/>
    <w:rsid w:val="0059144A"/>
    <w:rPr>
      <w:rFonts w:eastAsiaTheme="minorHAnsi"/>
      <w:lang w:eastAsia="en-US"/>
    </w:rPr>
  </w:style>
  <w:style w:type="paragraph" w:customStyle="1" w:styleId="13322CFAE30743FA9DA1FA19C3072C1F2">
    <w:name w:val="13322CFAE30743FA9DA1FA19C3072C1F2"/>
    <w:rsid w:val="0059144A"/>
    <w:rPr>
      <w:rFonts w:eastAsiaTheme="minorHAnsi"/>
      <w:lang w:eastAsia="en-US"/>
    </w:rPr>
  </w:style>
  <w:style w:type="paragraph" w:customStyle="1" w:styleId="76437130F37F42108EE49B0F3A54AC4619">
    <w:name w:val="76437130F37F42108EE49B0F3A54AC4619"/>
    <w:rsid w:val="0059144A"/>
    <w:rPr>
      <w:rFonts w:eastAsiaTheme="minorHAnsi"/>
      <w:lang w:eastAsia="en-US"/>
    </w:rPr>
  </w:style>
  <w:style w:type="paragraph" w:customStyle="1" w:styleId="FAB356DECB0D4BF0B87B5F46D204A9C919">
    <w:name w:val="FAB356DECB0D4BF0B87B5F46D204A9C919"/>
    <w:rsid w:val="0059144A"/>
    <w:rPr>
      <w:rFonts w:eastAsiaTheme="minorHAnsi"/>
      <w:lang w:eastAsia="en-US"/>
    </w:rPr>
  </w:style>
  <w:style w:type="paragraph" w:customStyle="1" w:styleId="EF2C818EF2AB41D5A8E922A17D103FAE18">
    <w:name w:val="EF2C818EF2AB41D5A8E922A17D103FAE18"/>
    <w:rsid w:val="0059144A"/>
    <w:rPr>
      <w:rFonts w:eastAsiaTheme="minorHAnsi"/>
      <w:lang w:eastAsia="en-US"/>
    </w:rPr>
  </w:style>
  <w:style w:type="paragraph" w:customStyle="1" w:styleId="E6FAD65FAA13410F8EBCA4A1D554BB3A18">
    <w:name w:val="E6FAD65FAA13410F8EBCA4A1D554BB3A18"/>
    <w:rsid w:val="0059144A"/>
    <w:rPr>
      <w:rFonts w:eastAsiaTheme="minorHAnsi"/>
      <w:lang w:eastAsia="en-US"/>
    </w:rPr>
  </w:style>
  <w:style w:type="paragraph" w:customStyle="1" w:styleId="5D51FC043A09428ABDE25BED2DC6E0774">
    <w:name w:val="5D51FC043A09428ABDE25BED2DC6E0774"/>
    <w:rsid w:val="0059144A"/>
    <w:rPr>
      <w:rFonts w:eastAsiaTheme="minorHAnsi"/>
      <w:lang w:eastAsia="en-US"/>
    </w:rPr>
  </w:style>
  <w:style w:type="paragraph" w:customStyle="1" w:styleId="7E23083311B14E7CAD4B1FC4DCCE8E5720">
    <w:name w:val="7E23083311B14E7CAD4B1FC4DCCE8E5720"/>
    <w:rsid w:val="0059144A"/>
    <w:rPr>
      <w:rFonts w:eastAsiaTheme="minorHAnsi"/>
      <w:lang w:eastAsia="en-US"/>
    </w:rPr>
  </w:style>
  <w:style w:type="paragraph" w:customStyle="1" w:styleId="1A9541CA35924E0CAC1EC186D1CF4A3918">
    <w:name w:val="1A9541CA35924E0CAC1EC186D1CF4A3918"/>
    <w:rsid w:val="0059144A"/>
    <w:rPr>
      <w:rFonts w:eastAsiaTheme="minorHAnsi"/>
      <w:lang w:eastAsia="en-US"/>
    </w:rPr>
  </w:style>
  <w:style w:type="paragraph" w:customStyle="1" w:styleId="F5B070C7C5C94BBCAC0967D857935BD518">
    <w:name w:val="F5B070C7C5C94BBCAC0967D857935BD518"/>
    <w:rsid w:val="0059144A"/>
    <w:rPr>
      <w:rFonts w:eastAsiaTheme="minorHAnsi"/>
      <w:lang w:eastAsia="en-US"/>
    </w:rPr>
  </w:style>
  <w:style w:type="paragraph" w:customStyle="1" w:styleId="FEDA92B2700E4C0BADE1076EEF551E5818">
    <w:name w:val="FEDA92B2700E4C0BADE1076EEF551E5818"/>
    <w:rsid w:val="0059144A"/>
    <w:rPr>
      <w:rFonts w:eastAsiaTheme="minorHAnsi"/>
      <w:lang w:eastAsia="en-US"/>
    </w:rPr>
  </w:style>
  <w:style w:type="paragraph" w:customStyle="1" w:styleId="F731911C5D46492AB2B26B68FCEF717318">
    <w:name w:val="F731911C5D46492AB2B26B68FCEF717318"/>
    <w:rsid w:val="0059144A"/>
    <w:rPr>
      <w:rFonts w:eastAsiaTheme="minorHAnsi"/>
      <w:lang w:eastAsia="en-US"/>
    </w:rPr>
  </w:style>
  <w:style w:type="paragraph" w:customStyle="1" w:styleId="BDB652BF59A6454292BC7A7B3F5800F518">
    <w:name w:val="BDB652BF59A6454292BC7A7B3F5800F518"/>
    <w:rsid w:val="0059144A"/>
    <w:rPr>
      <w:rFonts w:eastAsiaTheme="minorHAnsi"/>
      <w:lang w:eastAsia="en-US"/>
    </w:rPr>
  </w:style>
  <w:style w:type="paragraph" w:customStyle="1" w:styleId="D27D3272F88447DAB7AC0AB41B40FB6618">
    <w:name w:val="D27D3272F88447DAB7AC0AB41B40FB6618"/>
    <w:rsid w:val="0059144A"/>
    <w:rPr>
      <w:rFonts w:eastAsiaTheme="minorHAnsi"/>
      <w:lang w:eastAsia="en-US"/>
    </w:rPr>
  </w:style>
  <w:style w:type="paragraph" w:customStyle="1" w:styleId="0920E1B5F1A54FFBA5E2698956996A8E33">
    <w:name w:val="0920E1B5F1A54FFBA5E2698956996A8E33"/>
    <w:rsid w:val="0059144A"/>
    <w:rPr>
      <w:rFonts w:eastAsiaTheme="minorHAnsi"/>
      <w:lang w:eastAsia="en-US"/>
    </w:rPr>
  </w:style>
  <w:style w:type="paragraph" w:customStyle="1" w:styleId="D112E9860A0C451D86B31A2FD1E07B803">
    <w:name w:val="D112E9860A0C451D86B31A2FD1E07B803"/>
    <w:rsid w:val="0059144A"/>
    <w:rPr>
      <w:rFonts w:eastAsiaTheme="minorHAnsi"/>
      <w:lang w:eastAsia="en-US"/>
    </w:rPr>
  </w:style>
  <w:style w:type="paragraph" w:customStyle="1" w:styleId="F48E4E9B1DF34EA39E2809BD119127D834">
    <w:name w:val="F48E4E9B1DF34EA39E2809BD119127D834"/>
    <w:rsid w:val="0059144A"/>
    <w:rPr>
      <w:rFonts w:eastAsiaTheme="minorHAnsi"/>
      <w:lang w:eastAsia="en-US"/>
    </w:rPr>
  </w:style>
  <w:style w:type="paragraph" w:customStyle="1" w:styleId="97FAD3BBDC58475CBBEB60A778B6C92231">
    <w:name w:val="97FAD3BBDC58475CBBEB60A778B6C92231"/>
    <w:rsid w:val="0059144A"/>
    <w:rPr>
      <w:rFonts w:eastAsiaTheme="minorHAnsi"/>
      <w:lang w:eastAsia="en-US"/>
    </w:rPr>
  </w:style>
  <w:style w:type="paragraph" w:customStyle="1" w:styleId="3618C02EE4DB41CDA204ACEC3AB01B5031">
    <w:name w:val="3618C02EE4DB41CDA204ACEC3AB01B5031"/>
    <w:rsid w:val="0059144A"/>
    <w:rPr>
      <w:rFonts w:eastAsiaTheme="minorHAnsi"/>
      <w:lang w:eastAsia="en-US"/>
    </w:rPr>
  </w:style>
  <w:style w:type="paragraph" w:customStyle="1" w:styleId="FE56129CFC474C8982CDC89655DBE94413">
    <w:name w:val="FE56129CFC474C8982CDC89655DBE94413"/>
    <w:rsid w:val="0059144A"/>
    <w:rPr>
      <w:rFonts w:eastAsiaTheme="minorHAnsi"/>
      <w:lang w:eastAsia="en-US"/>
    </w:rPr>
  </w:style>
  <w:style w:type="paragraph" w:customStyle="1" w:styleId="9A22E8E02AAD4E66BB997782E1F05C2B13">
    <w:name w:val="9A22E8E02AAD4E66BB997782E1F05C2B13"/>
    <w:rsid w:val="0059144A"/>
    <w:rPr>
      <w:rFonts w:eastAsiaTheme="minorHAnsi"/>
      <w:lang w:eastAsia="en-US"/>
    </w:rPr>
  </w:style>
  <w:style w:type="paragraph" w:customStyle="1" w:styleId="96FAC294D5B14210AC0D9AC21CCE4FB413">
    <w:name w:val="96FAC294D5B14210AC0D9AC21CCE4FB413"/>
    <w:rsid w:val="0059144A"/>
    <w:rPr>
      <w:rFonts w:eastAsiaTheme="minorHAnsi"/>
      <w:lang w:eastAsia="en-US"/>
    </w:rPr>
  </w:style>
  <w:style w:type="paragraph" w:customStyle="1" w:styleId="F7EFE489C85A48D592536457EFC82F7013">
    <w:name w:val="F7EFE489C85A48D592536457EFC82F7013"/>
    <w:rsid w:val="0059144A"/>
    <w:rPr>
      <w:rFonts w:eastAsiaTheme="minorHAnsi"/>
      <w:lang w:eastAsia="en-US"/>
    </w:rPr>
  </w:style>
  <w:style w:type="paragraph" w:customStyle="1" w:styleId="F32CFE605CEE47DFA50D8D8E899C01F713">
    <w:name w:val="F32CFE605CEE47DFA50D8D8E899C01F713"/>
    <w:rsid w:val="0059144A"/>
    <w:rPr>
      <w:rFonts w:eastAsiaTheme="minorHAnsi"/>
      <w:lang w:eastAsia="en-US"/>
    </w:rPr>
  </w:style>
  <w:style w:type="paragraph" w:customStyle="1" w:styleId="5037368E68FD470D87E16F9F684450AC13">
    <w:name w:val="5037368E68FD470D87E16F9F684450AC13"/>
    <w:rsid w:val="0059144A"/>
    <w:rPr>
      <w:rFonts w:eastAsiaTheme="minorHAnsi"/>
      <w:lang w:eastAsia="en-US"/>
    </w:rPr>
  </w:style>
  <w:style w:type="paragraph" w:customStyle="1" w:styleId="80FBEBED3F844DAC91DC2EDE7EB4E44913">
    <w:name w:val="80FBEBED3F844DAC91DC2EDE7EB4E44913"/>
    <w:rsid w:val="0059144A"/>
    <w:rPr>
      <w:rFonts w:eastAsiaTheme="minorHAnsi"/>
      <w:lang w:eastAsia="en-US"/>
    </w:rPr>
  </w:style>
  <w:style w:type="paragraph" w:customStyle="1" w:styleId="477810F4D19A4DA5AA4FDEE6B4EA2F0113">
    <w:name w:val="477810F4D19A4DA5AA4FDEE6B4EA2F0113"/>
    <w:rsid w:val="0059144A"/>
    <w:rPr>
      <w:rFonts w:eastAsiaTheme="minorHAnsi"/>
      <w:lang w:eastAsia="en-US"/>
    </w:rPr>
  </w:style>
  <w:style w:type="paragraph" w:customStyle="1" w:styleId="9BD973AAEC5C42028710B4EB1404BF4F13">
    <w:name w:val="9BD973AAEC5C42028710B4EB1404BF4F13"/>
    <w:rsid w:val="0059144A"/>
    <w:rPr>
      <w:rFonts w:eastAsiaTheme="minorHAnsi"/>
      <w:lang w:eastAsia="en-US"/>
    </w:rPr>
  </w:style>
  <w:style w:type="paragraph" w:customStyle="1" w:styleId="4B477CC9F65645D68E17E3F9810FE9D413">
    <w:name w:val="4B477CC9F65645D68E17E3F9810FE9D413"/>
    <w:rsid w:val="0059144A"/>
    <w:rPr>
      <w:rFonts w:eastAsiaTheme="minorHAnsi"/>
      <w:lang w:eastAsia="en-US"/>
    </w:rPr>
  </w:style>
  <w:style w:type="paragraph" w:customStyle="1" w:styleId="6F6D658B0CCB426A81013F8CC27B7C3A13">
    <w:name w:val="6F6D658B0CCB426A81013F8CC27B7C3A13"/>
    <w:rsid w:val="0059144A"/>
    <w:rPr>
      <w:rFonts w:eastAsiaTheme="minorHAnsi"/>
      <w:lang w:eastAsia="en-US"/>
    </w:rPr>
  </w:style>
  <w:style w:type="paragraph" w:customStyle="1" w:styleId="C24DDB1DD708414397F0C969DE33D18811">
    <w:name w:val="C24DDB1DD708414397F0C969DE33D18811"/>
    <w:rsid w:val="0059144A"/>
    <w:rPr>
      <w:rFonts w:eastAsiaTheme="minorHAnsi"/>
      <w:lang w:eastAsia="en-US"/>
    </w:rPr>
  </w:style>
  <w:style w:type="paragraph" w:customStyle="1" w:styleId="738CD78AA1C44FF3A6693519110AF50311">
    <w:name w:val="738CD78AA1C44FF3A6693519110AF50311"/>
    <w:rsid w:val="0059144A"/>
    <w:rPr>
      <w:rFonts w:eastAsiaTheme="minorHAnsi"/>
      <w:lang w:eastAsia="en-US"/>
    </w:rPr>
  </w:style>
  <w:style w:type="paragraph" w:customStyle="1" w:styleId="A0EB8CA369C04BE9B68BFD7A78F3160211">
    <w:name w:val="A0EB8CA369C04BE9B68BFD7A78F3160211"/>
    <w:rsid w:val="0059144A"/>
    <w:rPr>
      <w:rFonts w:eastAsiaTheme="minorHAnsi"/>
      <w:lang w:eastAsia="en-US"/>
    </w:rPr>
  </w:style>
  <w:style w:type="paragraph" w:customStyle="1" w:styleId="A034080F99884908A09191BB14AC2FDE11">
    <w:name w:val="A034080F99884908A09191BB14AC2FDE11"/>
    <w:rsid w:val="0059144A"/>
    <w:rPr>
      <w:rFonts w:eastAsiaTheme="minorHAnsi"/>
      <w:lang w:eastAsia="en-US"/>
    </w:rPr>
  </w:style>
  <w:style w:type="paragraph" w:customStyle="1" w:styleId="204DC384737747938C52510F0F507E1E11">
    <w:name w:val="204DC384737747938C52510F0F507E1E11"/>
    <w:rsid w:val="0059144A"/>
    <w:rPr>
      <w:rFonts w:eastAsiaTheme="minorHAnsi"/>
      <w:lang w:eastAsia="en-US"/>
    </w:rPr>
  </w:style>
  <w:style w:type="paragraph" w:customStyle="1" w:styleId="ECAEEC79A2D64CC0B376CD3462CEE62E11">
    <w:name w:val="ECAEEC79A2D64CC0B376CD3462CEE62E11"/>
    <w:rsid w:val="0059144A"/>
    <w:rPr>
      <w:rFonts w:eastAsiaTheme="minorHAnsi"/>
      <w:lang w:eastAsia="en-US"/>
    </w:rPr>
  </w:style>
  <w:style w:type="paragraph" w:customStyle="1" w:styleId="73355E91CBFB42B78AFCE505AE7DA19511">
    <w:name w:val="73355E91CBFB42B78AFCE505AE7DA19511"/>
    <w:rsid w:val="0059144A"/>
    <w:rPr>
      <w:rFonts w:eastAsiaTheme="minorHAnsi"/>
      <w:lang w:eastAsia="en-US"/>
    </w:rPr>
  </w:style>
  <w:style w:type="paragraph" w:customStyle="1" w:styleId="836667B0C59E4ABDACF6D8763497567929">
    <w:name w:val="836667B0C59E4ABDACF6D8763497567929"/>
    <w:rsid w:val="0059144A"/>
    <w:rPr>
      <w:rFonts w:eastAsiaTheme="minorHAnsi"/>
      <w:lang w:eastAsia="en-US"/>
    </w:rPr>
  </w:style>
  <w:style w:type="paragraph" w:customStyle="1" w:styleId="9EBBC21CB4EF4D9FA947B4E05360874F11">
    <w:name w:val="9EBBC21CB4EF4D9FA947B4E05360874F11"/>
    <w:rsid w:val="0059144A"/>
    <w:rPr>
      <w:rFonts w:eastAsiaTheme="minorHAnsi"/>
      <w:lang w:eastAsia="en-US"/>
    </w:rPr>
  </w:style>
  <w:style w:type="paragraph" w:customStyle="1" w:styleId="B7EABA25100E4968BD2F2C63D9CCB68611">
    <w:name w:val="B7EABA25100E4968BD2F2C63D9CCB68611"/>
    <w:rsid w:val="0059144A"/>
    <w:rPr>
      <w:rFonts w:eastAsiaTheme="minorHAnsi"/>
      <w:lang w:eastAsia="en-US"/>
    </w:rPr>
  </w:style>
  <w:style w:type="paragraph" w:customStyle="1" w:styleId="0EB9D6E38A6A43BD959BB1C971BFDD4F11">
    <w:name w:val="0EB9D6E38A6A43BD959BB1C971BFDD4F11"/>
    <w:rsid w:val="0059144A"/>
    <w:rPr>
      <w:rFonts w:eastAsiaTheme="minorHAnsi"/>
      <w:lang w:eastAsia="en-US"/>
    </w:rPr>
  </w:style>
  <w:style w:type="paragraph" w:customStyle="1" w:styleId="B9921AE43BAB4A6D9EA145CAA33FD04723">
    <w:name w:val="B9921AE43BAB4A6D9EA145CAA33FD04723"/>
    <w:rsid w:val="0059144A"/>
    <w:rPr>
      <w:rFonts w:eastAsiaTheme="minorHAnsi"/>
      <w:lang w:eastAsia="en-US"/>
    </w:rPr>
  </w:style>
  <w:style w:type="paragraph" w:customStyle="1" w:styleId="AB170206153348D08BBE49413A5565FA23">
    <w:name w:val="AB170206153348D08BBE49413A5565FA23"/>
    <w:rsid w:val="0059144A"/>
    <w:rPr>
      <w:rFonts w:eastAsiaTheme="minorHAnsi"/>
      <w:lang w:eastAsia="en-US"/>
    </w:rPr>
  </w:style>
  <w:style w:type="paragraph" w:customStyle="1" w:styleId="DB6D4256D84C4C4782052A77E24E270D23">
    <w:name w:val="DB6D4256D84C4C4782052A77E24E270D23"/>
    <w:rsid w:val="0059144A"/>
    <w:rPr>
      <w:rFonts w:eastAsiaTheme="minorHAnsi"/>
      <w:lang w:eastAsia="en-US"/>
    </w:rPr>
  </w:style>
  <w:style w:type="paragraph" w:customStyle="1" w:styleId="1FD60336E5924156A8C55B501E43FB3223">
    <w:name w:val="1FD60336E5924156A8C55B501E43FB3223"/>
    <w:rsid w:val="0059144A"/>
    <w:rPr>
      <w:rFonts w:eastAsiaTheme="minorHAnsi"/>
      <w:lang w:eastAsia="en-US"/>
    </w:rPr>
  </w:style>
  <w:style w:type="paragraph" w:customStyle="1" w:styleId="B475D02483904707AB685F94728ADC1711">
    <w:name w:val="B475D02483904707AB685F94728ADC1711"/>
    <w:rsid w:val="0059144A"/>
    <w:rPr>
      <w:rFonts w:eastAsiaTheme="minorHAnsi"/>
      <w:lang w:eastAsia="en-US"/>
    </w:rPr>
  </w:style>
  <w:style w:type="paragraph" w:customStyle="1" w:styleId="8D9F025B210F47E5B80DFA56E3D070FE22">
    <w:name w:val="8D9F025B210F47E5B80DFA56E3D070FE22"/>
    <w:rsid w:val="0059144A"/>
    <w:rPr>
      <w:rFonts w:eastAsiaTheme="minorHAnsi"/>
      <w:lang w:eastAsia="en-US"/>
    </w:rPr>
  </w:style>
  <w:style w:type="paragraph" w:customStyle="1" w:styleId="7C905EC01EA54471A386C3BDA4E11CA311">
    <w:name w:val="7C905EC01EA54471A386C3BDA4E11CA311"/>
    <w:rsid w:val="0059144A"/>
    <w:rPr>
      <w:rFonts w:eastAsiaTheme="minorHAnsi"/>
      <w:lang w:eastAsia="en-US"/>
    </w:rPr>
  </w:style>
  <w:style w:type="paragraph" w:customStyle="1" w:styleId="53393E3F4D87494488643C81E328684020">
    <w:name w:val="53393E3F4D87494488643C81E328684020"/>
    <w:rsid w:val="0059144A"/>
    <w:rPr>
      <w:rFonts w:eastAsiaTheme="minorHAnsi"/>
      <w:lang w:eastAsia="en-US"/>
    </w:rPr>
  </w:style>
  <w:style w:type="paragraph" w:customStyle="1" w:styleId="2E363AB0DCFE4865BB3126B74AA794A411">
    <w:name w:val="2E363AB0DCFE4865BB3126B74AA794A411"/>
    <w:rsid w:val="0059144A"/>
    <w:rPr>
      <w:rFonts w:eastAsiaTheme="minorHAnsi"/>
      <w:lang w:eastAsia="en-US"/>
    </w:rPr>
  </w:style>
  <w:style w:type="paragraph" w:customStyle="1" w:styleId="EBACB2D34F0C4B258D6080A21C4D0B6519">
    <w:name w:val="EBACB2D34F0C4B258D6080A21C4D0B6519"/>
    <w:rsid w:val="0059144A"/>
    <w:rPr>
      <w:rFonts w:eastAsiaTheme="minorHAnsi"/>
      <w:lang w:eastAsia="en-US"/>
    </w:rPr>
  </w:style>
  <w:style w:type="paragraph" w:customStyle="1" w:styleId="B7F8427E71BB4AFE974F964744E7312911">
    <w:name w:val="B7F8427E71BB4AFE974F964744E7312911"/>
    <w:rsid w:val="0059144A"/>
    <w:rPr>
      <w:rFonts w:eastAsiaTheme="minorHAnsi"/>
      <w:lang w:eastAsia="en-US"/>
    </w:rPr>
  </w:style>
  <w:style w:type="paragraph" w:customStyle="1" w:styleId="0FEF82A573614DB69098B424585FA6AE11">
    <w:name w:val="0FEF82A573614DB69098B424585FA6AE11"/>
    <w:rsid w:val="0059144A"/>
    <w:rPr>
      <w:rFonts w:eastAsiaTheme="minorHAnsi"/>
      <w:lang w:eastAsia="en-US"/>
    </w:rPr>
  </w:style>
  <w:style w:type="paragraph" w:customStyle="1" w:styleId="DAA423547E2A4D6A875A7FDAF72B95FF10">
    <w:name w:val="DAA423547E2A4D6A875A7FDAF72B95FF10"/>
    <w:rsid w:val="0059144A"/>
    <w:rPr>
      <w:rFonts w:eastAsiaTheme="minorHAnsi"/>
      <w:lang w:eastAsia="en-US"/>
    </w:rPr>
  </w:style>
  <w:style w:type="paragraph" w:customStyle="1" w:styleId="862FF8D22AF84D02B793EDB83BE368DE8">
    <w:name w:val="862FF8D22AF84D02B793EDB83BE368DE8"/>
    <w:rsid w:val="0059144A"/>
    <w:rPr>
      <w:rFonts w:eastAsiaTheme="minorHAnsi"/>
      <w:lang w:eastAsia="en-US"/>
    </w:rPr>
  </w:style>
  <w:style w:type="paragraph" w:customStyle="1" w:styleId="82586DEA1F91420AA81003F23A3244408">
    <w:name w:val="82586DEA1F91420AA81003F23A3244408"/>
    <w:rsid w:val="0059144A"/>
    <w:rPr>
      <w:rFonts w:eastAsiaTheme="minorHAnsi"/>
      <w:lang w:eastAsia="en-US"/>
    </w:rPr>
  </w:style>
  <w:style w:type="paragraph" w:customStyle="1" w:styleId="0F95A6FBF92142FA8D24755C8DDCA5EE8">
    <w:name w:val="0F95A6FBF92142FA8D24755C8DDCA5EE8"/>
    <w:rsid w:val="0059144A"/>
    <w:rPr>
      <w:rFonts w:eastAsiaTheme="minorHAnsi"/>
      <w:lang w:eastAsia="en-US"/>
    </w:rPr>
  </w:style>
  <w:style w:type="paragraph" w:customStyle="1" w:styleId="37B72B5D91B2448CBC679A45D53BE2328">
    <w:name w:val="37B72B5D91B2448CBC679A45D53BE2328"/>
    <w:rsid w:val="0059144A"/>
    <w:rPr>
      <w:rFonts w:eastAsiaTheme="minorHAnsi"/>
      <w:lang w:eastAsia="en-US"/>
    </w:rPr>
  </w:style>
  <w:style w:type="paragraph" w:customStyle="1" w:styleId="25C7FF9CEEBF4080BCD4D508ED35D5067">
    <w:name w:val="25C7FF9CEEBF4080BCD4D508ED35D5067"/>
    <w:rsid w:val="0059144A"/>
    <w:rPr>
      <w:rFonts w:eastAsiaTheme="minorHAnsi"/>
      <w:lang w:eastAsia="en-US"/>
    </w:rPr>
  </w:style>
  <w:style w:type="paragraph" w:customStyle="1" w:styleId="EDF0BA9FDEE742818773EB15B3C0602F7">
    <w:name w:val="EDF0BA9FDEE742818773EB15B3C0602F7"/>
    <w:rsid w:val="0059144A"/>
    <w:rPr>
      <w:rFonts w:eastAsiaTheme="minorHAnsi"/>
      <w:lang w:eastAsia="en-US"/>
    </w:rPr>
  </w:style>
  <w:style w:type="paragraph" w:customStyle="1" w:styleId="5858BEBCACF548549EF1BEDA43D714767">
    <w:name w:val="5858BEBCACF548549EF1BEDA43D714767"/>
    <w:rsid w:val="0059144A"/>
    <w:rPr>
      <w:rFonts w:eastAsiaTheme="minorHAnsi"/>
      <w:lang w:eastAsia="en-US"/>
    </w:rPr>
  </w:style>
  <w:style w:type="paragraph" w:customStyle="1" w:styleId="42B72D5F19E140258B84AB4BBF502A117">
    <w:name w:val="42B72D5F19E140258B84AB4BBF502A117"/>
    <w:rsid w:val="0059144A"/>
    <w:rPr>
      <w:rFonts w:eastAsiaTheme="minorHAnsi"/>
      <w:lang w:eastAsia="en-US"/>
    </w:rPr>
  </w:style>
  <w:style w:type="paragraph" w:customStyle="1" w:styleId="5267F9EB8BDB4535A72E3D3420FB5A2A7">
    <w:name w:val="5267F9EB8BDB4535A72E3D3420FB5A2A7"/>
    <w:rsid w:val="0059144A"/>
    <w:rPr>
      <w:rFonts w:eastAsiaTheme="minorHAnsi"/>
      <w:lang w:eastAsia="en-US"/>
    </w:rPr>
  </w:style>
  <w:style w:type="paragraph" w:customStyle="1" w:styleId="9ACA3AD4FAAB47FEA63D68EBE4E9D9687">
    <w:name w:val="9ACA3AD4FAAB47FEA63D68EBE4E9D9687"/>
    <w:rsid w:val="0059144A"/>
    <w:rPr>
      <w:rFonts w:eastAsiaTheme="minorHAnsi"/>
      <w:lang w:eastAsia="en-US"/>
    </w:rPr>
  </w:style>
  <w:style w:type="paragraph" w:customStyle="1" w:styleId="82C730A9E8D54723A4BB95BDD88D15767">
    <w:name w:val="82C730A9E8D54723A4BB95BDD88D15767"/>
    <w:rsid w:val="0059144A"/>
    <w:rPr>
      <w:rFonts w:eastAsiaTheme="minorHAnsi"/>
      <w:lang w:eastAsia="en-US"/>
    </w:rPr>
  </w:style>
  <w:style w:type="paragraph" w:customStyle="1" w:styleId="E8CC37D7D2B944CEBBC664E04A0A3C1E7">
    <w:name w:val="E8CC37D7D2B944CEBBC664E04A0A3C1E7"/>
    <w:rsid w:val="0059144A"/>
    <w:rPr>
      <w:rFonts w:eastAsiaTheme="minorHAnsi"/>
      <w:lang w:eastAsia="en-US"/>
    </w:rPr>
  </w:style>
  <w:style w:type="paragraph" w:customStyle="1" w:styleId="ABEBDE57D32842048CA0FAA4D57497C47">
    <w:name w:val="ABEBDE57D32842048CA0FAA4D57497C47"/>
    <w:rsid w:val="0059144A"/>
    <w:rPr>
      <w:rFonts w:eastAsiaTheme="minorHAnsi"/>
      <w:lang w:eastAsia="en-US"/>
    </w:rPr>
  </w:style>
  <w:style w:type="paragraph" w:customStyle="1" w:styleId="13322CFAE30743FA9DA1FA19C3072C1F3">
    <w:name w:val="13322CFAE30743FA9DA1FA19C3072C1F3"/>
    <w:rsid w:val="00C3287B"/>
    <w:rPr>
      <w:rFonts w:eastAsiaTheme="minorHAnsi"/>
      <w:lang w:eastAsia="en-US"/>
    </w:rPr>
  </w:style>
  <w:style w:type="paragraph" w:customStyle="1" w:styleId="76437130F37F42108EE49B0F3A54AC4620">
    <w:name w:val="76437130F37F42108EE49B0F3A54AC4620"/>
    <w:rsid w:val="00C3287B"/>
    <w:rPr>
      <w:rFonts w:eastAsiaTheme="minorHAnsi"/>
      <w:lang w:eastAsia="en-US"/>
    </w:rPr>
  </w:style>
  <w:style w:type="paragraph" w:customStyle="1" w:styleId="FAB356DECB0D4BF0B87B5F46D204A9C920">
    <w:name w:val="FAB356DECB0D4BF0B87B5F46D204A9C920"/>
    <w:rsid w:val="00C3287B"/>
    <w:rPr>
      <w:rFonts w:eastAsiaTheme="minorHAnsi"/>
      <w:lang w:eastAsia="en-US"/>
    </w:rPr>
  </w:style>
  <w:style w:type="paragraph" w:customStyle="1" w:styleId="EF2C818EF2AB41D5A8E922A17D103FAE19">
    <w:name w:val="EF2C818EF2AB41D5A8E922A17D103FAE19"/>
    <w:rsid w:val="00C3287B"/>
    <w:rPr>
      <w:rFonts w:eastAsiaTheme="minorHAnsi"/>
      <w:lang w:eastAsia="en-US"/>
    </w:rPr>
  </w:style>
  <w:style w:type="paragraph" w:customStyle="1" w:styleId="E6FAD65FAA13410F8EBCA4A1D554BB3A19">
    <w:name w:val="E6FAD65FAA13410F8EBCA4A1D554BB3A19"/>
    <w:rsid w:val="00C3287B"/>
    <w:rPr>
      <w:rFonts w:eastAsiaTheme="minorHAnsi"/>
      <w:lang w:eastAsia="en-US"/>
    </w:rPr>
  </w:style>
  <w:style w:type="paragraph" w:customStyle="1" w:styleId="5D51FC043A09428ABDE25BED2DC6E0775">
    <w:name w:val="5D51FC043A09428ABDE25BED2DC6E0775"/>
    <w:rsid w:val="00C3287B"/>
    <w:rPr>
      <w:rFonts w:eastAsiaTheme="minorHAnsi"/>
      <w:lang w:eastAsia="en-US"/>
    </w:rPr>
  </w:style>
  <w:style w:type="paragraph" w:customStyle="1" w:styleId="7E23083311B14E7CAD4B1FC4DCCE8E5721">
    <w:name w:val="7E23083311B14E7CAD4B1FC4DCCE8E5721"/>
    <w:rsid w:val="00C3287B"/>
    <w:rPr>
      <w:rFonts w:eastAsiaTheme="minorHAnsi"/>
      <w:lang w:eastAsia="en-US"/>
    </w:rPr>
  </w:style>
  <w:style w:type="paragraph" w:customStyle="1" w:styleId="1A9541CA35924E0CAC1EC186D1CF4A3919">
    <w:name w:val="1A9541CA35924E0CAC1EC186D1CF4A3919"/>
    <w:rsid w:val="00C3287B"/>
    <w:rPr>
      <w:rFonts w:eastAsiaTheme="minorHAnsi"/>
      <w:lang w:eastAsia="en-US"/>
    </w:rPr>
  </w:style>
  <w:style w:type="paragraph" w:customStyle="1" w:styleId="F5B070C7C5C94BBCAC0967D857935BD519">
    <w:name w:val="F5B070C7C5C94BBCAC0967D857935BD519"/>
    <w:rsid w:val="00C3287B"/>
    <w:rPr>
      <w:rFonts w:eastAsiaTheme="minorHAnsi"/>
      <w:lang w:eastAsia="en-US"/>
    </w:rPr>
  </w:style>
  <w:style w:type="paragraph" w:customStyle="1" w:styleId="FEDA92B2700E4C0BADE1076EEF551E5819">
    <w:name w:val="FEDA92B2700E4C0BADE1076EEF551E5819"/>
    <w:rsid w:val="00C3287B"/>
    <w:rPr>
      <w:rFonts w:eastAsiaTheme="minorHAnsi"/>
      <w:lang w:eastAsia="en-US"/>
    </w:rPr>
  </w:style>
  <w:style w:type="paragraph" w:customStyle="1" w:styleId="F731911C5D46492AB2B26B68FCEF717319">
    <w:name w:val="F731911C5D46492AB2B26B68FCEF717319"/>
    <w:rsid w:val="00C3287B"/>
    <w:rPr>
      <w:rFonts w:eastAsiaTheme="minorHAnsi"/>
      <w:lang w:eastAsia="en-US"/>
    </w:rPr>
  </w:style>
  <w:style w:type="paragraph" w:customStyle="1" w:styleId="BDB652BF59A6454292BC7A7B3F5800F519">
    <w:name w:val="BDB652BF59A6454292BC7A7B3F5800F519"/>
    <w:rsid w:val="00C3287B"/>
    <w:rPr>
      <w:rFonts w:eastAsiaTheme="minorHAnsi"/>
      <w:lang w:eastAsia="en-US"/>
    </w:rPr>
  </w:style>
  <w:style w:type="paragraph" w:customStyle="1" w:styleId="D27D3272F88447DAB7AC0AB41B40FB6619">
    <w:name w:val="D27D3272F88447DAB7AC0AB41B40FB6619"/>
    <w:rsid w:val="00C3287B"/>
    <w:rPr>
      <w:rFonts w:eastAsiaTheme="minorHAnsi"/>
      <w:lang w:eastAsia="en-US"/>
    </w:rPr>
  </w:style>
  <w:style w:type="paragraph" w:customStyle="1" w:styleId="0920E1B5F1A54FFBA5E2698956996A8E34">
    <w:name w:val="0920E1B5F1A54FFBA5E2698956996A8E34"/>
    <w:rsid w:val="00C3287B"/>
    <w:rPr>
      <w:rFonts w:eastAsiaTheme="minorHAnsi"/>
      <w:lang w:eastAsia="en-US"/>
    </w:rPr>
  </w:style>
  <w:style w:type="paragraph" w:customStyle="1" w:styleId="D112E9860A0C451D86B31A2FD1E07B804">
    <w:name w:val="D112E9860A0C451D86B31A2FD1E07B804"/>
    <w:rsid w:val="00C3287B"/>
    <w:rPr>
      <w:rFonts w:eastAsiaTheme="minorHAnsi"/>
      <w:lang w:eastAsia="en-US"/>
    </w:rPr>
  </w:style>
  <w:style w:type="paragraph" w:customStyle="1" w:styleId="F48E4E9B1DF34EA39E2809BD119127D835">
    <w:name w:val="F48E4E9B1DF34EA39E2809BD119127D835"/>
    <w:rsid w:val="00C3287B"/>
    <w:rPr>
      <w:rFonts w:eastAsiaTheme="minorHAnsi"/>
      <w:lang w:eastAsia="en-US"/>
    </w:rPr>
  </w:style>
  <w:style w:type="paragraph" w:customStyle="1" w:styleId="97FAD3BBDC58475CBBEB60A778B6C92232">
    <w:name w:val="97FAD3BBDC58475CBBEB60A778B6C92232"/>
    <w:rsid w:val="00C3287B"/>
    <w:rPr>
      <w:rFonts w:eastAsiaTheme="minorHAnsi"/>
      <w:lang w:eastAsia="en-US"/>
    </w:rPr>
  </w:style>
  <w:style w:type="paragraph" w:customStyle="1" w:styleId="3618C02EE4DB41CDA204ACEC3AB01B5032">
    <w:name w:val="3618C02EE4DB41CDA204ACEC3AB01B5032"/>
    <w:rsid w:val="00C3287B"/>
    <w:rPr>
      <w:rFonts w:eastAsiaTheme="minorHAnsi"/>
      <w:lang w:eastAsia="en-US"/>
    </w:rPr>
  </w:style>
  <w:style w:type="paragraph" w:customStyle="1" w:styleId="FE56129CFC474C8982CDC89655DBE94414">
    <w:name w:val="FE56129CFC474C8982CDC89655DBE94414"/>
    <w:rsid w:val="00C3287B"/>
    <w:rPr>
      <w:rFonts w:eastAsiaTheme="minorHAnsi"/>
      <w:lang w:eastAsia="en-US"/>
    </w:rPr>
  </w:style>
  <w:style w:type="paragraph" w:customStyle="1" w:styleId="9A22E8E02AAD4E66BB997782E1F05C2B14">
    <w:name w:val="9A22E8E02AAD4E66BB997782E1F05C2B14"/>
    <w:rsid w:val="00C3287B"/>
    <w:rPr>
      <w:rFonts w:eastAsiaTheme="minorHAnsi"/>
      <w:lang w:eastAsia="en-US"/>
    </w:rPr>
  </w:style>
  <w:style w:type="paragraph" w:customStyle="1" w:styleId="96FAC294D5B14210AC0D9AC21CCE4FB414">
    <w:name w:val="96FAC294D5B14210AC0D9AC21CCE4FB414"/>
    <w:rsid w:val="00C3287B"/>
    <w:rPr>
      <w:rFonts w:eastAsiaTheme="minorHAnsi"/>
      <w:lang w:eastAsia="en-US"/>
    </w:rPr>
  </w:style>
  <w:style w:type="paragraph" w:customStyle="1" w:styleId="F7EFE489C85A48D592536457EFC82F7014">
    <w:name w:val="F7EFE489C85A48D592536457EFC82F7014"/>
    <w:rsid w:val="00C3287B"/>
    <w:rPr>
      <w:rFonts w:eastAsiaTheme="minorHAnsi"/>
      <w:lang w:eastAsia="en-US"/>
    </w:rPr>
  </w:style>
  <w:style w:type="paragraph" w:customStyle="1" w:styleId="F32CFE605CEE47DFA50D8D8E899C01F714">
    <w:name w:val="F32CFE605CEE47DFA50D8D8E899C01F714"/>
    <w:rsid w:val="00C3287B"/>
    <w:rPr>
      <w:rFonts w:eastAsiaTheme="minorHAnsi"/>
      <w:lang w:eastAsia="en-US"/>
    </w:rPr>
  </w:style>
  <w:style w:type="paragraph" w:customStyle="1" w:styleId="5037368E68FD470D87E16F9F684450AC14">
    <w:name w:val="5037368E68FD470D87E16F9F684450AC14"/>
    <w:rsid w:val="00C3287B"/>
    <w:rPr>
      <w:rFonts w:eastAsiaTheme="minorHAnsi"/>
      <w:lang w:eastAsia="en-US"/>
    </w:rPr>
  </w:style>
  <w:style w:type="paragraph" w:customStyle="1" w:styleId="80FBEBED3F844DAC91DC2EDE7EB4E44914">
    <w:name w:val="80FBEBED3F844DAC91DC2EDE7EB4E44914"/>
    <w:rsid w:val="00C3287B"/>
    <w:rPr>
      <w:rFonts w:eastAsiaTheme="minorHAnsi"/>
      <w:lang w:eastAsia="en-US"/>
    </w:rPr>
  </w:style>
  <w:style w:type="paragraph" w:customStyle="1" w:styleId="477810F4D19A4DA5AA4FDEE6B4EA2F0114">
    <w:name w:val="477810F4D19A4DA5AA4FDEE6B4EA2F0114"/>
    <w:rsid w:val="00C3287B"/>
    <w:rPr>
      <w:rFonts w:eastAsiaTheme="minorHAnsi"/>
      <w:lang w:eastAsia="en-US"/>
    </w:rPr>
  </w:style>
  <w:style w:type="paragraph" w:customStyle="1" w:styleId="9BD973AAEC5C42028710B4EB1404BF4F14">
    <w:name w:val="9BD973AAEC5C42028710B4EB1404BF4F14"/>
    <w:rsid w:val="00C3287B"/>
    <w:rPr>
      <w:rFonts w:eastAsiaTheme="minorHAnsi"/>
      <w:lang w:eastAsia="en-US"/>
    </w:rPr>
  </w:style>
  <w:style w:type="paragraph" w:customStyle="1" w:styleId="4B477CC9F65645D68E17E3F9810FE9D414">
    <w:name w:val="4B477CC9F65645D68E17E3F9810FE9D414"/>
    <w:rsid w:val="00C3287B"/>
    <w:rPr>
      <w:rFonts w:eastAsiaTheme="minorHAnsi"/>
      <w:lang w:eastAsia="en-US"/>
    </w:rPr>
  </w:style>
  <w:style w:type="paragraph" w:customStyle="1" w:styleId="6F6D658B0CCB426A81013F8CC27B7C3A14">
    <w:name w:val="6F6D658B0CCB426A81013F8CC27B7C3A14"/>
    <w:rsid w:val="00C3287B"/>
    <w:rPr>
      <w:rFonts w:eastAsiaTheme="minorHAnsi"/>
      <w:lang w:eastAsia="en-US"/>
    </w:rPr>
  </w:style>
  <w:style w:type="paragraph" w:customStyle="1" w:styleId="C24DDB1DD708414397F0C969DE33D18812">
    <w:name w:val="C24DDB1DD708414397F0C969DE33D18812"/>
    <w:rsid w:val="00C3287B"/>
    <w:rPr>
      <w:rFonts w:eastAsiaTheme="minorHAnsi"/>
      <w:lang w:eastAsia="en-US"/>
    </w:rPr>
  </w:style>
  <w:style w:type="paragraph" w:customStyle="1" w:styleId="738CD78AA1C44FF3A6693519110AF50312">
    <w:name w:val="738CD78AA1C44FF3A6693519110AF50312"/>
    <w:rsid w:val="00C3287B"/>
    <w:rPr>
      <w:rFonts w:eastAsiaTheme="minorHAnsi"/>
      <w:lang w:eastAsia="en-US"/>
    </w:rPr>
  </w:style>
  <w:style w:type="paragraph" w:customStyle="1" w:styleId="A0EB8CA369C04BE9B68BFD7A78F3160212">
    <w:name w:val="A0EB8CA369C04BE9B68BFD7A78F3160212"/>
    <w:rsid w:val="00C3287B"/>
    <w:rPr>
      <w:rFonts w:eastAsiaTheme="minorHAnsi"/>
      <w:lang w:eastAsia="en-US"/>
    </w:rPr>
  </w:style>
  <w:style w:type="paragraph" w:customStyle="1" w:styleId="A034080F99884908A09191BB14AC2FDE12">
    <w:name w:val="A034080F99884908A09191BB14AC2FDE12"/>
    <w:rsid w:val="00C3287B"/>
    <w:rPr>
      <w:rFonts w:eastAsiaTheme="minorHAnsi"/>
      <w:lang w:eastAsia="en-US"/>
    </w:rPr>
  </w:style>
  <w:style w:type="paragraph" w:customStyle="1" w:styleId="204DC384737747938C52510F0F507E1E12">
    <w:name w:val="204DC384737747938C52510F0F507E1E12"/>
    <w:rsid w:val="00C3287B"/>
    <w:rPr>
      <w:rFonts w:eastAsiaTheme="minorHAnsi"/>
      <w:lang w:eastAsia="en-US"/>
    </w:rPr>
  </w:style>
  <w:style w:type="paragraph" w:customStyle="1" w:styleId="ECAEEC79A2D64CC0B376CD3462CEE62E12">
    <w:name w:val="ECAEEC79A2D64CC0B376CD3462CEE62E12"/>
    <w:rsid w:val="00C3287B"/>
    <w:rPr>
      <w:rFonts w:eastAsiaTheme="minorHAnsi"/>
      <w:lang w:eastAsia="en-US"/>
    </w:rPr>
  </w:style>
  <w:style w:type="paragraph" w:customStyle="1" w:styleId="73355E91CBFB42B78AFCE505AE7DA19512">
    <w:name w:val="73355E91CBFB42B78AFCE505AE7DA19512"/>
    <w:rsid w:val="00C3287B"/>
    <w:rPr>
      <w:rFonts w:eastAsiaTheme="minorHAnsi"/>
      <w:lang w:eastAsia="en-US"/>
    </w:rPr>
  </w:style>
  <w:style w:type="paragraph" w:customStyle="1" w:styleId="836667B0C59E4ABDACF6D8763497567930">
    <w:name w:val="836667B0C59E4ABDACF6D8763497567930"/>
    <w:rsid w:val="00C3287B"/>
    <w:rPr>
      <w:rFonts w:eastAsiaTheme="minorHAnsi"/>
      <w:lang w:eastAsia="en-US"/>
    </w:rPr>
  </w:style>
  <w:style w:type="paragraph" w:customStyle="1" w:styleId="9EBBC21CB4EF4D9FA947B4E05360874F12">
    <w:name w:val="9EBBC21CB4EF4D9FA947B4E05360874F12"/>
    <w:rsid w:val="00C3287B"/>
    <w:rPr>
      <w:rFonts w:eastAsiaTheme="minorHAnsi"/>
      <w:lang w:eastAsia="en-US"/>
    </w:rPr>
  </w:style>
  <w:style w:type="paragraph" w:customStyle="1" w:styleId="B7EABA25100E4968BD2F2C63D9CCB68612">
    <w:name w:val="B7EABA25100E4968BD2F2C63D9CCB68612"/>
    <w:rsid w:val="00C3287B"/>
    <w:rPr>
      <w:rFonts w:eastAsiaTheme="minorHAnsi"/>
      <w:lang w:eastAsia="en-US"/>
    </w:rPr>
  </w:style>
  <w:style w:type="paragraph" w:customStyle="1" w:styleId="0EB9D6E38A6A43BD959BB1C971BFDD4F12">
    <w:name w:val="0EB9D6E38A6A43BD959BB1C971BFDD4F12"/>
    <w:rsid w:val="00C3287B"/>
    <w:rPr>
      <w:rFonts w:eastAsiaTheme="minorHAnsi"/>
      <w:lang w:eastAsia="en-US"/>
    </w:rPr>
  </w:style>
  <w:style w:type="paragraph" w:customStyle="1" w:styleId="B9921AE43BAB4A6D9EA145CAA33FD04724">
    <w:name w:val="B9921AE43BAB4A6D9EA145CAA33FD04724"/>
    <w:rsid w:val="00C3287B"/>
    <w:rPr>
      <w:rFonts w:eastAsiaTheme="minorHAnsi"/>
      <w:lang w:eastAsia="en-US"/>
    </w:rPr>
  </w:style>
  <w:style w:type="paragraph" w:customStyle="1" w:styleId="AB170206153348D08BBE49413A5565FA24">
    <w:name w:val="AB170206153348D08BBE49413A5565FA24"/>
    <w:rsid w:val="00C3287B"/>
    <w:rPr>
      <w:rFonts w:eastAsiaTheme="minorHAnsi"/>
      <w:lang w:eastAsia="en-US"/>
    </w:rPr>
  </w:style>
  <w:style w:type="paragraph" w:customStyle="1" w:styleId="DB6D4256D84C4C4782052A77E24E270D24">
    <w:name w:val="DB6D4256D84C4C4782052A77E24E270D24"/>
    <w:rsid w:val="00C3287B"/>
    <w:rPr>
      <w:rFonts w:eastAsiaTheme="minorHAnsi"/>
      <w:lang w:eastAsia="en-US"/>
    </w:rPr>
  </w:style>
  <w:style w:type="paragraph" w:customStyle="1" w:styleId="1FD60336E5924156A8C55B501E43FB3224">
    <w:name w:val="1FD60336E5924156A8C55B501E43FB3224"/>
    <w:rsid w:val="00C3287B"/>
    <w:rPr>
      <w:rFonts w:eastAsiaTheme="minorHAnsi"/>
      <w:lang w:eastAsia="en-US"/>
    </w:rPr>
  </w:style>
  <w:style w:type="paragraph" w:customStyle="1" w:styleId="B475D02483904707AB685F94728ADC1712">
    <w:name w:val="B475D02483904707AB685F94728ADC1712"/>
    <w:rsid w:val="00C3287B"/>
    <w:rPr>
      <w:rFonts w:eastAsiaTheme="minorHAnsi"/>
      <w:lang w:eastAsia="en-US"/>
    </w:rPr>
  </w:style>
  <w:style w:type="paragraph" w:customStyle="1" w:styleId="8D9F025B210F47E5B80DFA56E3D070FE23">
    <w:name w:val="8D9F025B210F47E5B80DFA56E3D070FE23"/>
    <w:rsid w:val="00C3287B"/>
    <w:rPr>
      <w:rFonts w:eastAsiaTheme="minorHAnsi"/>
      <w:lang w:eastAsia="en-US"/>
    </w:rPr>
  </w:style>
  <w:style w:type="paragraph" w:customStyle="1" w:styleId="7C905EC01EA54471A386C3BDA4E11CA312">
    <w:name w:val="7C905EC01EA54471A386C3BDA4E11CA312"/>
    <w:rsid w:val="00C3287B"/>
    <w:rPr>
      <w:rFonts w:eastAsiaTheme="minorHAnsi"/>
      <w:lang w:eastAsia="en-US"/>
    </w:rPr>
  </w:style>
  <w:style w:type="paragraph" w:customStyle="1" w:styleId="53393E3F4D87494488643C81E328684021">
    <w:name w:val="53393E3F4D87494488643C81E328684021"/>
    <w:rsid w:val="00C3287B"/>
    <w:rPr>
      <w:rFonts w:eastAsiaTheme="minorHAnsi"/>
      <w:lang w:eastAsia="en-US"/>
    </w:rPr>
  </w:style>
  <w:style w:type="paragraph" w:customStyle="1" w:styleId="2E363AB0DCFE4865BB3126B74AA794A412">
    <w:name w:val="2E363AB0DCFE4865BB3126B74AA794A412"/>
    <w:rsid w:val="00C3287B"/>
    <w:rPr>
      <w:rFonts w:eastAsiaTheme="minorHAnsi"/>
      <w:lang w:eastAsia="en-US"/>
    </w:rPr>
  </w:style>
  <w:style w:type="paragraph" w:customStyle="1" w:styleId="EBACB2D34F0C4B258D6080A21C4D0B6520">
    <w:name w:val="EBACB2D34F0C4B258D6080A21C4D0B6520"/>
    <w:rsid w:val="00C3287B"/>
    <w:rPr>
      <w:rFonts w:eastAsiaTheme="minorHAnsi"/>
      <w:lang w:eastAsia="en-US"/>
    </w:rPr>
  </w:style>
  <w:style w:type="paragraph" w:customStyle="1" w:styleId="B7F8427E71BB4AFE974F964744E7312912">
    <w:name w:val="B7F8427E71BB4AFE974F964744E7312912"/>
    <w:rsid w:val="00C3287B"/>
    <w:rPr>
      <w:rFonts w:eastAsiaTheme="minorHAnsi"/>
      <w:lang w:eastAsia="en-US"/>
    </w:rPr>
  </w:style>
  <w:style w:type="paragraph" w:customStyle="1" w:styleId="0FEF82A573614DB69098B424585FA6AE12">
    <w:name w:val="0FEF82A573614DB69098B424585FA6AE12"/>
    <w:rsid w:val="00C3287B"/>
    <w:rPr>
      <w:rFonts w:eastAsiaTheme="minorHAnsi"/>
      <w:lang w:eastAsia="en-US"/>
    </w:rPr>
  </w:style>
  <w:style w:type="paragraph" w:customStyle="1" w:styleId="DAA423547E2A4D6A875A7FDAF72B95FF11">
    <w:name w:val="DAA423547E2A4D6A875A7FDAF72B95FF11"/>
    <w:rsid w:val="00C3287B"/>
    <w:rPr>
      <w:rFonts w:eastAsiaTheme="minorHAnsi"/>
      <w:lang w:eastAsia="en-US"/>
    </w:rPr>
  </w:style>
  <w:style w:type="paragraph" w:customStyle="1" w:styleId="862FF8D22AF84D02B793EDB83BE368DE9">
    <w:name w:val="862FF8D22AF84D02B793EDB83BE368DE9"/>
    <w:rsid w:val="00C3287B"/>
    <w:rPr>
      <w:rFonts w:eastAsiaTheme="minorHAnsi"/>
      <w:lang w:eastAsia="en-US"/>
    </w:rPr>
  </w:style>
  <w:style w:type="paragraph" w:customStyle="1" w:styleId="82586DEA1F91420AA81003F23A3244409">
    <w:name w:val="82586DEA1F91420AA81003F23A3244409"/>
    <w:rsid w:val="00C3287B"/>
    <w:rPr>
      <w:rFonts w:eastAsiaTheme="minorHAnsi"/>
      <w:lang w:eastAsia="en-US"/>
    </w:rPr>
  </w:style>
  <w:style w:type="paragraph" w:customStyle="1" w:styleId="0F95A6FBF92142FA8D24755C8DDCA5EE9">
    <w:name w:val="0F95A6FBF92142FA8D24755C8DDCA5EE9"/>
    <w:rsid w:val="00C3287B"/>
    <w:rPr>
      <w:rFonts w:eastAsiaTheme="minorHAnsi"/>
      <w:lang w:eastAsia="en-US"/>
    </w:rPr>
  </w:style>
  <w:style w:type="paragraph" w:customStyle="1" w:styleId="37B72B5D91B2448CBC679A45D53BE2329">
    <w:name w:val="37B72B5D91B2448CBC679A45D53BE2329"/>
    <w:rsid w:val="00C3287B"/>
    <w:rPr>
      <w:rFonts w:eastAsiaTheme="minorHAnsi"/>
      <w:lang w:eastAsia="en-US"/>
    </w:rPr>
  </w:style>
  <w:style w:type="paragraph" w:customStyle="1" w:styleId="25C7FF9CEEBF4080BCD4D508ED35D5068">
    <w:name w:val="25C7FF9CEEBF4080BCD4D508ED35D5068"/>
    <w:rsid w:val="00C3287B"/>
    <w:rPr>
      <w:rFonts w:eastAsiaTheme="minorHAnsi"/>
      <w:lang w:eastAsia="en-US"/>
    </w:rPr>
  </w:style>
  <w:style w:type="paragraph" w:customStyle="1" w:styleId="EDF0BA9FDEE742818773EB15B3C0602F8">
    <w:name w:val="EDF0BA9FDEE742818773EB15B3C0602F8"/>
    <w:rsid w:val="00C3287B"/>
    <w:rPr>
      <w:rFonts w:eastAsiaTheme="minorHAnsi"/>
      <w:lang w:eastAsia="en-US"/>
    </w:rPr>
  </w:style>
  <w:style w:type="paragraph" w:customStyle="1" w:styleId="5858BEBCACF548549EF1BEDA43D714768">
    <w:name w:val="5858BEBCACF548549EF1BEDA43D714768"/>
    <w:rsid w:val="00C3287B"/>
    <w:rPr>
      <w:rFonts w:eastAsiaTheme="minorHAnsi"/>
      <w:lang w:eastAsia="en-US"/>
    </w:rPr>
  </w:style>
  <w:style w:type="paragraph" w:customStyle="1" w:styleId="42B72D5F19E140258B84AB4BBF502A118">
    <w:name w:val="42B72D5F19E140258B84AB4BBF502A118"/>
    <w:rsid w:val="00C3287B"/>
    <w:rPr>
      <w:rFonts w:eastAsiaTheme="minorHAnsi"/>
      <w:lang w:eastAsia="en-US"/>
    </w:rPr>
  </w:style>
  <w:style w:type="paragraph" w:customStyle="1" w:styleId="5267F9EB8BDB4535A72E3D3420FB5A2A8">
    <w:name w:val="5267F9EB8BDB4535A72E3D3420FB5A2A8"/>
    <w:rsid w:val="00C3287B"/>
    <w:rPr>
      <w:rFonts w:eastAsiaTheme="minorHAnsi"/>
      <w:lang w:eastAsia="en-US"/>
    </w:rPr>
  </w:style>
  <w:style w:type="paragraph" w:customStyle="1" w:styleId="9ACA3AD4FAAB47FEA63D68EBE4E9D9688">
    <w:name w:val="9ACA3AD4FAAB47FEA63D68EBE4E9D9688"/>
    <w:rsid w:val="00C3287B"/>
    <w:rPr>
      <w:rFonts w:eastAsiaTheme="minorHAnsi"/>
      <w:lang w:eastAsia="en-US"/>
    </w:rPr>
  </w:style>
  <w:style w:type="paragraph" w:customStyle="1" w:styleId="82C730A9E8D54723A4BB95BDD88D15768">
    <w:name w:val="82C730A9E8D54723A4BB95BDD88D15768"/>
    <w:rsid w:val="00C3287B"/>
    <w:rPr>
      <w:rFonts w:eastAsiaTheme="minorHAnsi"/>
      <w:lang w:eastAsia="en-US"/>
    </w:rPr>
  </w:style>
  <w:style w:type="paragraph" w:customStyle="1" w:styleId="E8CC37D7D2B944CEBBC664E04A0A3C1E8">
    <w:name w:val="E8CC37D7D2B944CEBBC664E04A0A3C1E8"/>
    <w:rsid w:val="00C3287B"/>
    <w:rPr>
      <w:rFonts w:eastAsiaTheme="minorHAnsi"/>
      <w:lang w:eastAsia="en-US"/>
    </w:rPr>
  </w:style>
  <w:style w:type="paragraph" w:customStyle="1" w:styleId="ABEBDE57D32842048CA0FAA4D57497C48">
    <w:name w:val="ABEBDE57D32842048CA0FAA4D57497C48"/>
    <w:rsid w:val="00C3287B"/>
    <w:rPr>
      <w:rFonts w:eastAsiaTheme="minorHAnsi"/>
      <w:lang w:eastAsia="en-US"/>
    </w:rPr>
  </w:style>
  <w:style w:type="paragraph" w:customStyle="1" w:styleId="13322CFAE30743FA9DA1FA19C3072C1F4">
    <w:name w:val="13322CFAE30743FA9DA1FA19C3072C1F4"/>
    <w:rsid w:val="00C3287B"/>
    <w:rPr>
      <w:rFonts w:eastAsiaTheme="minorHAnsi"/>
      <w:lang w:eastAsia="en-US"/>
    </w:rPr>
  </w:style>
  <w:style w:type="paragraph" w:customStyle="1" w:styleId="76437130F37F42108EE49B0F3A54AC4621">
    <w:name w:val="76437130F37F42108EE49B0F3A54AC4621"/>
    <w:rsid w:val="00C3287B"/>
    <w:rPr>
      <w:rFonts w:eastAsiaTheme="minorHAnsi"/>
      <w:lang w:eastAsia="en-US"/>
    </w:rPr>
  </w:style>
  <w:style w:type="paragraph" w:customStyle="1" w:styleId="FAB356DECB0D4BF0B87B5F46D204A9C921">
    <w:name w:val="FAB356DECB0D4BF0B87B5F46D204A9C921"/>
    <w:rsid w:val="00C3287B"/>
    <w:rPr>
      <w:rFonts w:eastAsiaTheme="minorHAnsi"/>
      <w:lang w:eastAsia="en-US"/>
    </w:rPr>
  </w:style>
  <w:style w:type="paragraph" w:customStyle="1" w:styleId="EF2C818EF2AB41D5A8E922A17D103FAE20">
    <w:name w:val="EF2C818EF2AB41D5A8E922A17D103FAE20"/>
    <w:rsid w:val="00C3287B"/>
    <w:rPr>
      <w:rFonts w:eastAsiaTheme="minorHAnsi"/>
      <w:lang w:eastAsia="en-US"/>
    </w:rPr>
  </w:style>
  <w:style w:type="paragraph" w:customStyle="1" w:styleId="E6FAD65FAA13410F8EBCA4A1D554BB3A20">
    <w:name w:val="E6FAD65FAA13410F8EBCA4A1D554BB3A20"/>
    <w:rsid w:val="00C3287B"/>
    <w:rPr>
      <w:rFonts w:eastAsiaTheme="minorHAnsi"/>
      <w:lang w:eastAsia="en-US"/>
    </w:rPr>
  </w:style>
  <w:style w:type="paragraph" w:customStyle="1" w:styleId="5D51FC043A09428ABDE25BED2DC6E0776">
    <w:name w:val="5D51FC043A09428ABDE25BED2DC6E0776"/>
    <w:rsid w:val="00C3287B"/>
    <w:rPr>
      <w:rFonts w:eastAsiaTheme="minorHAnsi"/>
      <w:lang w:eastAsia="en-US"/>
    </w:rPr>
  </w:style>
  <w:style w:type="paragraph" w:customStyle="1" w:styleId="7E23083311B14E7CAD4B1FC4DCCE8E5722">
    <w:name w:val="7E23083311B14E7CAD4B1FC4DCCE8E5722"/>
    <w:rsid w:val="00C3287B"/>
    <w:rPr>
      <w:rFonts w:eastAsiaTheme="minorHAnsi"/>
      <w:lang w:eastAsia="en-US"/>
    </w:rPr>
  </w:style>
  <w:style w:type="paragraph" w:customStyle="1" w:styleId="1A9541CA35924E0CAC1EC186D1CF4A3920">
    <w:name w:val="1A9541CA35924E0CAC1EC186D1CF4A3920"/>
    <w:rsid w:val="00C3287B"/>
    <w:rPr>
      <w:rFonts w:eastAsiaTheme="minorHAnsi"/>
      <w:lang w:eastAsia="en-US"/>
    </w:rPr>
  </w:style>
  <w:style w:type="paragraph" w:customStyle="1" w:styleId="F5B070C7C5C94BBCAC0967D857935BD520">
    <w:name w:val="F5B070C7C5C94BBCAC0967D857935BD520"/>
    <w:rsid w:val="00C3287B"/>
    <w:rPr>
      <w:rFonts w:eastAsiaTheme="minorHAnsi"/>
      <w:lang w:eastAsia="en-US"/>
    </w:rPr>
  </w:style>
  <w:style w:type="paragraph" w:customStyle="1" w:styleId="FEDA92B2700E4C0BADE1076EEF551E5820">
    <w:name w:val="FEDA92B2700E4C0BADE1076EEF551E5820"/>
    <w:rsid w:val="00C3287B"/>
    <w:rPr>
      <w:rFonts w:eastAsiaTheme="minorHAnsi"/>
      <w:lang w:eastAsia="en-US"/>
    </w:rPr>
  </w:style>
  <w:style w:type="paragraph" w:customStyle="1" w:styleId="F731911C5D46492AB2B26B68FCEF717320">
    <w:name w:val="F731911C5D46492AB2B26B68FCEF717320"/>
    <w:rsid w:val="00C3287B"/>
    <w:rPr>
      <w:rFonts w:eastAsiaTheme="minorHAnsi"/>
      <w:lang w:eastAsia="en-US"/>
    </w:rPr>
  </w:style>
  <w:style w:type="paragraph" w:customStyle="1" w:styleId="BDB652BF59A6454292BC7A7B3F5800F520">
    <w:name w:val="BDB652BF59A6454292BC7A7B3F5800F520"/>
    <w:rsid w:val="00C3287B"/>
    <w:rPr>
      <w:rFonts w:eastAsiaTheme="minorHAnsi"/>
      <w:lang w:eastAsia="en-US"/>
    </w:rPr>
  </w:style>
  <w:style w:type="paragraph" w:customStyle="1" w:styleId="D27D3272F88447DAB7AC0AB41B40FB6620">
    <w:name w:val="D27D3272F88447DAB7AC0AB41B40FB6620"/>
    <w:rsid w:val="00C3287B"/>
    <w:rPr>
      <w:rFonts w:eastAsiaTheme="minorHAnsi"/>
      <w:lang w:eastAsia="en-US"/>
    </w:rPr>
  </w:style>
  <w:style w:type="paragraph" w:customStyle="1" w:styleId="0920E1B5F1A54FFBA5E2698956996A8E35">
    <w:name w:val="0920E1B5F1A54FFBA5E2698956996A8E35"/>
    <w:rsid w:val="00C3287B"/>
    <w:rPr>
      <w:rFonts w:eastAsiaTheme="minorHAnsi"/>
      <w:lang w:eastAsia="en-US"/>
    </w:rPr>
  </w:style>
  <w:style w:type="paragraph" w:customStyle="1" w:styleId="D112E9860A0C451D86B31A2FD1E07B805">
    <w:name w:val="D112E9860A0C451D86B31A2FD1E07B805"/>
    <w:rsid w:val="00C3287B"/>
    <w:rPr>
      <w:rFonts w:eastAsiaTheme="minorHAnsi"/>
      <w:lang w:eastAsia="en-US"/>
    </w:rPr>
  </w:style>
  <w:style w:type="paragraph" w:customStyle="1" w:styleId="F48E4E9B1DF34EA39E2809BD119127D836">
    <w:name w:val="F48E4E9B1DF34EA39E2809BD119127D836"/>
    <w:rsid w:val="00C3287B"/>
    <w:rPr>
      <w:rFonts w:eastAsiaTheme="minorHAnsi"/>
      <w:lang w:eastAsia="en-US"/>
    </w:rPr>
  </w:style>
  <w:style w:type="paragraph" w:customStyle="1" w:styleId="97FAD3BBDC58475CBBEB60A778B6C92233">
    <w:name w:val="97FAD3BBDC58475CBBEB60A778B6C92233"/>
    <w:rsid w:val="00C3287B"/>
    <w:rPr>
      <w:rFonts w:eastAsiaTheme="minorHAnsi"/>
      <w:lang w:eastAsia="en-US"/>
    </w:rPr>
  </w:style>
  <w:style w:type="paragraph" w:customStyle="1" w:styleId="3618C02EE4DB41CDA204ACEC3AB01B5033">
    <w:name w:val="3618C02EE4DB41CDA204ACEC3AB01B5033"/>
    <w:rsid w:val="00C3287B"/>
    <w:rPr>
      <w:rFonts w:eastAsiaTheme="minorHAnsi"/>
      <w:lang w:eastAsia="en-US"/>
    </w:rPr>
  </w:style>
  <w:style w:type="paragraph" w:customStyle="1" w:styleId="FE56129CFC474C8982CDC89655DBE94415">
    <w:name w:val="FE56129CFC474C8982CDC89655DBE94415"/>
    <w:rsid w:val="00C3287B"/>
    <w:rPr>
      <w:rFonts w:eastAsiaTheme="minorHAnsi"/>
      <w:lang w:eastAsia="en-US"/>
    </w:rPr>
  </w:style>
  <w:style w:type="paragraph" w:customStyle="1" w:styleId="9A22E8E02AAD4E66BB997782E1F05C2B15">
    <w:name w:val="9A22E8E02AAD4E66BB997782E1F05C2B15"/>
    <w:rsid w:val="00C3287B"/>
    <w:rPr>
      <w:rFonts w:eastAsiaTheme="minorHAnsi"/>
      <w:lang w:eastAsia="en-US"/>
    </w:rPr>
  </w:style>
  <w:style w:type="paragraph" w:customStyle="1" w:styleId="96FAC294D5B14210AC0D9AC21CCE4FB415">
    <w:name w:val="96FAC294D5B14210AC0D9AC21CCE4FB415"/>
    <w:rsid w:val="00C3287B"/>
    <w:rPr>
      <w:rFonts w:eastAsiaTheme="minorHAnsi"/>
      <w:lang w:eastAsia="en-US"/>
    </w:rPr>
  </w:style>
  <w:style w:type="paragraph" w:customStyle="1" w:styleId="F7EFE489C85A48D592536457EFC82F7015">
    <w:name w:val="F7EFE489C85A48D592536457EFC82F7015"/>
    <w:rsid w:val="00C3287B"/>
    <w:rPr>
      <w:rFonts w:eastAsiaTheme="minorHAnsi"/>
      <w:lang w:eastAsia="en-US"/>
    </w:rPr>
  </w:style>
  <w:style w:type="paragraph" w:customStyle="1" w:styleId="F32CFE605CEE47DFA50D8D8E899C01F715">
    <w:name w:val="F32CFE605CEE47DFA50D8D8E899C01F715"/>
    <w:rsid w:val="00C3287B"/>
    <w:rPr>
      <w:rFonts w:eastAsiaTheme="minorHAnsi"/>
      <w:lang w:eastAsia="en-US"/>
    </w:rPr>
  </w:style>
  <w:style w:type="paragraph" w:customStyle="1" w:styleId="5037368E68FD470D87E16F9F684450AC15">
    <w:name w:val="5037368E68FD470D87E16F9F684450AC15"/>
    <w:rsid w:val="00C3287B"/>
    <w:rPr>
      <w:rFonts w:eastAsiaTheme="minorHAnsi"/>
      <w:lang w:eastAsia="en-US"/>
    </w:rPr>
  </w:style>
  <w:style w:type="paragraph" w:customStyle="1" w:styleId="80FBEBED3F844DAC91DC2EDE7EB4E44915">
    <w:name w:val="80FBEBED3F844DAC91DC2EDE7EB4E44915"/>
    <w:rsid w:val="00C3287B"/>
    <w:rPr>
      <w:rFonts w:eastAsiaTheme="minorHAnsi"/>
      <w:lang w:eastAsia="en-US"/>
    </w:rPr>
  </w:style>
  <w:style w:type="paragraph" w:customStyle="1" w:styleId="477810F4D19A4DA5AA4FDEE6B4EA2F0115">
    <w:name w:val="477810F4D19A4DA5AA4FDEE6B4EA2F0115"/>
    <w:rsid w:val="00C3287B"/>
    <w:rPr>
      <w:rFonts w:eastAsiaTheme="minorHAnsi"/>
      <w:lang w:eastAsia="en-US"/>
    </w:rPr>
  </w:style>
  <w:style w:type="paragraph" w:customStyle="1" w:styleId="9BD973AAEC5C42028710B4EB1404BF4F15">
    <w:name w:val="9BD973AAEC5C42028710B4EB1404BF4F15"/>
    <w:rsid w:val="00C3287B"/>
    <w:rPr>
      <w:rFonts w:eastAsiaTheme="minorHAnsi"/>
      <w:lang w:eastAsia="en-US"/>
    </w:rPr>
  </w:style>
  <w:style w:type="paragraph" w:customStyle="1" w:styleId="4B477CC9F65645D68E17E3F9810FE9D415">
    <w:name w:val="4B477CC9F65645D68E17E3F9810FE9D415"/>
    <w:rsid w:val="00C3287B"/>
    <w:rPr>
      <w:rFonts w:eastAsiaTheme="minorHAnsi"/>
      <w:lang w:eastAsia="en-US"/>
    </w:rPr>
  </w:style>
  <w:style w:type="paragraph" w:customStyle="1" w:styleId="6F6D658B0CCB426A81013F8CC27B7C3A15">
    <w:name w:val="6F6D658B0CCB426A81013F8CC27B7C3A15"/>
    <w:rsid w:val="00C3287B"/>
    <w:rPr>
      <w:rFonts w:eastAsiaTheme="minorHAnsi"/>
      <w:lang w:eastAsia="en-US"/>
    </w:rPr>
  </w:style>
  <w:style w:type="paragraph" w:customStyle="1" w:styleId="C24DDB1DD708414397F0C969DE33D18813">
    <w:name w:val="C24DDB1DD708414397F0C969DE33D18813"/>
    <w:rsid w:val="00C3287B"/>
    <w:rPr>
      <w:rFonts w:eastAsiaTheme="minorHAnsi"/>
      <w:lang w:eastAsia="en-US"/>
    </w:rPr>
  </w:style>
  <w:style w:type="paragraph" w:customStyle="1" w:styleId="738CD78AA1C44FF3A6693519110AF50313">
    <w:name w:val="738CD78AA1C44FF3A6693519110AF50313"/>
    <w:rsid w:val="00C3287B"/>
    <w:rPr>
      <w:rFonts w:eastAsiaTheme="minorHAnsi"/>
      <w:lang w:eastAsia="en-US"/>
    </w:rPr>
  </w:style>
  <w:style w:type="paragraph" w:customStyle="1" w:styleId="A0EB8CA369C04BE9B68BFD7A78F3160213">
    <w:name w:val="A0EB8CA369C04BE9B68BFD7A78F3160213"/>
    <w:rsid w:val="00C3287B"/>
    <w:rPr>
      <w:rFonts w:eastAsiaTheme="minorHAnsi"/>
      <w:lang w:eastAsia="en-US"/>
    </w:rPr>
  </w:style>
  <w:style w:type="paragraph" w:customStyle="1" w:styleId="A034080F99884908A09191BB14AC2FDE13">
    <w:name w:val="A034080F99884908A09191BB14AC2FDE13"/>
    <w:rsid w:val="00C3287B"/>
    <w:rPr>
      <w:rFonts w:eastAsiaTheme="minorHAnsi"/>
      <w:lang w:eastAsia="en-US"/>
    </w:rPr>
  </w:style>
  <w:style w:type="paragraph" w:customStyle="1" w:styleId="204DC384737747938C52510F0F507E1E13">
    <w:name w:val="204DC384737747938C52510F0F507E1E13"/>
    <w:rsid w:val="00C3287B"/>
    <w:rPr>
      <w:rFonts w:eastAsiaTheme="minorHAnsi"/>
      <w:lang w:eastAsia="en-US"/>
    </w:rPr>
  </w:style>
  <w:style w:type="paragraph" w:customStyle="1" w:styleId="ECAEEC79A2D64CC0B376CD3462CEE62E13">
    <w:name w:val="ECAEEC79A2D64CC0B376CD3462CEE62E13"/>
    <w:rsid w:val="00C3287B"/>
    <w:rPr>
      <w:rFonts w:eastAsiaTheme="minorHAnsi"/>
      <w:lang w:eastAsia="en-US"/>
    </w:rPr>
  </w:style>
  <w:style w:type="paragraph" w:customStyle="1" w:styleId="73355E91CBFB42B78AFCE505AE7DA19513">
    <w:name w:val="73355E91CBFB42B78AFCE505AE7DA19513"/>
    <w:rsid w:val="00C3287B"/>
    <w:rPr>
      <w:rFonts w:eastAsiaTheme="minorHAnsi"/>
      <w:lang w:eastAsia="en-US"/>
    </w:rPr>
  </w:style>
  <w:style w:type="paragraph" w:customStyle="1" w:styleId="836667B0C59E4ABDACF6D8763497567931">
    <w:name w:val="836667B0C59E4ABDACF6D8763497567931"/>
    <w:rsid w:val="00C3287B"/>
    <w:rPr>
      <w:rFonts w:eastAsiaTheme="minorHAnsi"/>
      <w:lang w:eastAsia="en-US"/>
    </w:rPr>
  </w:style>
  <w:style w:type="paragraph" w:customStyle="1" w:styleId="9EBBC21CB4EF4D9FA947B4E05360874F13">
    <w:name w:val="9EBBC21CB4EF4D9FA947B4E05360874F13"/>
    <w:rsid w:val="00C3287B"/>
    <w:rPr>
      <w:rFonts w:eastAsiaTheme="minorHAnsi"/>
      <w:lang w:eastAsia="en-US"/>
    </w:rPr>
  </w:style>
  <w:style w:type="paragraph" w:customStyle="1" w:styleId="B7EABA25100E4968BD2F2C63D9CCB68613">
    <w:name w:val="B7EABA25100E4968BD2F2C63D9CCB68613"/>
    <w:rsid w:val="00C3287B"/>
    <w:rPr>
      <w:rFonts w:eastAsiaTheme="minorHAnsi"/>
      <w:lang w:eastAsia="en-US"/>
    </w:rPr>
  </w:style>
  <w:style w:type="paragraph" w:customStyle="1" w:styleId="0EB9D6E38A6A43BD959BB1C971BFDD4F13">
    <w:name w:val="0EB9D6E38A6A43BD959BB1C971BFDD4F13"/>
    <w:rsid w:val="00C3287B"/>
    <w:rPr>
      <w:rFonts w:eastAsiaTheme="minorHAnsi"/>
      <w:lang w:eastAsia="en-US"/>
    </w:rPr>
  </w:style>
  <w:style w:type="paragraph" w:customStyle="1" w:styleId="B9921AE43BAB4A6D9EA145CAA33FD04725">
    <w:name w:val="B9921AE43BAB4A6D9EA145CAA33FD04725"/>
    <w:rsid w:val="00C3287B"/>
    <w:rPr>
      <w:rFonts w:eastAsiaTheme="minorHAnsi"/>
      <w:lang w:eastAsia="en-US"/>
    </w:rPr>
  </w:style>
  <w:style w:type="paragraph" w:customStyle="1" w:styleId="AB170206153348D08BBE49413A5565FA25">
    <w:name w:val="AB170206153348D08BBE49413A5565FA25"/>
    <w:rsid w:val="00C3287B"/>
    <w:rPr>
      <w:rFonts w:eastAsiaTheme="minorHAnsi"/>
      <w:lang w:eastAsia="en-US"/>
    </w:rPr>
  </w:style>
  <w:style w:type="paragraph" w:customStyle="1" w:styleId="DB6D4256D84C4C4782052A77E24E270D25">
    <w:name w:val="DB6D4256D84C4C4782052A77E24E270D25"/>
    <w:rsid w:val="00C3287B"/>
    <w:rPr>
      <w:rFonts w:eastAsiaTheme="minorHAnsi"/>
      <w:lang w:eastAsia="en-US"/>
    </w:rPr>
  </w:style>
  <w:style w:type="paragraph" w:customStyle="1" w:styleId="1FD60336E5924156A8C55B501E43FB3225">
    <w:name w:val="1FD60336E5924156A8C55B501E43FB3225"/>
    <w:rsid w:val="00C3287B"/>
    <w:rPr>
      <w:rFonts w:eastAsiaTheme="minorHAnsi"/>
      <w:lang w:eastAsia="en-US"/>
    </w:rPr>
  </w:style>
  <w:style w:type="paragraph" w:customStyle="1" w:styleId="B475D02483904707AB685F94728ADC1713">
    <w:name w:val="B475D02483904707AB685F94728ADC1713"/>
    <w:rsid w:val="00C3287B"/>
    <w:rPr>
      <w:rFonts w:eastAsiaTheme="minorHAnsi"/>
      <w:lang w:eastAsia="en-US"/>
    </w:rPr>
  </w:style>
  <w:style w:type="paragraph" w:customStyle="1" w:styleId="8D9F025B210F47E5B80DFA56E3D070FE24">
    <w:name w:val="8D9F025B210F47E5B80DFA56E3D070FE24"/>
    <w:rsid w:val="00C3287B"/>
    <w:rPr>
      <w:rFonts w:eastAsiaTheme="minorHAnsi"/>
      <w:lang w:eastAsia="en-US"/>
    </w:rPr>
  </w:style>
  <w:style w:type="paragraph" w:customStyle="1" w:styleId="7C905EC01EA54471A386C3BDA4E11CA313">
    <w:name w:val="7C905EC01EA54471A386C3BDA4E11CA313"/>
    <w:rsid w:val="00C3287B"/>
    <w:rPr>
      <w:rFonts w:eastAsiaTheme="minorHAnsi"/>
      <w:lang w:eastAsia="en-US"/>
    </w:rPr>
  </w:style>
  <w:style w:type="paragraph" w:customStyle="1" w:styleId="53393E3F4D87494488643C81E328684022">
    <w:name w:val="53393E3F4D87494488643C81E328684022"/>
    <w:rsid w:val="00C3287B"/>
    <w:rPr>
      <w:rFonts w:eastAsiaTheme="minorHAnsi"/>
      <w:lang w:eastAsia="en-US"/>
    </w:rPr>
  </w:style>
  <w:style w:type="paragraph" w:customStyle="1" w:styleId="2E363AB0DCFE4865BB3126B74AA794A413">
    <w:name w:val="2E363AB0DCFE4865BB3126B74AA794A413"/>
    <w:rsid w:val="00C3287B"/>
    <w:rPr>
      <w:rFonts w:eastAsiaTheme="minorHAnsi"/>
      <w:lang w:eastAsia="en-US"/>
    </w:rPr>
  </w:style>
  <w:style w:type="paragraph" w:customStyle="1" w:styleId="EBACB2D34F0C4B258D6080A21C4D0B6521">
    <w:name w:val="EBACB2D34F0C4B258D6080A21C4D0B6521"/>
    <w:rsid w:val="00C3287B"/>
    <w:rPr>
      <w:rFonts w:eastAsiaTheme="minorHAnsi"/>
      <w:lang w:eastAsia="en-US"/>
    </w:rPr>
  </w:style>
  <w:style w:type="paragraph" w:customStyle="1" w:styleId="B7F8427E71BB4AFE974F964744E7312913">
    <w:name w:val="B7F8427E71BB4AFE974F964744E7312913"/>
    <w:rsid w:val="00C3287B"/>
    <w:rPr>
      <w:rFonts w:eastAsiaTheme="minorHAnsi"/>
      <w:lang w:eastAsia="en-US"/>
    </w:rPr>
  </w:style>
  <w:style w:type="paragraph" w:customStyle="1" w:styleId="0FEF82A573614DB69098B424585FA6AE13">
    <w:name w:val="0FEF82A573614DB69098B424585FA6AE13"/>
    <w:rsid w:val="00C3287B"/>
    <w:rPr>
      <w:rFonts w:eastAsiaTheme="minorHAnsi"/>
      <w:lang w:eastAsia="en-US"/>
    </w:rPr>
  </w:style>
  <w:style w:type="paragraph" w:customStyle="1" w:styleId="DAA423547E2A4D6A875A7FDAF72B95FF12">
    <w:name w:val="DAA423547E2A4D6A875A7FDAF72B95FF12"/>
    <w:rsid w:val="00C3287B"/>
    <w:rPr>
      <w:rFonts w:eastAsiaTheme="minorHAnsi"/>
      <w:lang w:eastAsia="en-US"/>
    </w:rPr>
  </w:style>
  <w:style w:type="paragraph" w:customStyle="1" w:styleId="862FF8D22AF84D02B793EDB83BE368DE10">
    <w:name w:val="862FF8D22AF84D02B793EDB83BE368DE10"/>
    <w:rsid w:val="00C3287B"/>
    <w:rPr>
      <w:rFonts w:eastAsiaTheme="minorHAnsi"/>
      <w:lang w:eastAsia="en-US"/>
    </w:rPr>
  </w:style>
  <w:style w:type="paragraph" w:customStyle="1" w:styleId="82586DEA1F91420AA81003F23A32444010">
    <w:name w:val="82586DEA1F91420AA81003F23A32444010"/>
    <w:rsid w:val="00C3287B"/>
    <w:rPr>
      <w:rFonts w:eastAsiaTheme="minorHAnsi"/>
      <w:lang w:eastAsia="en-US"/>
    </w:rPr>
  </w:style>
  <w:style w:type="paragraph" w:customStyle="1" w:styleId="0F95A6FBF92142FA8D24755C8DDCA5EE10">
    <w:name w:val="0F95A6FBF92142FA8D24755C8DDCA5EE10"/>
    <w:rsid w:val="00C3287B"/>
    <w:rPr>
      <w:rFonts w:eastAsiaTheme="minorHAnsi"/>
      <w:lang w:eastAsia="en-US"/>
    </w:rPr>
  </w:style>
  <w:style w:type="paragraph" w:customStyle="1" w:styleId="37B72B5D91B2448CBC679A45D53BE23210">
    <w:name w:val="37B72B5D91B2448CBC679A45D53BE23210"/>
    <w:rsid w:val="00C3287B"/>
    <w:rPr>
      <w:rFonts w:eastAsiaTheme="minorHAnsi"/>
      <w:lang w:eastAsia="en-US"/>
    </w:rPr>
  </w:style>
  <w:style w:type="paragraph" w:customStyle="1" w:styleId="25C7FF9CEEBF4080BCD4D508ED35D5069">
    <w:name w:val="25C7FF9CEEBF4080BCD4D508ED35D5069"/>
    <w:rsid w:val="00C3287B"/>
    <w:rPr>
      <w:rFonts w:eastAsiaTheme="minorHAnsi"/>
      <w:lang w:eastAsia="en-US"/>
    </w:rPr>
  </w:style>
  <w:style w:type="paragraph" w:customStyle="1" w:styleId="EDF0BA9FDEE742818773EB15B3C0602F9">
    <w:name w:val="EDF0BA9FDEE742818773EB15B3C0602F9"/>
    <w:rsid w:val="00C3287B"/>
    <w:rPr>
      <w:rFonts w:eastAsiaTheme="minorHAnsi"/>
      <w:lang w:eastAsia="en-US"/>
    </w:rPr>
  </w:style>
  <w:style w:type="paragraph" w:customStyle="1" w:styleId="5858BEBCACF548549EF1BEDA43D714769">
    <w:name w:val="5858BEBCACF548549EF1BEDA43D714769"/>
    <w:rsid w:val="00C3287B"/>
    <w:rPr>
      <w:rFonts w:eastAsiaTheme="minorHAnsi"/>
      <w:lang w:eastAsia="en-US"/>
    </w:rPr>
  </w:style>
  <w:style w:type="paragraph" w:customStyle="1" w:styleId="42B72D5F19E140258B84AB4BBF502A119">
    <w:name w:val="42B72D5F19E140258B84AB4BBF502A119"/>
    <w:rsid w:val="00C3287B"/>
    <w:rPr>
      <w:rFonts w:eastAsiaTheme="minorHAnsi"/>
      <w:lang w:eastAsia="en-US"/>
    </w:rPr>
  </w:style>
  <w:style w:type="paragraph" w:customStyle="1" w:styleId="5267F9EB8BDB4535A72E3D3420FB5A2A9">
    <w:name w:val="5267F9EB8BDB4535A72E3D3420FB5A2A9"/>
    <w:rsid w:val="00C3287B"/>
    <w:rPr>
      <w:rFonts w:eastAsiaTheme="minorHAnsi"/>
      <w:lang w:eastAsia="en-US"/>
    </w:rPr>
  </w:style>
  <w:style w:type="paragraph" w:customStyle="1" w:styleId="9ACA3AD4FAAB47FEA63D68EBE4E9D9689">
    <w:name w:val="9ACA3AD4FAAB47FEA63D68EBE4E9D9689"/>
    <w:rsid w:val="00C3287B"/>
    <w:rPr>
      <w:rFonts w:eastAsiaTheme="minorHAnsi"/>
      <w:lang w:eastAsia="en-US"/>
    </w:rPr>
  </w:style>
  <w:style w:type="paragraph" w:customStyle="1" w:styleId="82C730A9E8D54723A4BB95BDD88D15769">
    <w:name w:val="82C730A9E8D54723A4BB95BDD88D15769"/>
    <w:rsid w:val="00C3287B"/>
    <w:rPr>
      <w:rFonts w:eastAsiaTheme="minorHAnsi"/>
      <w:lang w:eastAsia="en-US"/>
    </w:rPr>
  </w:style>
  <w:style w:type="paragraph" w:customStyle="1" w:styleId="E8CC37D7D2B944CEBBC664E04A0A3C1E9">
    <w:name w:val="E8CC37D7D2B944CEBBC664E04A0A3C1E9"/>
    <w:rsid w:val="00C3287B"/>
    <w:rPr>
      <w:rFonts w:eastAsiaTheme="minorHAnsi"/>
      <w:lang w:eastAsia="en-US"/>
    </w:rPr>
  </w:style>
  <w:style w:type="paragraph" w:customStyle="1" w:styleId="ABEBDE57D32842048CA0FAA4D57497C49">
    <w:name w:val="ABEBDE57D32842048CA0FAA4D57497C49"/>
    <w:rsid w:val="00C3287B"/>
    <w:rPr>
      <w:rFonts w:eastAsiaTheme="minorHAnsi"/>
      <w:lang w:eastAsia="en-US"/>
    </w:rPr>
  </w:style>
  <w:style w:type="paragraph" w:customStyle="1" w:styleId="13322CFAE30743FA9DA1FA19C3072C1F5">
    <w:name w:val="13322CFAE30743FA9DA1FA19C3072C1F5"/>
    <w:rsid w:val="00C3287B"/>
    <w:rPr>
      <w:rFonts w:eastAsiaTheme="minorHAnsi"/>
      <w:lang w:eastAsia="en-US"/>
    </w:rPr>
  </w:style>
  <w:style w:type="paragraph" w:customStyle="1" w:styleId="76437130F37F42108EE49B0F3A54AC4622">
    <w:name w:val="76437130F37F42108EE49B0F3A54AC4622"/>
    <w:rsid w:val="00C3287B"/>
    <w:rPr>
      <w:rFonts w:eastAsiaTheme="minorHAnsi"/>
      <w:lang w:eastAsia="en-US"/>
    </w:rPr>
  </w:style>
  <w:style w:type="paragraph" w:customStyle="1" w:styleId="FAB356DECB0D4BF0B87B5F46D204A9C922">
    <w:name w:val="FAB356DECB0D4BF0B87B5F46D204A9C922"/>
    <w:rsid w:val="00C3287B"/>
    <w:rPr>
      <w:rFonts w:eastAsiaTheme="minorHAnsi"/>
      <w:lang w:eastAsia="en-US"/>
    </w:rPr>
  </w:style>
  <w:style w:type="paragraph" w:customStyle="1" w:styleId="EF2C818EF2AB41D5A8E922A17D103FAE21">
    <w:name w:val="EF2C818EF2AB41D5A8E922A17D103FAE21"/>
    <w:rsid w:val="00C3287B"/>
    <w:rPr>
      <w:rFonts w:eastAsiaTheme="minorHAnsi"/>
      <w:lang w:eastAsia="en-US"/>
    </w:rPr>
  </w:style>
  <w:style w:type="paragraph" w:customStyle="1" w:styleId="E6FAD65FAA13410F8EBCA4A1D554BB3A21">
    <w:name w:val="E6FAD65FAA13410F8EBCA4A1D554BB3A21"/>
    <w:rsid w:val="00C3287B"/>
    <w:rPr>
      <w:rFonts w:eastAsiaTheme="minorHAnsi"/>
      <w:lang w:eastAsia="en-US"/>
    </w:rPr>
  </w:style>
  <w:style w:type="paragraph" w:customStyle="1" w:styleId="5D51FC043A09428ABDE25BED2DC6E0777">
    <w:name w:val="5D51FC043A09428ABDE25BED2DC6E0777"/>
    <w:rsid w:val="00C3287B"/>
    <w:rPr>
      <w:rFonts w:eastAsiaTheme="minorHAnsi"/>
      <w:lang w:eastAsia="en-US"/>
    </w:rPr>
  </w:style>
  <w:style w:type="paragraph" w:customStyle="1" w:styleId="7E23083311B14E7CAD4B1FC4DCCE8E5723">
    <w:name w:val="7E23083311B14E7CAD4B1FC4DCCE8E5723"/>
    <w:rsid w:val="00C3287B"/>
    <w:rPr>
      <w:rFonts w:eastAsiaTheme="minorHAnsi"/>
      <w:lang w:eastAsia="en-US"/>
    </w:rPr>
  </w:style>
  <w:style w:type="paragraph" w:customStyle="1" w:styleId="1A9541CA35924E0CAC1EC186D1CF4A3921">
    <w:name w:val="1A9541CA35924E0CAC1EC186D1CF4A3921"/>
    <w:rsid w:val="00C3287B"/>
    <w:rPr>
      <w:rFonts w:eastAsiaTheme="minorHAnsi"/>
      <w:lang w:eastAsia="en-US"/>
    </w:rPr>
  </w:style>
  <w:style w:type="paragraph" w:customStyle="1" w:styleId="F5B070C7C5C94BBCAC0967D857935BD521">
    <w:name w:val="F5B070C7C5C94BBCAC0967D857935BD521"/>
    <w:rsid w:val="00C3287B"/>
    <w:rPr>
      <w:rFonts w:eastAsiaTheme="minorHAnsi"/>
      <w:lang w:eastAsia="en-US"/>
    </w:rPr>
  </w:style>
  <w:style w:type="paragraph" w:customStyle="1" w:styleId="FEDA92B2700E4C0BADE1076EEF551E5821">
    <w:name w:val="FEDA92B2700E4C0BADE1076EEF551E5821"/>
    <w:rsid w:val="00C3287B"/>
    <w:rPr>
      <w:rFonts w:eastAsiaTheme="minorHAnsi"/>
      <w:lang w:eastAsia="en-US"/>
    </w:rPr>
  </w:style>
  <w:style w:type="paragraph" w:customStyle="1" w:styleId="F731911C5D46492AB2B26B68FCEF717321">
    <w:name w:val="F731911C5D46492AB2B26B68FCEF717321"/>
    <w:rsid w:val="00C3287B"/>
    <w:rPr>
      <w:rFonts w:eastAsiaTheme="minorHAnsi"/>
      <w:lang w:eastAsia="en-US"/>
    </w:rPr>
  </w:style>
  <w:style w:type="paragraph" w:customStyle="1" w:styleId="BDB652BF59A6454292BC7A7B3F5800F521">
    <w:name w:val="BDB652BF59A6454292BC7A7B3F5800F521"/>
    <w:rsid w:val="00C3287B"/>
    <w:rPr>
      <w:rFonts w:eastAsiaTheme="minorHAnsi"/>
      <w:lang w:eastAsia="en-US"/>
    </w:rPr>
  </w:style>
  <w:style w:type="paragraph" w:customStyle="1" w:styleId="D27D3272F88447DAB7AC0AB41B40FB6621">
    <w:name w:val="D27D3272F88447DAB7AC0AB41B40FB6621"/>
    <w:rsid w:val="00C3287B"/>
    <w:rPr>
      <w:rFonts w:eastAsiaTheme="minorHAnsi"/>
      <w:lang w:eastAsia="en-US"/>
    </w:rPr>
  </w:style>
  <w:style w:type="paragraph" w:customStyle="1" w:styleId="0920E1B5F1A54FFBA5E2698956996A8E36">
    <w:name w:val="0920E1B5F1A54FFBA5E2698956996A8E36"/>
    <w:rsid w:val="00C3287B"/>
    <w:rPr>
      <w:rFonts w:eastAsiaTheme="minorHAnsi"/>
      <w:lang w:eastAsia="en-US"/>
    </w:rPr>
  </w:style>
  <w:style w:type="paragraph" w:customStyle="1" w:styleId="D112E9860A0C451D86B31A2FD1E07B806">
    <w:name w:val="D112E9860A0C451D86B31A2FD1E07B806"/>
    <w:rsid w:val="00C3287B"/>
    <w:rPr>
      <w:rFonts w:eastAsiaTheme="minorHAnsi"/>
      <w:lang w:eastAsia="en-US"/>
    </w:rPr>
  </w:style>
  <w:style w:type="paragraph" w:customStyle="1" w:styleId="F48E4E9B1DF34EA39E2809BD119127D837">
    <w:name w:val="F48E4E9B1DF34EA39E2809BD119127D837"/>
    <w:rsid w:val="00C3287B"/>
    <w:rPr>
      <w:rFonts w:eastAsiaTheme="minorHAnsi"/>
      <w:lang w:eastAsia="en-US"/>
    </w:rPr>
  </w:style>
  <w:style w:type="paragraph" w:customStyle="1" w:styleId="97FAD3BBDC58475CBBEB60A778B6C92234">
    <w:name w:val="97FAD3BBDC58475CBBEB60A778B6C92234"/>
    <w:rsid w:val="00C3287B"/>
    <w:rPr>
      <w:rFonts w:eastAsiaTheme="minorHAnsi"/>
      <w:lang w:eastAsia="en-US"/>
    </w:rPr>
  </w:style>
  <w:style w:type="paragraph" w:customStyle="1" w:styleId="3618C02EE4DB41CDA204ACEC3AB01B5034">
    <w:name w:val="3618C02EE4DB41CDA204ACEC3AB01B5034"/>
    <w:rsid w:val="00C3287B"/>
    <w:rPr>
      <w:rFonts w:eastAsiaTheme="minorHAnsi"/>
      <w:lang w:eastAsia="en-US"/>
    </w:rPr>
  </w:style>
  <w:style w:type="paragraph" w:customStyle="1" w:styleId="FE56129CFC474C8982CDC89655DBE94416">
    <w:name w:val="FE56129CFC474C8982CDC89655DBE94416"/>
    <w:rsid w:val="00C3287B"/>
    <w:rPr>
      <w:rFonts w:eastAsiaTheme="minorHAnsi"/>
      <w:lang w:eastAsia="en-US"/>
    </w:rPr>
  </w:style>
  <w:style w:type="paragraph" w:customStyle="1" w:styleId="9A22E8E02AAD4E66BB997782E1F05C2B16">
    <w:name w:val="9A22E8E02AAD4E66BB997782E1F05C2B16"/>
    <w:rsid w:val="00C3287B"/>
    <w:rPr>
      <w:rFonts w:eastAsiaTheme="minorHAnsi"/>
      <w:lang w:eastAsia="en-US"/>
    </w:rPr>
  </w:style>
  <w:style w:type="paragraph" w:customStyle="1" w:styleId="96FAC294D5B14210AC0D9AC21CCE4FB416">
    <w:name w:val="96FAC294D5B14210AC0D9AC21CCE4FB416"/>
    <w:rsid w:val="00C3287B"/>
    <w:rPr>
      <w:rFonts w:eastAsiaTheme="minorHAnsi"/>
      <w:lang w:eastAsia="en-US"/>
    </w:rPr>
  </w:style>
  <w:style w:type="paragraph" w:customStyle="1" w:styleId="F7EFE489C85A48D592536457EFC82F7016">
    <w:name w:val="F7EFE489C85A48D592536457EFC82F7016"/>
    <w:rsid w:val="00C3287B"/>
    <w:rPr>
      <w:rFonts w:eastAsiaTheme="minorHAnsi"/>
      <w:lang w:eastAsia="en-US"/>
    </w:rPr>
  </w:style>
  <w:style w:type="paragraph" w:customStyle="1" w:styleId="F32CFE605CEE47DFA50D8D8E899C01F716">
    <w:name w:val="F32CFE605CEE47DFA50D8D8E899C01F716"/>
    <w:rsid w:val="00C3287B"/>
    <w:rPr>
      <w:rFonts w:eastAsiaTheme="minorHAnsi"/>
      <w:lang w:eastAsia="en-US"/>
    </w:rPr>
  </w:style>
  <w:style w:type="paragraph" w:customStyle="1" w:styleId="5037368E68FD470D87E16F9F684450AC16">
    <w:name w:val="5037368E68FD470D87E16F9F684450AC16"/>
    <w:rsid w:val="00C3287B"/>
    <w:rPr>
      <w:rFonts w:eastAsiaTheme="minorHAnsi"/>
      <w:lang w:eastAsia="en-US"/>
    </w:rPr>
  </w:style>
  <w:style w:type="paragraph" w:customStyle="1" w:styleId="80FBEBED3F844DAC91DC2EDE7EB4E44916">
    <w:name w:val="80FBEBED3F844DAC91DC2EDE7EB4E44916"/>
    <w:rsid w:val="00C3287B"/>
    <w:rPr>
      <w:rFonts w:eastAsiaTheme="minorHAnsi"/>
      <w:lang w:eastAsia="en-US"/>
    </w:rPr>
  </w:style>
  <w:style w:type="paragraph" w:customStyle="1" w:styleId="477810F4D19A4DA5AA4FDEE6B4EA2F0116">
    <w:name w:val="477810F4D19A4DA5AA4FDEE6B4EA2F0116"/>
    <w:rsid w:val="00C3287B"/>
    <w:rPr>
      <w:rFonts w:eastAsiaTheme="minorHAnsi"/>
      <w:lang w:eastAsia="en-US"/>
    </w:rPr>
  </w:style>
  <w:style w:type="paragraph" w:customStyle="1" w:styleId="9BD973AAEC5C42028710B4EB1404BF4F16">
    <w:name w:val="9BD973AAEC5C42028710B4EB1404BF4F16"/>
    <w:rsid w:val="00C3287B"/>
    <w:rPr>
      <w:rFonts w:eastAsiaTheme="minorHAnsi"/>
      <w:lang w:eastAsia="en-US"/>
    </w:rPr>
  </w:style>
  <w:style w:type="paragraph" w:customStyle="1" w:styleId="4B477CC9F65645D68E17E3F9810FE9D416">
    <w:name w:val="4B477CC9F65645D68E17E3F9810FE9D416"/>
    <w:rsid w:val="00C3287B"/>
    <w:rPr>
      <w:rFonts w:eastAsiaTheme="minorHAnsi"/>
      <w:lang w:eastAsia="en-US"/>
    </w:rPr>
  </w:style>
  <w:style w:type="paragraph" w:customStyle="1" w:styleId="6F6D658B0CCB426A81013F8CC27B7C3A16">
    <w:name w:val="6F6D658B0CCB426A81013F8CC27B7C3A16"/>
    <w:rsid w:val="00C3287B"/>
    <w:rPr>
      <w:rFonts w:eastAsiaTheme="minorHAnsi"/>
      <w:lang w:eastAsia="en-US"/>
    </w:rPr>
  </w:style>
  <w:style w:type="paragraph" w:customStyle="1" w:styleId="C24DDB1DD708414397F0C969DE33D18814">
    <w:name w:val="C24DDB1DD708414397F0C969DE33D18814"/>
    <w:rsid w:val="00C3287B"/>
    <w:rPr>
      <w:rFonts w:eastAsiaTheme="minorHAnsi"/>
      <w:lang w:eastAsia="en-US"/>
    </w:rPr>
  </w:style>
  <w:style w:type="paragraph" w:customStyle="1" w:styleId="738CD78AA1C44FF3A6693519110AF50314">
    <w:name w:val="738CD78AA1C44FF3A6693519110AF50314"/>
    <w:rsid w:val="00C3287B"/>
    <w:rPr>
      <w:rFonts w:eastAsiaTheme="minorHAnsi"/>
      <w:lang w:eastAsia="en-US"/>
    </w:rPr>
  </w:style>
  <w:style w:type="paragraph" w:customStyle="1" w:styleId="A0EB8CA369C04BE9B68BFD7A78F3160214">
    <w:name w:val="A0EB8CA369C04BE9B68BFD7A78F3160214"/>
    <w:rsid w:val="00C3287B"/>
    <w:rPr>
      <w:rFonts w:eastAsiaTheme="minorHAnsi"/>
      <w:lang w:eastAsia="en-US"/>
    </w:rPr>
  </w:style>
  <w:style w:type="paragraph" w:customStyle="1" w:styleId="A034080F99884908A09191BB14AC2FDE14">
    <w:name w:val="A034080F99884908A09191BB14AC2FDE14"/>
    <w:rsid w:val="00C3287B"/>
    <w:rPr>
      <w:rFonts w:eastAsiaTheme="minorHAnsi"/>
      <w:lang w:eastAsia="en-US"/>
    </w:rPr>
  </w:style>
  <w:style w:type="paragraph" w:customStyle="1" w:styleId="204DC384737747938C52510F0F507E1E14">
    <w:name w:val="204DC384737747938C52510F0F507E1E14"/>
    <w:rsid w:val="00C3287B"/>
    <w:rPr>
      <w:rFonts w:eastAsiaTheme="minorHAnsi"/>
      <w:lang w:eastAsia="en-US"/>
    </w:rPr>
  </w:style>
  <w:style w:type="paragraph" w:customStyle="1" w:styleId="ECAEEC79A2D64CC0B376CD3462CEE62E14">
    <w:name w:val="ECAEEC79A2D64CC0B376CD3462CEE62E14"/>
    <w:rsid w:val="00C3287B"/>
    <w:rPr>
      <w:rFonts w:eastAsiaTheme="minorHAnsi"/>
      <w:lang w:eastAsia="en-US"/>
    </w:rPr>
  </w:style>
  <w:style w:type="paragraph" w:customStyle="1" w:styleId="73355E91CBFB42B78AFCE505AE7DA19514">
    <w:name w:val="73355E91CBFB42B78AFCE505AE7DA19514"/>
    <w:rsid w:val="00C3287B"/>
    <w:rPr>
      <w:rFonts w:eastAsiaTheme="minorHAnsi"/>
      <w:lang w:eastAsia="en-US"/>
    </w:rPr>
  </w:style>
  <w:style w:type="paragraph" w:customStyle="1" w:styleId="836667B0C59E4ABDACF6D8763497567932">
    <w:name w:val="836667B0C59E4ABDACF6D8763497567932"/>
    <w:rsid w:val="00C3287B"/>
    <w:rPr>
      <w:rFonts w:eastAsiaTheme="minorHAnsi"/>
      <w:lang w:eastAsia="en-US"/>
    </w:rPr>
  </w:style>
  <w:style w:type="paragraph" w:customStyle="1" w:styleId="9EBBC21CB4EF4D9FA947B4E05360874F14">
    <w:name w:val="9EBBC21CB4EF4D9FA947B4E05360874F14"/>
    <w:rsid w:val="00C3287B"/>
    <w:rPr>
      <w:rFonts w:eastAsiaTheme="minorHAnsi"/>
      <w:lang w:eastAsia="en-US"/>
    </w:rPr>
  </w:style>
  <w:style w:type="paragraph" w:customStyle="1" w:styleId="B7EABA25100E4968BD2F2C63D9CCB68614">
    <w:name w:val="B7EABA25100E4968BD2F2C63D9CCB68614"/>
    <w:rsid w:val="00C3287B"/>
    <w:rPr>
      <w:rFonts w:eastAsiaTheme="minorHAnsi"/>
      <w:lang w:eastAsia="en-US"/>
    </w:rPr>
  </w:style>
  <w:style w:type="paragraph" w:customStyle="1" w:styleId="0EB9D6E38A6A43BD959BB1C971BFDD4F14">
    <w:name w:val="0EB9D6E38A6A43BD959BB1C971BFDD4F14"/>
    <w:rsid w:val="00C3287B"/>
    <w:rPr>
      <w:rFonts w:eastAsiaTheme="minorHAnsi"/>
      <w:lang w:eastAsia="en-US"/>
    </w:rPr>
  </w:style>
  <w:style w:type="paragraph" w:customStyle="1" w:styleId="B9921AE43BAB4A6D9EA145CAA33FD04726">
    <w:name w:val="B9921AE43BAB4A6D9EA145CAA33FD04726"/>
    <w:rsid w:val="00C3287B"/>
    <w:rPr>
      <w:rFonts w:eastAsiaTheme="minorHAnsi"/>
      <w:lang w:eastAsia="en-US"/>
    </w:rPr>
  </w:style>
  <w:style w:type="paragraph" w:customStyle="1" w:styleId="AB170206153348D08BBE49413A5565FA26">
    <w:name w:val="AB170206153348D08BBE49413A5565FA26"/>
    <w:rsid w:val="00C3287B"/>
    <w:rPr>
      <w:rFonts w:eastAsiaTheme="minorHAnsi"/>
      <w:lang w:eastAsia="en-US"/>
    </w:rPr>
  </w:style>
  <w:style w:type="paragraph" w:customStyle="1" w:styleId="DB6D4256D84C4C4782052A77E24E270D26">
    <w:name w:val="DB6D4256D84C4C4782052A77E24E270D26"/>
    <w:rsid w:val="00C3287B"/>
    <w:rPr>
      <w:rFonts w:eastAsiaTheme="minorHAnsi"/>
      <w:lang w:eastAsia="en-US"/>
    </w:rPr>
  </w:style>
  <w:style w:type="paragraph" w:customStyle="1" w:styleId="1FD60336E5924156A8C55B501E43FB3226">
    <w:name w:val="1FD60336E5924156A8C55B501E43FB3226"/>
    <w:rsid w:val="00C3287B"/>
    <w:rPr>
      <w:rFonts w:eastAsiaTheme="minorHAnsi"/>
      <w:lang w:eastAsia="en-US"/>
    </w:rPr>
  </w:style>
  <w:style w:type="paragraph" w:customStyle="1" w:styleId="B475D02483904707AB685F94728ADC1714">
    <w:name w:val="B475D02483904707AB685F94728ADC1714"/>
    <w:rsid w:val="00C3287B"/>
    <w:rPr>
      <w:rFonts w:eastAsiaTheme="minorHAnsi"/>
      <w:lang w:eastAsia="en-US"/>
    </w:rPr>
  </w:style>
  <w:style w:type="paragraph" w:customStyle="1" w:styleId="8D9F025B210F47E5B80DFA56E3D070FE25">
    <w:name w:val="8D9F025B210F47E5B80DFA56E3D070FE25"/>
    <w:rsid w:val="00C3287B"/>
    <w:rPr>
      <w:rFonts w:eastAsiaTheme="minorHAnsi"/>
      <w:lang w:eastAsia="en-US"/>
    </w:rPr>
  </w:style>
  <w:style w:type="paragraph" w:customStyle="1" w:styleId="7C905EC01EA54471A386C3BDA4E11CA314">
    <w:name w:val="7C905EC01EA54471A386C3BDA4E11CA314"/>
    <w:rsid w:val="00C3287B"/>
    <w:rPr>
      <w:rFonts w:eastAsiaTheme="minorHAnsi"/>
      <w:lang w:eastAsia="en-US"/>
    </w:rPr>
  </w:style>
  <w:style w:type="paragraph" w:customStyle="1" w:styleId="53393E3F4D87494488643C81E328684023">
    <w:name w:val="53393E3F4D87494488643C81E328684023"/>
    <w:rsid w:val="00C3287B"/>
    <w:rPr>
      <w:rFonts w:eastAsiaTheme="minorHAnsi"/>
      <w:lang w:eastAsia="en-US"/>
    </w:rPr>
  </w:style>
  <w:style w:type="paragraph" w:customStyle="1" w:styleId="2E363AB0DCFE4865BB3126B74AA794A414">
    <w:name w:val="2E363AB0DCFE4865BB3126B74AA794A414"/>
    <w:rsid w:val="00C3287B"/>
    <w:rPr>
      <w:rFonts w:eastAsiaTheme="minorHAnsi"/>
      <w:lang w:eastAsia="en-US"/>
    </w:rPr>
  </w:style>
  <w:style w:type="paragraph" w:customStyle="1" w:styleId="EBACB2D34F0C4B258D6080A21C4D0B6522">
    <w:name w:val="EBACB2D34F0C4B258D6080A21C4D0B6522"/>
    <w:rsid w:val="00C3287B"/>
    <w:rPr>
      <w:rFonts w:eastAsiaTheme="minorHAnsi"/>
      <w:lang w:eastAsia="en-US"/>
    </w:rPr>
  </w:style>
  <w:style w:type="paragraph" w:customStyle="1" w:styleId="B7F8427E71BB4AFE974F964744E7312914">
    <w:name w:val="B7F8427E71BB4AFE974F964744E7312914"/>
    <w:rsid w:val="00C3287B"/>
    <w:rPr>
      <w:rFonts w:eastAsiaTheme="minorHAnsi"/>
      <w:lang w:eastAsia="en-US"/>
    </w:rPr>
  </w:style>
  <w:style w:type="paragraph" w:customStyle="1" w:styleId="0FEF82A573614DB69098B424585FA6AE14">
    <w:name w:val="0FEF82A573614DB69098B424585FA6AE14"/>
    <w:rsid w:val="00C3287B"/>
    <w:rPr>
      <w:rFonts w:eastAsiaTheme="minorHAnsi"/>
      <w:lang w:eastAsia="en-US"/>
    </w:rPr>
  </w:style>
  <w:style w:type="paragraph" w:customStyle="1" w:styleId="DAA423547E2A4D6A875A7FDAF72B95FF13">
    <w:name w:val="DAA423547E2A4D6A875A7FDAF72B95FF13"/>
    <w:rsid w:val="00C3287B"/>
    <w:rPr>
      <w:rFonts w:eastAsiaTheme="minorHAnsi"/>
      <w:lang w:eastAsia="en-US"/>
    </w:rPr>
  </w:style>
  <w:style w:type="paragraph" w:customStyle="1" w:styleId="862FF8D22AF84D02B793EDB83BE368DE11">
    <w:name w:val="862FF8D22AF84D02B793EDB83BE368DE11"/>
    <w:rsid w:val="00C3287B"/>
    <w:rPr>
      <w:rFonts w:eastAsiaTheme="minorHAnsi"/>
      <w:lang w:eastAsia="en-US"/>
    </w:rPr>
  </w:style>
  <w:style w:type="paragraph" w:customStyle="1" w:styleId="82586DEA1F91420AA81003F23A32444011">
    <w:name w:val="82586DEA1F91420AA81003F23A32444011"/>
    <w:rsid w:val="00C3287B"/>
    <w:rPr>
      <w:rFonts w:eastAsiaTheme="minorHAnsi"/>
      <w:lang w:eastAsia="en-US"/>
    </w:rPr>
  </w:style>
  <w:style w:type="paragraph" w:customStyle="1" w:styleId="0F95A6FBF92142FA8D24755C8DDCA5EE11">
    <w:name w:val="0F95A6FBF92142FA8D24755C8DDCA5EE11"/>
    <w:rsid w:val="00C3287B"/>
    <w:rPr>
      <w:rFonts w:eastAsiaTheme="minorHAnsi"/>
      <w:lang w:eastAsia="en-US"/>
    </w:rPr>
  </w:style>
  <w:style w:type="paragraph" w:customStyle="1" w:styleId="37B72B5D91B2448CBC679A45D53BE23211">
    <w:name w:val="37B72B5D91B2448CBC679A45D53BE23211"/>
    <w:rsid w:val="00C3287B"/>
    <w:rPr>
      <w:rFonts w:eastAsiaTheme="minorHAnsi"/>
      <w:lang w:eastAsia="en-US"/>
    </w:rPr>
  </w:style>
  <w:style w:type="paragraph" w:customStyle="1" w:styleId="25C7FF9CEEBF4080BCD4D508ED35D50610">
    <w:name w:val="25C7FF9CEEBF4080BCD4D508ED35D50610"/>
    <w:rsid w:val="00C3287B"/>
    <w:rPr>
      <w:rFonts w:eastAsiaTheme="minorHAnsi"/>
      <w:lang w:eastAsia="en-US"/>
    </w:rPr>
  </w:style>
  <w:style w:type="paragraph" w:customStyle="1" w:styleId="EDF0BA9FDEE742818773EB15B3C0602F10">
    <w:name w:val="EDF0BA9FDEE742818773EB15B3C0602F10"/>
    <w:rsid w:val="00C3287B"/>
    <w:rPr>
      <w:rFonts w:eastAsiaTheme="minorHAnsi"/>
      <w:lang w:eastAsia="en-US"/>
    </w:rPr>
  </w:style>
  <w:style w:type="paragraph" w:customStyle="1" w:styleId="5858BEBCACF548549EF1BEDA43D7147610">
    <w:name w:val="5858BEBCACF548549EF1BEDA43D7147610"/>
    <w:rsid w:val="00C3287B"/>
    <w:rPr>
      <w:rFonts w:eastAsiaTheme="minorHAnsi"/>
      <w:lang w:eastAsia="en-US"/>
    </w:rPr>
  </w:style>
  <w:style w:type="paragraph" w:customStyle="1" w:styleId="42B72D5F19E140258B84AB4BBF502A1110">
    <w:name w:val="42B72D5F19E140258B84AB4BBF502A1110"/>
    <w:rsid w:val="00C3287B"/>
    <w:rPr>
      <w:rFonts w:eastAsiaTheme="minorHAnsi"/>
      <w:lang w:eastAsia="en-US"/>
    </w:rPr>
  </w:style>
  <w:style w:type="paragraph" w:customStyle="1" w:styleId="5267F9EB8BDB4535A72E3D3420FB5A2A10">
    <w:name w:val="5267F9EB8BDB4535A72E3D3420FB5A2A10"/>
    <w:rsid w:val="00C3287B"/>
    <w:rPr>
      <w:rFonts w:eastAsiaTheme="minorHAnsi"/>
      <w:lang w:eastAsia="en-US"/>
    </w:rPr>
  </w:style>
  <w:style w:type="paragraph" w:customStyle="1" w:styleId="9ACA3AD4FAAB47FEA63D68EBE4E9D96810">
    <w:name w:val="9ACA3AD4FAAB47FEA63D68EBE4E9D96810"/>
    <w:rsid w:val="00C3287B"/>
    <w:rPr>
      <w:rFonts w:eastAsiaTheme="minorHAnsi"/>
      <w:lang w:eastAsia="en-US"/>
    </w:rPr>
  </w:style>
  <w:style w:type="paragraph" w:customStyle="1" w:styleId="82C730A9E8D54723A4BB95BDD88D157610">
    <w:name w:val="82C730A9E8D54723A4BB95BDD88D157610"/>
    <w:rsid w:val="00C3287B"/>
    <w:rPr>
      <w:rFonts w:eastAsiaTheme="minorHAnsi"/>
      <w:lang w:eastAsia="en-US"/>
    </w:rPr>
  </w:style>
  <w:style w:type="paragraph" w:customStyle="1" w:styleId="E8CC37D7D2B944CEBBC664E04A0A3C1E10">
    <w:name w:val="E8CC37D7D2B944CEBBC664E04A0A3C1E10"/>
    <w:rsid w:val="00C3287B"/>
    <w:rPr>
      <w:rFonts w:eastAsiaTheme="minorHAnsi"/>
      <w:lang w:eastAsia="en-US"/>
    </w:rPr>
  </w:style>
  <w:style w:type="paragraph" w:customStyle="1" w:styleId="ABEBDE57D32842048CA0FAA4D57497C410">
    <w:name w:val="ABEBDE57D32842048CA0FAA4D57497C410"/>
    <w:rsid w:val="00C3287B"/>
    <w:rPr>
      <w:rFonts w:eastAsiaTheme="minorHAnsi"/>
      <w:lang w:eastAsia="en-US"/>
    </w:rPr>
  </w:style>
  <w:style w:type="paragraph" w:customStyle="1" w:styleId="13322CFAE30743FA9DA1FA19C3072C1F6">
    <w:name w:val="13322CFAE30743FA9DA1FA19C3072C1F6"/>
    <w:rsid w:val="00C3287B"/>
    <w:rPr>
      <w:rFonts w:eastAsiaTheme="minorHAnsi"/>
      <w:lang w:eastAsia="en-US"/>
    </w:rPr>
  </w:style>
  <w:style w:type="paragraph" w:customStyle="1" w:styleId="76437130F37F42108EE49B0F3A54AC4623">
    <w:name w:val="76437130F37F42108EE49B0F3A54AC4623"/>
    <w:rsid w:val="00C3287B"/>
    <w:rPr>
      <w:rFonts w:eastAsiaTheme="minorHAnsi"/>
      <w:lang w:eastAsia="en-US"/>
    </w:rPr>
  </w:style>
  <w:style w:type="paragraph" w:customStyle="1" w:styleId="FAB356DECB0D4BF0B87B5F46D204A9C923">
    <w:name w:val="FAB356DECB0D4BF0B87B5F46D204A9C923"/>
    <w:rsid w:val="00C3287B"/>
    <w:rPr>
      <w:rFonts w:eastAsiaTheme="minorHAnsi"/>
      <w:lang w:eastAsia="en-US"/>
    </w:rPr>
  </w:style>
  <w:style w:type="paragraph" w:customStyle="1" w:styleId="EF2C818EF2AB41D5A8E922A17D103FAE22">
    <w:name w:val="EF2C818EF2AB41D5A8E922A17D103FAE22"/>
    <w:rsid w:val="00C3287B"/>
    <w:rPr>
      <w:rFonts w:eastAsiaTheme="minorHAnsi"/>
      <w:lang w:eastAsia="en-US"/>
    </w:rPr>
  </w:style>
  <w:style w:type="paragraph" w:customStyle="1" w:styleId="E6FAD65FAA13410F8EBCA4A1D554BB3A22">
    <w:name w:val="E6FAD65FAA13410F8EBCA4A1D554BB3A22"/>
    <w:rsid w:val="00C3287B"/>
    <w:rPr>
      <w:rFonts w:eastAsiaTheme="minorHAnsi"/>
      <w:lang w:eastAsia="en-US"/>
    </w:rPr>
  </w:style>
  <w:style w:type="paragraph" w:customStyle="1" w:styleId="5D51FC043A09428ABDE25BED2DC6E0778">
    <w:name w:val="5D51FC043A09428ABDE25BED2DC6E0778"/>
    <w:rsid w:val="00C3287B"/>
    <w:rPr>
      <w:rFonts w:eastAsiaTheme="minorHAnsi"/>
      <w:lang w:eastAsia="en-US"/>
    </w:rPr>
  </w:style>
  <w:style w:type="paragraph" w:customStyle="1" w:styleId="7E23083311B14E7CAD4B1FC4DCCE8E5724">
    <w:name w:val="7E23083311B14E7CAD4B1FC4DCCE8E5724"/>
    <w:rsid w:val="00C3287B"/>
    <w:rPr>
      <w:rFonts w:eastAsiaTheme="minorHAnsi"/>
      <w:lang w:eastAsia="en-US"/>
    </w:rPr>
  </w:style>
  <w:style w:type="paragraph" w:customStyle="1" w:styleId="1A9541CA35924E0CAC1EC186D1CF4A3922">
    <w:name w:val="1A9541CA35924E0CAC1EC186D1CF4A3922"/>
    <w:rsid w:val="00C3287B"/>
    <w:rPr>
      <w:rFonts w:eastAsiaTheme="minorHAnsi"/>
      <w:lang w:eastAsia="en-US"/>
    </w:rPr>
  </w:style>
  <w:style w:type="paragraph" w:customStyle="1" w:styleId="F5B070C7C5C94BBCAC0967D857935BD522">
    <w:name w:val="F5B070C7C5C94BBCAC0967D857935BD522"/>
    <w:rsid w:val="00C3287B"/>
    <w:rPr>
      <w:rFonts w:eastAsiaTheme="minorHAnsi"/>
      <w:lang w:eastAsia="en-US"/>
    </w:rPr>
  </w:style>
  <w:style w:type="paragraph" w:customStyle="1" w:styleId="FEDA92B2700E4C0BADE1076EEF551E5822">
    <w:name w:val="FEDA92B2700E4C0BADE1076EEF551E5822"/>
    <w:rsid w:val="00C3287B"/>
    <w:rPr>
      <w:rFonts w:eastAsiaTheme="minorHAnsi"/>
      <w:lang w:eastAsia="en-US"/>
    </w:rPr>
  </w:style>
  <w:style w:type="paragraph" w:customStyle="1" w:styleId="F731911C5D46492AB2B26B68FCEF717322">
    <w:name w:val="F731911C5D46492AB2B26B68FCEF717322"/>
    <w:rsid w:val="00C3287B"/>
    <w:rPr>
      <w:rFonts w:eastAsiaTheme="minorHAnsi"/>
      <w:lang w:eastAsia="en-US"/>
    </w:rPr>
  </w:style>
  <w:style w:type="paragraph" w:customStyle="1" w:styleId="BDB652BF59A6454292BC7A7B3F5800F522">
    <w:name w:val="BDB652BF59A6454292BC7A7B3F5800F522"/>
    <w:rsid w:val="00C3287B"/>
    <w:rPr>
      <w:rFonts w:eastAsiaTheme="minorHAnsi"/>
      <w:lang w:eastAsia="en-US"/>
    </w:rPr>
  </w:style>
  <w:style w:type="paragraph" w:customStyle="1" w:styleId="D27D3272F88447DAB7AC0AB41B40FB6622">
    <w:name w:val="D27D3272F88447DAB7AC0AB41B40FB6622"/>
    <w:rsid w:val="00C3287B"/>
    <w:rPr>
      <w:rFonts w:eastAsiaTheme="minorHAnsi"/>
      <w:lang w:eastAsia="en-US"/>
    </w:rPr>
  </w:style>
  <w:style w:type="paragraph" w:customStyle="1" w:styleId="0920E1B5F1A54FFBA5E2698956996A8E37">
    <w:name w:val="0920E1B5F1A54FFBA5E2698956996A8E37"/>
    <w:rsid w:val="00C3287B"/>
    <w:rPr>
      <w:rFonts w:eastAsiaTheme="minorHAnsi"/>
      <w:lang w:eastAsia="en-US"/>
    </w:rPr>
  </w:style>
  <w:style w:type="paragraph" w:customStyle="1" w:styleId="D112E9860A0C451D86B31A2FD1E07B807">
    <w:name w:val="D112E9860A0C451D86B31A2FD1E07B807"/>
    <w:rsid w:val="00C3287B"/>
    <w:rPr>
      <w:rFonts w:eastAsiaTheme="minorHAnsi"/>
      <w:lang w:eastAsia="en-US"/>
    </w:rPr>
  </w:style>
  <w:style w:type="paragraph" w:customStyle="1" w:styleId="F48E4E9B1DF34EA39E2809BD119127D838">
    <w:name w:val="F48E4E9B1DF34EA39E2809BD119127D838"/>
    <w:rsid w:val="00C3287B"/>
    <w:rPr>
      <w:rFonts w:eastAsiaTheme="minorHAnsi"/>
      <w:lang w:eastAsia="en-US"/>
    </w:rPr>
  </w:style>
  <w:style w:type="paragraph" w:customStyle="1" w:styleId="97FAD3BBDC58475CBBEB60A778B6C92235">
    <w:name w:val="97FAD3BBDC58475CBBEB60A778B6C92235"/>
    <w:rsid w:val="00C3287B"/>
    <w:rPr>
      <w:rFonts w:eastAsiaTheme="minorHAnsi"/>
      <w:lang w:eastAsia="en-US"/>
    </w:rPr>
  </w:style>
  <w:style w:type="paragraph" w:customStyle="1" w:styleId="3618C02EE4DB41CDA204ACEC3AB01B5035">
    <w:name w:val="3618C02EE4DB41CDA204ACEC3AB01B5035"/>
    <w:rsid w:val="00C3287B"/>
    <w:rPr>
      <w:rFonts w:eastAsiaTheme="minorHAnsi"/>
      <w:lang w:eastAsia="en-US"/>
    </w:rPr>
  </w:style>
  <w:style w:type="paragraph" w:customStyle="1" w:styleId="FE56129CFC474C8982CDC89655DBE94417">
    <w:name w:val="FE56129CFC474C8982CDC89655DBE94417"/>
    <w:rsid w:val="00C3287B"/>
    <w:rPr>
      <w:rFonts w:eastAsiaTheme="minorHAnsi"/>
      <w:lang w:eastAsia="en-US"/>
    </w:rPr>
  </w:style>
  <w:style w:type="paragraph" w:customStyle="1" w:styleId="9A22E8E02AAD4E66BB997782E1F05C2B17">
    <w:name w:val="9A22E8E02AAD4E66BB997782E1F05C2B17"/>
    <w:rsid w:val="00C3287B"/>
    <w:rPr>
      <w:rFonts w:eastAsiaTheme="minorHAnsi"/>
      <w:lang w:eastAsia="en-US"/>
    </w:rPr>
  </w:style>
  <w:style w:type="paragraph" w:customStyle="1" w:styleId="96FAC294D5B14210AC0D9AC21CCE4FB417">
    <w:name w:val="96FAC294D5B14210AC0D9AC21CCE4FB417"/>
    <w:rsid w:val="00C3287B"/>
    <w:rPr>
      <w:rFonts w:eastAsiaTheme="minorHAnsi"/>
      <w:lang w:eastAsia="en-US"/>
    </w:rPr>
  </w:style>
  <w:style w:type="paragraph" w:customStyle="1" w:styleId="F7EFE489C85A48D592536457EFC82F7017">
    <w:name w:val="F7EFE489C85A48D592536457EFC82F7017"/>
    <w:rsid w:val="00C3287B"/>
    <w:rPr>
      <w:rFonts w:eastAsiaTheme="minorHAnsi"/>
      <w:lang w:eastAsia="en-US"/>
    </w:rPr>
  </w:style>
  <w:style w:type="paragraph" w:customStyle="1" w:styleId="F32CFE605CEE47DFA50D8D8E899C01F717">
    <w:name w:val="F32CFE605CEE47DFA50D8D8E899C01F717"/>
    <w:rsid w:val="00C3287B"/>
    <w:rPr>
      <w:rFonts w:eastAsiaTheme="minorHAnsi"/>
      <w:lang w:eastAsia="en-US"/>
    </w:rPr>
  </w:style>
  <w:style w:type="paragraph" w:customStyle="1" w:styleId="5037368E68FD470D87E16F9F684450AC17">
    <w:name w:val="5037368E68FD470D87E16F9F684450AC17"/>
    <w:rsid w:val="00C3287B"/>
    <w:rPr>
      <w:rFonts w:eastAsiaTheme="minorHAnsi"/>
      <w:lang w:eastAsia="en-US"/>
    </w:rPr>
  </w:style>
  <w:style w:type="paragraph" w:customStyle="1" w:styleId="80FBEBED3F844DAC91DC2EDE7EB4E44917">
    <w:name w:val="80FBEBED3F844DAC91DC2EDE7EB4E44917"/>
    <w:rsid w:val="00C3287B"/>
    <w:rPr>
      <w:rFonts w:eastAsiaTheme="minorHAnsi"/>
      <w:lang w:eastAsia="en-US"/>
    </w:rPr>
  </w:style>
  <w:style w:type="paragraph" w:customStyle="1" w:styleId="477810F4D19A4DA5AA4FDEE6B4EA2F0117">
    <w:name w:val="477810F4D19A4DA5AA4FDEE6B4EA2F0117"/>
    <w:rsid w:val="00C3287B"/>
    <w:rPr>
      <w:rFonts w:eastAsiaTheme="minorHAnsi"/>
      <w:lang w:eastAsia="en-US"/>
    </w:rPr>
  </w:style>
  <w:style w:type="paragraph" w:customStyle="1" w:styleId="9BD973AAEC5C42028710B4EB1404BF4F17">
    <w:name w:val="9BD973AAEC5C42028710B4EB1404BF4F17"/>
    <w:rsid w:val="00C3287B"/>
    <w:rPr>
      <w:rFonts w:eastAsiaTheme="minorHAnsi"/>
      <w:lang w:eastAsia="en-US"/>
    </w:rPr>
  </w:style>
  <w:style w:type="paragraph" w:customStyle="1" w:styleId="4B477CC9F65645D68E17E3F9810FE9D417">
    <w:name w:val="4B477CC9F65645D68E17E3F9810FE9D417"/>
    <w:rsid w:val="00C3287B"/>
    <w:rPr>
      <w:rFonts w:eastAsiaTheme="minorHAnsi"/>
      <w:lang w:eastAsia="en-US"/>
    </w:rPr>
  </w:style>
  <w:style w:type="paragraph" w:customStyle="1" w:styleId="6F6D658B0CCB426A81013F8CC27B7C3A17">
    <w:name w:val="6F6D658B0CCB426A81013F8CC27B7C3A17"/>
    <w:rsid w:val="00C3287B"/>
    <w:rPr>
      <w:rFonts w:eastAsiaTheme="minorHAnsi"/>
      <w:lang w:eastAsia="en-US"/>
    </w:rPr>
  </w:style>
  <w:style w:type="paragraph" w:customStyle="1" w:styleId="C24DDB1DD708414397F0C969DE33D18815">
    <w:name w:val="C24DDB1DD708414397F0C969DE33D18815"/>
    <w:rsid w:val="00C3287B"/>
    <w:rPr>
      <w:rFonts w:eastAsiaTheme="minorHAnsi"/>
      <w:lang w:eastAsia="en-US"/>
    </w:rPr>
  </w:style>
  <w:style w:type="paragraph" w:customStyle="1" w:styleId="738CD78AA1C44FF3A6693519110AF50315">
    <w:name w:val="738CD78AA1C44FF3A6693519110AF50315"/>
    <w:rsid w:val="00C3287B"/>
    <w:rPr>
      <w:rFonts w:eastAsiaTheme="minorHAnsi"/>
      <w:lang w:eastAsia="en-US"/>
    </w:rPr>
  </w:style>
  <w:style w:type="paragraph" w:customStyle="1" w:styleId="A0EB8CA369C04BE9B68BFD7A78F3160215">
    <w:name w:val="A0EB8CA369C04BE9B68BFD7A78F3160215"/>
    <w:rsid w:val="00C3287B"/>
    <w:rPr>
      <w:rFonts w:eastAsiaTheme="minorHAnsi"/>
      <w:lang w:eastAsia="en-US"/>
    </w:rPr>
  </w:style>
  <w:style w:type="paragraph" w:customStyle="1" w:styleId="A034080F99884908A09191BB14AC2FDE15">
    <w:name w:val="A034080F99884908A09191BB14AC2FDE15"/>
    <w:rsid w:val="00C3287B"/>
    <w:rPr>
      <w:rFonts w:eastAsiaTheme="minorHAnsi"/>
      <w:lang w:eastAsia="en-US"/>
    </w:rPr>
  </w:style>
  <w:style w:type="paragraph" w:customStyle="1" w:styleId="204DC384737747938C52510F0F507E1E15">
    <w:name w:val="204DC384737747938C52510F0F507E1E15"/>
    <w:rsid w:val="00C3287B"/>
    <w:rPr>
      <w:rFonts w:eastAsiaTheme="minorHAnsi"/>
      <w:lang w:eastAsia="en-US"/>
    </w:rPr>
  </w:style>
  <w:style w:type="paragraph" w:customStyle="1" w:styleId="ECAEEC79A2D64CC0B376CD3462CEE62E15">
    <w:name w:val="ECAEEC79A2D64CC0B376CD3462CEE62E15"/>
    <w:rsid w:val="00C3287B"/>
    <w:rPr>
      <w:rFonts w:eastAsiaTheme="minorHAnsi"/>
      <w:lang w:eastAsia="en-US"/>
    </w:rPr>
  </w:style>
  <w:style w:type="paragraph" w:customStyle="1" w:styleId="73355E91CBFB42B78AFCE505AE7DA19515">
    <w:name w:val="73355E91CBFB42B78AFCE505AE7DA19515"/>
    <w:rsid w:val="00C3287B"/>
    <w:rPr>
      <w:rFonts w:eastAsiaTheme="minorHAnsi"/>
      <w:lang w:eastAsia="en-US"/>
    </w:rPr>
  </w:style>
  <w:style w:type="paragraph" w:customStyle="1" w:styleId="836667B0C59E4ABDACF6D8763497567933">
    <w:name w:val="836667B0C59E4ABDACF6D8763497567933"/>
    <w:rsid w:val="00C3287B"/>
    <w:rPr>
      <w:rFonts w:eastAsiaTheme="minorHAnsi"/>
      <w:lang w:eastAsia="en-US"/>
    </w:rPr>
  </w:style>
  <w:style w:type="paragraph" w:customStyle="1" w:styleId="9EBBC21CB4EF4D9FA947B4E05360874F15">
    <w:name w:val="9EBBC21CB4EF4D9FA947B4E05360874F15"/>
    <w:rsid w:val="00C3287B"/>
    <w:rPr>
      <w:rFonts w:eastAsiaTheme="minorHAnsi"/>
      <w:lang w:eastAsia="en-US"/>
    </w:rPr>
  </w:style>
  <w:style w:type="paragraph" w:customStyle="1" w:styleId="B7EABA25100E4968BD2F2C63D9CCB68615">
    <w:name w:val="B7EABA25100E4968BD2F2C63D9CCB68615"/>
    <w:rsid w:val="00C3287B"/>
    <w:rPr>
      <w:rFonts w:eastAsiaTheme="minorHAnsi"/>
      <w:lang w:eastAsia="en-US"/>
    </w:rPr>
  </w:style>
  <w:style w:type="paragraph" w:customStyle="1" w:styleId="0EB9D6E38A6A43BD959BB1C971BFDD4F15">
    <w:name w:val="0EB9D6E38A6A43BD959BB1C971BFDD4F15"/>
    <w:rsid w:val="00C3287B"/>
    <w:rPr>
      <w:rFonts w:eastAsiaTheme="minorHAnsi"/>
      <w:lang w:eastAsia="en-US"/>
    </w:rPr>
  </w:style>
  <w:style w:type="paragraph" w:customStyle="1" w:styleId="B9921AE43BAB4A6D9EA145CAA33FD04727">
    <w:name w:val="B9921AE43BAB4A6D9EA145CAA33FD04727"/>
    <w:rsid w:val="00C3287B"/>
    <w:rPr>
      <w:rFonts w:eastAsiaTheme="minorHAnsi"/>
      <w:lang w:eastAsia="en-US"/>
    </w:rPr>
  </w:style>
  <w:style w:type="paragraph" w:customStyle="1" w:styleId="AB170206153348D08BBE49413A5565FA27">
    <w:name w:val="AB170206153348D08BBE49413A5565FA27"/>
    <w:rsid w:val="00C3287B"/>
    <w:rPr>
      <w:rFonts w:eastAsiaTheme="minorHAnsi"/>
      <w:lang w:eastAsia="en-US"/>
    </w:rPr>
  </w:style>
  <w:style w:type="paragraph" w:customStyle="1" w:styleId="DB6D4256D84C4C4782052A77E24E270D27">
    <w:name w:val="DB6D4256D84C4C4782052A77E24E270D27"/>
    <w:rsid w:val="00C3287B"/>
    <w:rPr>
      <w:rFonts w:eastAsiaTheme="minorHAnsi"/>
      <w:lang w:eastAsia="en-US"/>
    </w:rPr>
  </w:style>
  <w:style w:type="paragraph" w:customStyle="1" w:styleId="1FD60336E5924156A8C55B501E43FB3227">
    <w:name w:val="1FD60336E5924156A8C55B501E43FB3227"/>
    <w:rsid w:val="00C3287B"/>
    <w:rPr>
      <w:rFonts w:eastAsiaTheme="minorHAnsi"/>
      <w:lang w:eastAsia="en-US"/>
    </w:rPr>
  </w:style>
  <w:style w:type="paragraph" w:customStyle="1" w:styleId="B475D02483904707AB685F94728ADC1715">
    <w:name w:val="B475D02483904707AB685F94728ADC1715"/>
    <w:rsid w:val="00C3287B"/>
    <w:rPr>
      <w:rFonts w:eastAsiaTheme="minorHAnsi"/>
      <w:lang w:eastAsia="en-US"/>
    </w:rPr>
  </w:style>
  <w:style w:type="paragraph" w:customStyle="1" w:styleId="8D9F025B210F47E5B80DFA56E3D070FE26">
    <w:name w:val="8D9F025B210F47E5B80DFA56E3D070FE26"/>
    <w:rsid w:val="00C3287B"/>
    <w:rPr>
      <w:rFonts w:eastAsiaTheme="minorHAnsi"/>
      <w:lang w:eastAsia="en-US"/>
    </w:rPr>
  </w:style>
  <w:style w:type="paragraph" w:customStyle="1" w:styleId="7C905EC01EA54471A386C3BDA4E11CA315">
    <w:name w:val="7C905EC01EA54471A386C3BDA4E11CA315"/>
    <w:rsid w:val="00C3287B"/>
    <w:rPr>
      <w:rFonts w:eastAsiaTheme="minorHAnsi"/>
      <w:lang w:eastAsia="en-US"/>
    </w:rPr>
  </w:style>
  <w:style w:type="paragraph" w:customStyle="1" w:styleId="53393E3F4D87494488643C81E328684024">
    <w:name w:val="53393E3F4D87494488643C81E328684024"/>
    <w:rsid w:val="00C3287B"/>
    <w:rPr>
      <w:rFonts w:eastAsiaTheme="minorHAnsi"/>
      <w:lang w:eastAsia="en-US"/>
    </w:rPr>
  </w:style>
  <w:style w:type="paragraph" w:customStyle="1" w:styleId="2E363AB0DCFE4865BB3126B74AA794A415">
    <w:name w:val="2E363AB0DCFE4865BB3126B74AA794A415"/>
    <w:rsid w:val="00C3287B"/>
    <w:rPr>
      <w:rFonts w:eastAsiaTheme="minorHAnsi"/>
      <w:lang w:eastAsia="en-US"/>
    </w:rPr>
  </w:style>
  <w:style w:type="paragraph" w:customStyle="1" w:styleId="EBACB2D34F0C4B258D6080A21C4D0B6523">
    <w:name w:val="EBACB2D34F0C4B258D6080A21C4D0B6523"/>
    <w:rsid w:val="00C3287B"/>
    <w:rPr>
      <w:rFonts w:eastAsiaTheme="minorHAnsi"/>
      <w:lang w:eastAsia="en-US"/>
    </w:rPr>
  </w:style>
  <w:style w:type="paragraph" w:customStyle="1" w:styleId="B7F8427E71BB4AFE974F964744E7312915">
    <w:name w:val="B7F8427E71BB4AFE974F964744E7312915"/>
    <w:rsid w:val="00C3287B"/>
    <w:rPr>
      <w:rFonts w:eastAsiaTheme="minorHAnsi"/>
      <w:lang w:eastAsia="en-US"/>
    </w:rPr>
  </w:style>
  <w:style w:type="paragraph" w:customStyle="1" w:styleId="0FEF82A573614DB69098B424585FA6AE15">
    <w:name w:val="0FEF82A573614DB69098B424585FA6AE15"/>
    <w:rsid w:val="00C3287B"/>
    <w:rPr>
      <w:rFonts w:eastAsiaTheme="minorHAnsi"/>
      <w:lang w:eastAsia="en-US"/>
    </w:rPr>
  </w:style>
  <w:style w:type="paragraph" w:customStyle="1" w:styleId="DAA423547E2A4D6A875A7FDAF72B95FF14">
    <w:name w:val="DAA423547E2A4D6A875A7FDAF72B95FF14"/>
    <w:rsid w:val="00C3287B"/>
    <w:rPr>
      <w:rFonts w:eastAsiaTheme="minorHAnsi"/>
      <w:lang w:eastAsia="en-US"/>
    </w:rPr>
  </w:style>
  <w:style w:type="paragraph" w:customStyle="1" w:styleId="862FF8D22AF84D02B793EDB83BE368DE12">
    <w:name w:val="862FF8D22AF84D02B793EDB83BE368DE12"/>
    <w:rsid w:val="00C3287B"/>
    <w:rPr>
      <w:rFonts w:eastAsiaTheme="minorHAnsi"/>
      <w:lang w:eastAsia="en-US"/>
    </w:rPr>
  </w:style>
  <w:style w:type="paragraph" w:customStyle="1" w:styleId="82586DEA1F91420AA81003F23A32444012">
    <w:name w:val="82586DEA1F91420AA81003F23A32444012"/>
    <w:rsid w:val="00C3287B"/>
    <w:rPr>
      <w:rFonts w:eastAsiaTheme="minorHAnsi"/>
      <w:lang w:eastAsia="en-US"/>
    </w:rPr>
  </w:style>
  <w:style w:type="paragraph" w:customStyle="1" w:styleId="0F95A6FBF92142FA8D24755C8DDCA5EE12">
    <w:name w:val="0F95A6FBF92142FA8D24755C8DDCA5EE12"/>
    <w:rsid w:val="00C3287B"/>
    <w:rPr>
      <w:rFonts w:eastAsiaTheme="minorHAnsi"/>
      <w:lang w:eastAsia="en-US"/>
    </w:rPr>
  </w:style>
  <w:style w:type="paragraph" w:customStyle="1" w:styleId="37B72B5D91B2448CBC679A45D53BE23212">
    <w:name w:val="37B72B5D91B2448CBC679A45D53BE23212"/>
    <w:rsid w:val="00C3287B"/>
    <w:rPr>
      <w:rFonts w:eastAsiaTheme="minorHAnsi"/>
      <w:lang w:eastAsia="en-US"/>
    </w:rPr>
  </w:style>
  <w:style w:type="paragraph" w:customStyle="1" w:styleId="25C7FF9CEEBF4080BCD4D508ED35D50611">
    <w:name w:val="25C7FF9CEEBF4080BCD4D508ED35D50611"/>
    <w:rsid w:val="00C3287B"/>
    <w:rPr>
      <w:rFonts w:eastAsiaTheme="minorHAnsi"/>
      <w:lang w:eastAsia="en-US"/>
    </w:rPr>
  </w:style>
  <w:style w:type="paragraph" w:customStyle="1" w:styleId="EDF0BA9FDEE742818773EB15B3C0602F11">
    <w:name w:val="EDF0BA9FDEE742818773EB15B3C0602F11"/>
    <w:rsid w:val="00C3287B"/>
    <w:rPr>
      <w:rFonts w:eastAsiaTheme="minorHAnsi"/>
      <w:lang w:eastAsia="en-US"/>
    </w:rPr>
  </w:style>
  <w:style w:type="paragraph" w:customStyle="1" w:styleId="5858BEBCACF548549EF1BEDA43D7147611">
    <w:name w:val="5858BEBCACF548549EF1BEDA43D7147611"/>
    <w:rsid w:val="00C3287B"/>
    <w:rPr>
      <w:rFonts w:eastAsiaTheme="minorHAnsi"/>
      <w:lang w:eastAsia="en-US"/>
    </w:rPr>
  </w:style>
  <w:style w:type="paragraph" w:customStyle="1" w:styleId="42B72D5F19E140258B84AB4BBF502A1111">
    <w:name w:val="42B72D5F19E140258B84AB4BBF502A1111"/>
    <w:rsid w:val="00C3287B"/>
    <w:rPr>
      <w:rFonts w:eastAsiaTheme="minorHAnsi"/>
      <w:lang w:eastAsia="en-US"/>
    </w:rPr>
  </w:style>
  <w:style w:type="paragraph" w:customStyle="1" w:styleId="5267F9EB8BDB4535A72E3D3420FB5A2A11">
    <w:name w:val="5267F9EB8BDB4535A72E3D3420FB5A2A11"/>
    <w:rsid w:val="00C3287B"/>
    <w:rPr>
      <w:rFonts w:eastAsiaTheme="minorHAnsi"/>
      <w:lang w:eastAsia="en-US"/>
    </w:rPr>
  </w:style>
  <w:style w:type="paragraph" w:customStyle="1" w:styleId="9ACA3AD4FAAB47FEA63D68EBE4E9D96811">
    <w:name w:val="9ACA3AD4FAAB47FEA63D68EBE4E9D96811"/>
    <w:rsid w:val="00C3287B"/>
    <w:rPr>
      <w:rFonts w:eastAsiaTheme="minorHAnsi"/>
      <w:lang w:eastAsia="en-US"/>
    </w:rPr>
  </w:style>
  <w:style w:type="paragraph" w:customStyle="1" w:styleId="82C730A9E8D54723A4BB95BDD88D157611">
    <w:name w:val="82C730A9E8D54723A4BB95BDD88D157611"/>
    <w:rsid w:val="00C3287B"/>
    <w:rPr>
      <w:rFonts w:eastAsiaTheme="minorHAnsi"/>
      <w:lang w:eastAsia="en-US"/>
    </w:rPr>
  </w:style>
  <w:style w:type="paragraph" w:customStyle="1" w:styleId="E8CC37D7D2B944CEBBC664E04A0A3C1E11">
    <w:name w:val="E8CC37D7D2B944CEBBC664E04A0A3C1E11"/>
    <w:rsid w:val="00C3287B"/>
    <w:rPr>
      <w:rFonts w:eastAsiaTheme="minorHAnsi"/>
      <w:lang w:eastAsia="en-US"/>
    </w:rPr>
  </w:style>
  <w:style w:type="paragraph" w:customStyle="1" w:styleId="ABEBDE57D32842048CA0FAA4D57497C411">
    <w:name w:val="ABEBDE57D32842048CA0FAA4D57497C411"/>
    <w:rsid w:val="00C328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287B"/>
    <w:rPr>
      <w:color w:val="808080"/>
    </w:rPr>
  </w:style>
  <w:style w:type="paragraph" w:customStyle="1" w:styleId="6435E45DBCC5447B81E136E4FC64CC93">
    <w:name w:val="6435E45DBCC5447B81E136E4FC64CC93"/>
    <w:rsid w:val="00555668"/>
  </w:style>
  <w:style w:type="paragraph" w:customStyle="1" w:styleId="38982B36FE184CC9BC772A66A8837593">
    <w:name w:val="38982B36FE184CC9BC772A66A8837593"/>
    <w:rsid w:val="00555668"/>
  </w:style>
  <w:style w:type="paragraph" w:customStyle="1" w:styleId="633416BA9A1A44D19AD9419610E1548A">
    <w:name w:val="633416BA9A1A44D19AD9419610E1548A"/>
    <w:rsid w:val="00555668"/>
  </w:style>
  <w:style w:type="paragraph" w:customStyle="1" w:styleId="5644C683BB63445E8FB83207A390C21A">
    <w:name w:val="5644C683BB63445E8FB83207A390C21A"/>
    <w:rsid w:val="00555668"/>
  </w:style>
  <w:style w:type="paragraph" w:customStyle="1" w:styleId="9718E6A576AC4DA08512C377FFAB8181">
    <w:name w:val="9718E6A576AC4DA08512C377FFAB8181"/>
    <w:rsid w:val="00AE069D"/>
  </w:style>
  <w:style w:type="paragraph" w:customStyle="1" w:styleId="7E23083311B14E7CAD4B1FC4DCCE8E57">
    <w:name w:val="7E23083311B14E7CAD4B1FC4DCCE8E57"/>
    <w:rsid w:val="00AE069D"/>
    <w:rPr>
      <w:rFonts w:eastAsiaTheme="minorHAnsi"/>
      <w:lang w:eastAsia="en-US"/>
    </w:rPr>
  </w:style>
  <w:style w:type="paragraph" w:customStyle="1" w:styleId="76437130F37F42108EE49B0F3A54AC46">
    <w:name w:val="76437130F37F42108EE49B0F3A54AC46"/>
    <w:rsid w:val="00AE069D"/>
    <w:rPr>
      <w:rFonts w:eastAsiaTheme="minorHAnsi"/>
      <w:lang w:eastAsia="en-US"/>
    </w:rPr>
  </w:style>
  <w:style w:type="paragraph" w:customStyle="1" w:styleId="FAB356DECB0D4BF0B87B5F46D204A9C9">
    <w:name w:val="FAB356DECB0D4BF0B87B5F46D204A9C9"/>
    <w:rsid w:val="00AE069D"/>
    <w:rPr>
      <w:rFonts w:eastAsiaTheme="minorHAnsi"/>
      <w:lang w:eastAsia="en-US"/>
    </w:rPr>
  </w:style>
  <w:style w:type="paragraph" w:customStyle="1" w:styleId="76437130F37F42108EE49B0F3A54AC461">
    <w:name w:val="76437130F37F42108EE49B0F3A54AC461"/>
    <w:rsid w:val="00AE069D"/>
    <w:rPr>
      <w:rFonts w:eastAsiaTheme="minorHAnsi"/>
      <w:lang w:eastAsia="en-US"/>
    </w:rPr>
  </w:style>
  <w:style w:type="paragraph" w:customStyle="1" w:styleId="FAB356DECB0D4BF0B87B5F46D204A9C91">
    <w:name w:val="FAB356DECB0D4BF0B87B5F46D204A9C91"/>
    <w:rsid w:val="00AE069D"/>
    <w:rPr>
      <w:rFonts w:eastAsiaTheme="minorHAnsi"/>
      <w:lang w:eastAsia="en-US"/>
    </w:rPr>
  </w:style>
  <w:style w:type="paragraph" w:customStyle="1" w:styleId="EF2C818EF2AB41D5A8E922A17D103FAE">
    <w:name w:val="EF2C818EF2AB41D5A8E922A17D103FAE"/>
    <w:rsid w:val="00AE069D"/>
    <w:rPr>
      <w:rFonts w:eastAsiaTheme="minorHAnsi"/>
      <w:lang w:eastAsia="en-US"/>
    </w:rPr>
  </w:style>
  <w:style w:type="paragraph" w:customStyle="1" w:styleId="7E23083311B14E7CAD4B1FC4DCCE8E571">
    <w:name w:val="7E23083311B14E7CAD4B1FC4DCCE8E571"/>
    <w:rsid w:val="00AE069D"/>
    <w:rPr>
      <w:rFonts w:eastAsiaTheme="minorHAnsi"/>
      <w:lang w:eastAsia="en-US"/>
    </w:rPr>
  </w:style>
  <w:style w:type="paragraph" w:customStyle="1" w:styleId="3AE04A412BCD4AE9B22E48F4FC9B5479">
    <w:name w:val="3AE04A412BCD4AE9B22E48F4FC9B5479"/>
    <w:rsid w:val="00AE069D"/>
  </w:style>
  <w:style w:type="paragraph" w:customStyle="1" w:styleId="E6FAD65FAA13410F8EBCA4A1D554BB3A">
    <w:name w:val="E6FAD65FAA13410F8EBCA4A1D554BB3A"/>
    <w:rsid w:val="00AE069D"/>
  </w:style>
  <w:style w:type="paragraph" w:customStyle="1" w:styleId="76437130F37F42108EE49B0F3A54AC462">
    <w:name w:val="76437130F37F42108EE49B0F3A54AC462"/>
    <w:rsid w:val="00AE069D"/>
    <w:rPr>
      <w:rFonts w:eastAsiaTheme="minorHAnsi"/>
      <w:lang w:eastAsia="en-US"/>
    </w:rPr>
  </w:style>
  <w:style w:type="paragraph" w:customStyle="1" w:styleId="FAB356DECB0D4BF0B87B5F46D204A9C92">
    <w:name w:val="FAB356DECB0D4BF0B87B5F46D204A9C92"/>
    <w:rsid w:val="00AE069D"/>
    <w:rPr>
      <w:rFonts w:eastAsiaTheme="minorHAnsi"/>
      <w:lang w:eastAsia="en-US"/>
    </w:rPr>
  </w:style>
  <w:style w:type="paragraph" w:customStyle="1" w:styleId="EF2C818EF2AB41D5A8E922A17D103FAE1">
    <w:name w:val="EF2C818EF2AB41D5A8E922A17D103FAE1"/>
    <w:rsid w:val="00AE069D"/>
    <w:rPr>
      <w:rFonts w:eastAsiaTheme="minorHAnsi"/>
      <w:lang w:eastAsia="en-US"/>
    </w:rPr>
  </w:style>
  <w:style w:type="paragraph" w:customStyle="1" w:styleId="E6FAD65FAA13410F8EBCA4A1D554BB3A1">
    <w:name w:val="E6FAD65FAA13410F8EBCA4A1D554BB3A1"/>
    <w:rsid w:val="00AE069D"/>
    <w:rPr>
      <w:rFonts w:eastAsiaTheme="minorHAnsi"/>
      <w:lang w:eastAsia="en-US"/>
    </w:rPr>
  </w:style>
  <w:style w:type="paragraph" w:customStyle="1" w:styleId="3AE04A412BCD4AE9B22E48F4FC9B54791">
    <w:name w:val="3AE04A412BCD4AE9B22E48F4FC9B54791"/>
    <w:rsid w:val="00AE069D"/>
    <w:rPr>
      <w:rFonts w:eastAsiaTheme="minorHAnsi"/>
      <w:lang w:eastAsia="en-US"/>
    </w:rPr>
  </w:style>
  <w:style w:type="paragraph" w:customStyle="1" w:styleId="7E23083311B14E7CAD4B1FC4DCCE8E572">
    <w:name w:val="7E23083311B14E7CAD4B1FC4DCCE8E572"/>
    <w:rsid w:val="00AE069D"/>
    <w:rPr>
      <w:rFonts w:eastAsiaTheme="minorHAnsi"/>
      <w:lang w:eastAsia="en-US"/>
    </w:rPr>
  </w:style>
  <w:style w:type="paragraph" w:customStyle="1" w:styleId="1A9541CA35924E0CAC1EC186D1CF4A39">
    <w:name w:val="1A9541CA35924E0CAC1EC186D1CF4A39"/>
    <w:rsid w:val="00AE069D"/>
    <w:rPr>
      <w:rFonts w:eastAsiaTheme="minorHAnsi"/>
      <w:lang w:eastAsia="en-US"/>
    </w:rPr>
  </w:style>
  <w:style w:type="paragraph" w:customStyle="1" w:styleId="F5B070C7C5C94BBCAC0967D857935BD5">
    <w:name w:val="F5B070C7C5C94BBCAC0967D857935BD5"/>
    <w:rsid w:val="00AE069D"/>
    <w:rPr>
      <w:rFonts w:eastAsiaTheme="minorHAnsi"/>
      <w:lang w:eastAsia="en-US"/>
    </w:rPr>
  </w:style>
  <w:style w:type="paragraph" w:customStyle="1" w:styleId="FEDA92B2700E4C0BADE1076EEF551E58">
    <w:name w:val="FEDA92B2700E4C0BADE1076EEF551E58"/>
    <w:rsid w:val="00AE069D"/>
    <w:rPr>
      <w:rFonts w:eastAsiaTheme="minorHAnsi"/>
      <w:lang w:eastAsia="en-US"/>
    </w:rPr>
  </w:style>
  <w:style w:type="paragraph" w:customStyle="1" w:styleId="F731911C5D46492AB2B26B68FCEF7173">
    <w:name w:val="F731911C5D46492AB2B26B68FCEF7173"/>
    <w:rsid w:val="00AE069D"/>
    <w:rPr>
      <w:rFonts w:eastAsiaTheme="minorHAnsi"/>
      <w:lang w:eastAsia="en-US"/>
    </w:rPr>
  </w:style>
  <w:style w:type="paragraph" w:customStyle="1" w:styleId="BDB652BF59A6454292BC7A7B3F5800F5">
    <w:name w:val="BDB652BF59A6454292BC7A7B3F5800F5"/>
    <w:rsid w:val="00AE069D"/>
    <w:rPr>
      <w:rFonts w:eastAsiaTheme="minorHAnsi"/>
      <w:lang w:eastAsia="en-US"/>
    </w:rPr>
  </w:style>
  <w:style w:type="paragraph" w:customStyle="1" w:styleId="D27D3272F88447DAB7AC0AB41B40FB66">
    <w:name w:val="D27D3272F88447DAB7AC0AB41B40FB66"/>
    <w:rsid w:val="00AE069D"/>
    <w:rPr>
      <w:rFonts w:eastAsiaTheme="minorHAnsi"/>
      <w:lang w:eastAsia="en-US"/>
    </w:rPr>
  </w:style>
  <w:style w:type="paragraph" w:customStyle="1" w:styleId="76437130F37F42108EE49B0F3A54AC463">
    <w:name w:val="76437130F37F42108EE49B0F3A54AC463"/>
    <w:rsid w:val="00AE069D"/>
    <w:rPr>
      <w:rFonts w:eastAsiaTheme="minorHAnsi"/>
      <w:lang w:eastAsia="en-US"/>
    </w:rPr>
  </w:style>
  <w:style w:type="paragraph" w:customStyle="1" w:styleId="FAB356DECB0D4BF0B87B5F46D204A9C93">
    <w:name w:val="FAB356DECB0D4BF0B87B5F46D204A9C93"/>
    <w:rsid w:val="00AE069D"/>
    <w:rPr>
      <w:rFonts w:eastAsiaTheme="minorHAnsi"/>
      <w:lang w:eastAsia="en-US"/>
    </w:rPr>
  </w:style>
  <w:style w:type="paragraph" w:customStyle="1" w:styleId="EF2C818EF2AB41D5A8E922A17D103FAE2">
    <w:name w:val="EF2C818EF2AB41D5A8E922A17D103FAE2"/>
    <w:rsid w:val="00AE069D"/>
    <w:rPr>
      <w:rFonts w:eastAsiaTheme="minorHAnsi"/>
      <w:lang w:eastAsia="en-US"/>
    </w:rPr>
  </w:style>
  <w:style w:type="paragraph" w:customStyle="1" w:styleId="E6FAD65FAA13410F8EBCA4A1D554BB3A2">
    <w:name w:val="E6FAD65FAA13410F8EBCA4A1D554BB3A2"/>
    <w:rsid w:val="00AE069D"/>
    <w:rPr>
      <w:rFonts w:eastAsiaTheme="minorHAnsi"/>
      <w:lang w:eastAsia="en-US"/>
    </w:rPr>
  </w:style>
  <w:style w:type="paragraph" w:customStyle="1" w:styleId="3AE04A412BCD4AE9B22E48F4FC9B54792">
    <w:name w:val="3AE04A412BCD4AE9B22E48F4FC9B54792"/>
    <w:rsid w:val="00AE069D"/>
    <w:rPr>
      <w:rFonts w:eastAsiaTheme="minorHAnsi"/>
      <w:lang w:eastAsia="en-US"/>
    </w:rPr>
  </w:style>
  <w:style w:type="paragraph" w:customStyle="1" w:styleId="7E23083311B14E7CAD4B1FC4DCCE8E573">
    <w:name w:val="7E23083311B14E7CAD4B1FC4DCCE8E573"/>
    <w:rsid w:val="00AE069D"/>
    <w:rPr>
      <w:rFonts w:eastAsiaTheme="minorHAnsi"/>
      <w:lang w:eastAsia="en-US"/>
    </w:rPr>
  </w:style>
  <w:style w:type="paragraph" w:customStyle="1" w:styleId="1A9541CA35924E0CAC1EC186D1CF4A391">
    <w:name w:val="1A9541CA35924E0CAC1EC186D1CF4A391"/>
    <w:rsid w:val="00AE069D"/>
    <w:rPr>
      <w:rFonts w:eastAsiaTheme="minorHAnsi"/>
      <w:lang w:eastAsia="en-US"/>
    </w:rPr>
  </w:style>
  <w:style w:type="paragraph" w:customStyle="1" w:styleId="F5B070C7C5C94BBCAC0967D857935BD51">
    <w:name w:val="F5B070C7C5C94BBCAC0967D857935BD51"/>
    <w:rsid w:val="00AE069D"/>
    <w:rPr>
      <w:rFonts w:eastAsiaTheme="minorHAnsi"/>
      <w:lang w:eastAsia="en-US"/>
    </w:rPr>
  </w:style>
  <w:style w:type="paragraph" w:customStyle="1" w:styleId="FEDA92B2700E4C0BADE1076EEF551E581">
    <w:name w:val="FEDA92B2700E4C0BADE1076EEF551E581"/>
    <w:rsid w:val="00AE069D"/>
    <w:rPr>
      <w:rFonts w:eastAsiaTheme="minorHAnsi"/>
      <w:lang w:eastAsia="en-US"/>
    </w:rPr>
  </w:style>
  <w:style w:type="paragraph" w:customStyle="1" w:styleId="F731911C5D46492AB2B26B68FCEF71731">
    <w:name w:val="F731911C5D46492AB2B26B68FCEF71731"/>
    <w:rsid w:val="00AE069D"/>
    <w:rPr>
      <w:rFonts w:eastAsiaTheme="minorHAnsi"/>
      <w:lang w:eastAsia="en-US"/>
    </w:rPr>
  </w:style>
  <w:style w:type="paragraph" w:customStyle="1" w:styleId="BDB652BF59A6454292BC7A7B3F5800F51">
    <w:name w:val="BDB652BF59A6454292BC7A7B3F5800F51"/>
    <w:rsid w:val="00AE069D"/>
    <w:rPr>
      <w:rFonts w:eastAsiaTheme="minorHAnsi"/>
      <w:lang w:eastAsia="en-US"/>
    </w:rPr>
  </w:style>
  <w:style w:type="paragraph" w:customStyle="1" w:styleId="D27D3272F88447DAB7AC0AB41B40FB661">
    <w:name w:val="D27D3272F88447DAB7AC0AB41B40FB661"/>
    <w:rsid w:val="00AE069D"/>
    <w:rPr>
      <w:rFonts w:eastAsiaTheme="minorHAnsi"/>
      <w:lang w:eastAsia="en-US"/>
    </w:rPr>
  </w:style>
  <w:style w:type="paragraph" w:customStyle="1" w:styleId="76437130F37F42108EE49B0F3A54AC464">
    <w:name w:val="76437130F37F42108EE49B0F3A54AC464"/>
    <w:rsid w:val="00AE069D"/>
    <w:rPr>
      <w:rFonts w:eastAsiaTheme="minorHAnsi"/>
      <w:lang w:eastAsia="en-US"/>
    </w:rPr>
  </w:style>
  <w:style w:type="paragraph" w:customStyle="1" w:styleId="FAB356DECB0D4BF0B87B5F46D204A9C94">
    <w:name w:val="FAB356DECB0D4BF0B87B5F46D204A9C94"/>
    <w:rsid w:val="00AE069D"/>
    <w:rPr>
      <w:rFonts w:eastAsiaTheme="minorHAnsi"/>
      <w:lang w:eastAsia="en-US"/>
    </w:rPr>
  </w:style>
  <w:style w:type="paragraph" w:customStyle="1" w:styleId="EF2C818EF2AB41D5A8E922A17D103FAE3">
    <w:name w:val="EF2C818EF2AB41D5A8E922A17D103FAE3"/>
    <w:rsid w:val="00AE069D"/>
    <w:rPr>
      <w:rFonts w:eastAsiaTheme="minorHAnsi"/>
      <w:lang w:eastAsia="en-US"/>
    </w:rPr>
  </w:style>
  <w:style w:type="paragraph" w:customStyle="1" w:styleId="E6FAD65FAA13410F8EBCA4A1D554BB3A3">
    <w:name w:val="E6FAD65FAA13410F8EBCA4A1D554BB3A3"/>
    <w:rsid w:val="00AE069D"/>
    <w:rPr>
      <w:rFonts w:eastAsiaTheme="minorHAnsi"/>
      <w:lang w:eastAsia="en-US"/>
    </w:rPr>
  </w:style>
  <w:style w:type="paragraph" w:customStyle="1" w:styleId="3AE04A412BCD4AE9B22E48F4FC9B54793">
    <w:name w:val="3AE04A412BCD4AE9B22E48F4FC9B54793"/>
    <w:rsid w:val="00AE069D"/>
    <w:rPr>
      <w:rFonts w:eastAsiaTheme="minorHAnsi"/>
      <w:lang w:eastAsia="en-US"/>
    </w:rPr>
  </w:style>
  <w:style w:type="paragraph" w:customStyle="1" w:styleId="7E23083311B14E7CAD4B1FC4DCCE8E574">
    <w:name w:val="7E23083311B14E7CAD4B1FC4DCCE8E574"/>
    <w:rsid w:val="00AE069D"/>
    <w:rPr>
      <w:rFonts w:eastAsiaTheme="minorHAnsi"/>
      <w:lang w:eastAsia="en-US"/>
    </w:rPr>
  </w:style>
  <w:style w:type="paragraph" w:customStyle="1" w:styleId="1A9541CA35924E0CAC1EC186D1CF4A392">
    <w:name w:val="1A9541CA35924E0CAC1EC186D1CF4A392"/>
    <w:rsid w:val="00AE069D"/>
    <w:rPr>
      <w:rFonts w:eastAsiaTheme="minorHAnsi"/>
      <w:lang w:eastAsia="en-US"/>
    </w:rPr>
  </w:style>
  <w:style w:type="paragraph" w:customStyle="1" w:styleId="F5B070C7C5C94BBCAC0967D857935BD52">
    <w:name w:val="F5B070C7C5C94BBCAC0967D857935BD52"/>
    <w:rsid w:val="00AE069D"/>
    <w:rPr>
      <w:rFonts w:eastAsiaTheme="minorHAnsi"/>
      <w:lang w:eastAsia="en-US"/>
    </w:rPr>
  </w:style>
  <w:style w:type="paragraph" w:customStyle="1" w:styleId="FEDA92B2700E4C0BADE1076EEF551E582">
    <w:name w:val="FEDA92B2700E4C0BADE1076EEF551E582"/>
    <w:rsid w:val="00AE069D"/>
    <w:rPr>
      <w:rFonts w:eastAsiaTheme="minorHAnsi"/>
      <w:lang w:eastAsia="en-US"/>
    </w:rPr>
  </w:style>
  <w:style w:type="paragraph" w:customStyle="1" w:styleId="F731911C5D46492AB2B26B68FCEF71732">
    <w:name w:val="F731911C5D46492AB2B26B68FCEF71732"/>
    <w:rsid w:val="00AE069D"/>
    <w:rPr>
      <w:rFonts w:eastAsiaTheme="minorHAnsi"/>
      <w:lang w:eastAsia="en-US"/>
    </w:rPr>
  </w:style>
  <w:style w:type="paragraph" w:customStyle="1" w:styleId="BDB652BF59A6454292BC7A7B3F5800F52">
    <w:name w:val="BDB652BF59A6454292BC7A7B3F5800F52"/>
    <w:rsid w:val="00AE069D"/>
    <w:rPr>
      <w:rFonts w:eastAsiaTheme="minorHAnsi"/>
      <w:lang w:eastAsia="en-US"/>
    </w:rPr>
  </w:style>
  <w:style w:type="paragraph" w:customStyle="1" w:styleId="D27D3272F88447DAB7AC0AB41B40FB662">
    <w:name w:val="D27D3272F88447DAB7AC0AB41B40FB662"/>
    <w:rsid w:val="00AE069D"/>
    <w:rPr>
      <w:rFonts w:eastAsiaTheme="minorHAnsi"/>
      <w:lang w:eastAsia="en-US"/>
    </w:rPr>
  </w:style>
  <w:style w:type="paragraph" w:customStyle="1" w:styleId="76437130F37F42108EE49B0F3A54AC465">
    <w:name w:val="76437130F37F42108EE49B0F3A54AC465"/>
    <w:rsid w:val="00AE069D"/>
    <w:rPr>
      <w:rFonts w:eastAsiaTheme="minorHAnsi"/>
      <w:lang w:eastAsia="en-US"/>
    </w:rPr>
  </w:style>
  <w:style w:type="paragraph" w:customStyle="1" w:styleId="FAB356DECB0D4BF0B87B5F46D204A9C95">
    <w:name w:val="FAB356DECB0D4BF0B87B5F46D204A9C95"/>
    <w:rsid w:val="00AE069D"/>
    <w:rPr>
      <w:rFonts w:eastAsiaTheme="minorHAnsi"/>
      <w:lang w:eastAsia="en-US"/>
    </w:rPr>
  </w:style>
  <w:style w:type="paragraph" w:customStyle="1" w:styleId="EF2C818EF2AB41D5A8E922A17D103FAE4">
    <w:name w:val="EF2C818EF2AB41D5A8E922A17D103FAE4"/>
    <w:rsid w:val="00AE069D"/>
    <w:rPr>
      <w:rFonts w:eastAsiaTheme="minorHAnsi"/>
      <w:lang w:eastAsia="en-US"/>
    </w:rPr>
  </w:style>
  <w:style w:type="paragraph" w:customStyle="1" w:styleId="E6FAD65FAA13410F8EBCA4A1D554BB3A4">
    <w:name w:val="E6FAD65FAA13410F8EBCA4A1D554BB3A4"/>
    <w:rsid w:val="00AE069D"/>
    <w:rPr>
      <w:rFonts w:eastAsiaTheme="minorHAnsi"/>
      <w:lang w:eastAsia="en-US"/>
    </w:rPr>
  </w:style>
  <w:style w:type="paragraph" w:customStyle="1" w:styleId="3AE04A412BCD4AE9B22E48F4FC9B54794">
    <w:name w:val="3AE04A412BCD4AE9B22E48F4FC9B54794"/>
    <w:rsid w:val="00AE069D"/>
    <w:rPr>
      <w:rFonts w:eastAsiaTheme="minorHAnsi"/>
      <w:lang w:eastAsia="en-US"/>
    </w:rPr>
  </w:style>
  <w:style w:type="paragraph" w:customStyle="1" w:styleId="7E23083311B14E7CAD4B1FC4DCCE8E575">
    <w:name w:val="7E23083311B14E7CAD4B1FC4DCCE8E575"/>
    <w:rsid w:val="00AE069D"/>
    <w:rPr>
      <w:rFonts w:eastAsiaTheme="minorHAnsi"/>
      <w:lang w:eastAsia="en-US"/>
    </w:rPr>
  </w:style>
  <w:style w:type="paragraph" w:customStyle="1" w:styleId="1A9541CA35924E0CAC1EC186D1CF4A393">
    <w:name w:val="1A9541CA35924E0CAC1EC186D1CF4A393"/>
    <w:rsid w:val="00AE069D"/>
    <w:rPr>
      <w:rFonts w:eastAsiaTheme="minorHAnsi"/>
      <w:lang w:eastAsia="en-US"/>
    </w:rPr>
  </w:style>
  <w:style w:type="paragraph" w:customStyle="1" w:styleId="F5B070C7C5C94BBCAC0967D857935BD53">
    <w:name w:val="F5B070C7C5C94BBCAC0967D857935BD53"/>
    <w:rsid w:val="00AE069D"/>
    <w:rPr>
      <w:rFonts w:eastAsiaTheme="minorHAnsi"/>
      <w:lang w:eastAsia="en-US"/>
    </w:rPr>
  </w:style>
  <w:style w:type="paragraph" w:customStyle="1" w:styleId="FEDA92B2700E4C0BADE1076EEF551E583">
    <w:name w:val="FEDA92B2700E4C0BADE1076EEF551E583"/>
    <w:rsid w:val="00AE069D"/>
    <w:rPr>
      <w:rFonts w:eastAsiaTheme="minorHAnsi"/>
      <w:lang w:eastAsia="en-US"/>
    </w:rPr>
  </w:style>
  <w:style w:type="paragraph" w:customStyle="1" w:styleId="F731911C5D46492AB2B26B68FCEF71733">
    <w:name w:val="F731911C5D46492AB2B26B68FCEF71733"/>
    <w:rsid w:val="00AE069D"/>
    <w:rPr>
      <w:rFonts w:eastAsiaTheme="minorHAnsi"/>
      <w:lang w:eastAsia="en-US"/>
    </w:rPr>
  </w:style>
  <w:style w:type="paragraph" w:customStyle="1" w:styleId="BDB652BF59A6454292BC7A7B3F5800F53">
    <w:name w:val="BDB652BF59A6454292BC7A7B3F5800F53"/>
    <w:rsid w:val="00AE069D"/>
    <w:rPr>
      <w:rFonts w:eastAsiaTheme="minorHAnsi"/>
      <w:lang w:eastAsia="en-US"/>
    </w:rPr>
  </w:style>
  <w:style w:type="paragraph" w:customStyle="1" w:styleId="D27D3272F88447DAB7AC0AB41B40FB663">
    <w:name w:val="D27D3272F88447DAB7AC0AB41B40FB663"/>
    <w:rsid w:val="00AE069D"/>
    <w:rPr>
      <w:rFonts w:eastAsiaTheme="minorHAnsi"/>
      <w:lang w:eastAsia="en-US"/>
    </w:rPr>
  </w:style>
  <w:style w:type="paragraph" w:customStyle="1" w:styleId="AC38DA04878A4C3799CD858DF377984F">
    <w:name w:val="AC38DA04878A4C3799CD858DF377984F"/>
    <w:rsid w:val="00AE069D"/>
    <w:rPr>
      <w:rFonts w:eastAsiaTheme="minorHAnsi"/>
      <w:lang w:eastAsia="en-US"/>
    </w:rPr>
  </w:style>
  <w:style w:type="paragraph" w:customStyle="1" w:styleId="F48E4E9B1DF34EA39E2809BD119127D8">
    <w:name w:val="F48E4E9B1DF34EA39E2809BD119127D8"/>
    <w:rsid w:val="00AE069D"/>
    <w:rPr>
      <w:rFonts w:eastAsiaTheme="minorHAnsi"/>
      <w:lang w:eastAsia="en-US"/>
    </w:rPr>
  </w:style>
  <w:style w:type="paragraph" w:customStyle="1" w:styleId="F562A4A0425547D6B952A657318EC6D8">
    <w:name w:val="F562A4A0425547D6B952A657318EC6D8"/>
    <w:rsid w:val="00AE069D"/>
    <w:rPr>
      <w:rFonts w:eastAsiaTheme="minorHAnsi"/>
      <w:lang w:eastAsia="en-US"/>
    </w:rPr>
  </w:style>
  <w:style w:type="paragraph" w:customStyle="1" w:styleId="4CEC25C1C15F4B7794EB024F5CE691A5">
    <w:name w:val="4CEC25C1C15F4B7794EB024F5CE691A5"/>
    <w:rsid w:val="00AE069D"/>
  </w:style>
  <w:style w:type="paragraph" w:customStyle="1" w:styleId="76437130F37F42108EE49B0F3A54AC466">
    <w:name w:val="76437130F37F42108EE49B0F3A54AC466"/>
    <w:rsid w:val="00AE069D"/>
    <w:rPr>
      <w:rFonts w:eastAsiaTheme="minorHAnsi"/>
      <w:lang w:eastAsia="en-US"/>
    </w:rPr>
  </w:style>
  <w:style w:type="paragraph" w:customStyle="1" w:styleId="FAB356DECB0D4BF0B87B5F46D204A9C96">
    <w:name w:val="FAB356DECB0D4BF0B87B5F46D204A9C96"/>
    <w:rsid w:val="00AE069D"/>
    <w:rPr>
      <w:rFonts w:eastAsiaTheme="minorHAnsi"/>
      <w:lang w:eastAsia="en-US"/>
    </w:rPr>
  </w:style>
  <w:style w:type="paragraph" w:customStyle="1" w:styleId="EF2C818EF2AB41D5A8E922A17D103FAE5">
    <w:name w:val="EF2C818EF2AB41D5A8E922A17D103FAE5"/>
    <w:rsid w:val="00AE069D"/>
    <w:rPr>
      <w:rFonts w:eastAsiaTheme="minorHAnsi"/>
      <w:lang w:eastAsia="en-US"/>
    </w:rPr>
  </w:style>
  <w:style w:type="paragraph" w:customStyle="1" w:styleId="E6FAD65FAA13410F8EBCA4A1D554BB3A5">
    <w:name w:val="E6FAD65FAA13410F8EBCA4A1D554BB3A5"/>
    <w:rsid w:val="00AE069D"/>
    <w:rPr>
      <w:rFonts w:eastAsiaTheme="minorHAnsi"/>
      <w:lang w:eastAsia="en-US"/>
    </w:rPr>
  </w:style>
  <w:style w:type="paragraph" w:customStyle="1" w:styleId="3AE04A412BCD4AE9B22E48F4FC9B54795">
    <w:name w:val="3AE04A412BCD4AE9B22E48F4FC9B54795"/>
    <w:rsid w:val="00AE069D"/>
    <w:rPr>
      <w:rFonts w:eastAsiaTheme="minorHAnsi"/>
      <w:lang w:eastAsia="en-US"/>
    </w:rPr>
  </w:style>
  <w:style w:type="paragraph" w:customStyle="1" w:styleId="7E23083311B14E7CAD4B1FC4DCCE8E576">
    <w:name w:val="7E23083311B14E7CAD4B1FC4DCCE8E576"/>
    <w:rsid w:val="00AE069D"/>
    <w:rPr>
      <w:rFonts w:eastAsiaTheme="minorHAnsi"/>
      <w:lang w:eastAsia="en-US"/>
    </w:rPr>
  </w:style>
  <w:style w:type="paragraph" w:customStyle="1" w:styleId="1A9541CA35924E0CAC1EC186D1CF4A394">
    <w:name w:val="1A9541CA35924E0CAC1EC186D1CF4A394"/>
    <w:rsid w:val="00AE069D"/>
    <w:rPr>
      <w:rFonts w:eastAsiaTheme="minorHAnsi"/>
      <w:lang w:eastAsia="en-US"/>
    </w:rPr>
  </w:style>
  <w:style w:type="paragraph" w:customStyle="1" w:styleId="F5B070C7C5C94BBCAC0967D857935BD54">
    <w:name w:val="F5B070C7C5C94BBCAC0967D857935BD54"/>
    <w:rsid w:val="00AE069D"/>
    <w:rPr>
      <w:rFonts w:eastAsiaTheme="minorHAnsi"/>
      <w:lang w:eastAsia="en-US"/>
    </w:rPr>
  </w:style>
  <w:style w:type="paragraph" w:customStyle="1" w:styleId="FEDA92B2700E4C0BADE1076EEF551E584">
    <w:name w:val="FEDA92B2700E4C0BADE1076EEF551E584"/>
    <w:rsid w:val="00AE069D"/>
    <w:rPr>
      <w:rFonts w:eastAsiaTheme="minorHAnsi"/>
      <w:lang w:eastAsia="en-US"/>
    </w:rPr>
  </w:style>
  <w:style w:type="paragraph" w:customStyle="1" w:styleId="F731911C5D46492AB2B26B68FCEF71734">
    <w:name w:val="F731911C5D46492AB2B26B68FCEF71734"/>
    <w:rsid w:val="00AE069D"/>
    <w:rPr>
      <w:rFonts w:eastAsiaTheme="minorHAnsi"/>
      <w:lang w:eastAsia="en-US"/>
    </w:rPr>
  </w:style>
  <w:style w:type="paragraph" w:customStyle="1" w:styleId="BDB652BF59A6454292BC7A7B3F5800F54">
    <w:name w:val="BDB652BF59A6454292BC7A7B3F5800F54"/>
    <w:rsid w:val="00AE069D"/>
    <w:rPr>
      <w:rFonts w:eastAsiaTheme="minorHAnsi"/>
      <w:lang w:eastAsia="en-US"/>
    </w:rPr>
  </w:style>
  <w:style w:type="paragraph" w:customStyle="1" w:styleId="D27D3272F88447DAB7AC0AB41B40FB664">
    <w:name w:val="D27D3272F88447DAB7AC0AB41B40FB664"/>
    <w:rsid w:val="00AE069D"/>
    <w:rPr>
      <w:rFonts w:eastAsiaTheme="minorHAnsi"/>
      <w:lang w:eastAsia="en-US"/>
    </w:rPr>
  </w:style>
  <w:style w:type="paragraph" w:customStyle="1" w:styleId="0920E1B5F1A54FFBA5E2698956996A8E">
    <w:name w:val="0920E1B5F1A54FFBA5E2698956996A8E"/>
    <w:rsid w:val="00AE069D"/>
    <w:rPr>
      <w:rFonts w:eastAsiaTheme="minorHAnsi"/>
      <w:lang w:eastAsia="en-US"/>
    </w:rPr>
  </w:style>
  <w:style w:type="paragraph" w:customStyle="1" w:styleId="AC38DA04878A4C3799CD858DF377984F1">
    <w:name w:val="AC38DA04878A4C3799CD858DF377984F1"/>
    <w:rsid w:val="00AE069D"/>
    <w:rPr>
      <w:rFonts w:eastAsiaTheme="minorHAnsi"/>
      <w:lang w:eastAsia="en-US"/>
    </w:rPr>
  </w:style>
  <w:style w:type="paragraph" w:customStyle="1" w:styleId="F48E4E9B1DF34EA39E2809BD119127D81">
    <w:name w:val="F48E4E9B1DF34EA39E2809BD119127D81"/>
    <w:rsid w:val="00AE069D"/>
    <w:rPr>
      <w:rFonts w:eastAsiaTheme="minorHAnsi"/>
      <w:lang w:eastAsia="en-US"/>
    </w:rPr>
  </w:style>
  <w:style w:type="paragraph" w:customStyle="1" w:styleId="F562A4A0425547D6B952A657318EC6D81">
    <w:name w:val="F562A4A0425547D6B952A657318EC6D81"/>
    <w:rsid w:val="00AE069D"/>
    <w:rPr>
      <w:rFonts w:eastAsiaTheme="minorHAnsi"/>
      <w:lang w:eastAsia="en-US"/>
    </w:rPr>
  </w:style>
  <w:style w:type="paragraph" w:customStyle="1" w:styleId="76437130F37F42108EE49B0F3A54AC467">
    <w:name w:val="76437130F37F42108EE49B0F3A54AC467"/>
    <w:rsid w:val="00AE069D"/>
    <w:rPr>
      <w:rFonts w:eastAsiaTheme="minorHAnsi"/>
      <w:lang w:eastAsia="en-US"/>
    </w:rPr>
  </w:style>
  <w:style w:type="paragraph" w:customStyle="1" w:styleId="FAB356DECB0D4BF0B87B5F46D204A9C97">
    <w:name w:val="FAB356DECB0D4BF0B87B5F46D204A9C97"/>
    <w:rsid w:val="00AE069D"/>
    <w:rPr>
      <w:rFonts w:eastAsiaTheme="minorHAnsi"/>
      <w:lang w:eastAsia="en-US"/>
    </w:rPr>
  </w:style>
  <w:style w:type="paragraph" w:customStyle="1" w:styleId="EF2C818EF2AB41D5A8E922A17D103FAE6">
    <w:name w:val="EF2C818EF2AB41D5A8E922A17D103FAE6"/>
    <w:rsid w:val="00AE069D"/>
    <w:rPr>
      <w:rFonts w:eastAsiaTheme="minorHAnsi"/>
      <w:lang w:eastAsia="en-US"/>
    </w:rPr>
  </w:style>
  <w:style w:type="paragraph" w:customStyle="1" w:styleId="E6FAD65FAA13410F8EBCA4A1D554BB3A6">
    <w:name w:val="E6FAD65FAA13410F8EBCA4A1D554BB3A6"/>
    <w:rsid w:val="00AE069D"/>
    <w:rPr>
      <w:rFonts w:eastAsiaTheme="minorHAnsi"/>
      <w:lang w:eastAsia="en-US"/>
    </w:rPr>
  </w:style>
  <w:style w:type="paragraph" w:customStyle="1" w:styleId="3AE04A412BCD4AE9B22E48F4FC9B54796">
    <w:name w:val="3AE04A412BCD4AE9B22E48F4FC9B54796"/>
    <w:rsid w:val="00AE069D"/>
    <w:rPr>
      <w:rFonts w:eastAsiaTheme="minorHAnsi"/>
      <w:lang w:eastAsia="en-US"/>
    </w:rPr>
  </w:style>
  <w:style w:type="paragraph" w:customStyle="1" w:styleId="7E23083311B14E7CAD4B1FC4DCCE8E577">
    <w:name w:val="7E23083311B14E7CAD4B1FC4DCCE8E577"/>
    <w:rsid w:val="00AE069D"/>
    <w:rPr>
      <w:rFonts w:eastAsiaTheme="minorHAnsi"/>
      <w:lang w:eastAsia="en-US"/>
    </w:rPr>
  </w:style>
  <w:style w:type="paragraph" w:customStyle="1" w:styleId="1A9541CA35924E0CAC1EC186D1CF4A395">
    <w:name w:val="1A9541CA35924E0CAC1EC186D1CF4A395"/>
    <w:rsid w:val="00AE069D"/>
    <w:rPr>
      <w:rFonts w:eastAsiaTheme="minorHAnsi"/>
      <w:lang w:eastAsia="en-US"/>
    </w:rPr>
  </w:style>
  <w:style w:type="paragraph" w:customStyle="1" w:styleId="F5B070C7C5C94BBCAC0967D857935BD55">
    <w:name w:val="F5B070C7C5C94BBCAC0967D857935BD55"/>
    <w:rsid w:val="00AE069D"/>
    <w:rPr>
      <w:rFonts w:eastAsiaTheme="minorHAnsi"/>
      <w:lang w:eastAsia="en-US"/>
    </w:rPr>
  </w:style>
  <w:style w:type="paragraph" w:customStyle="1" w:styleId="FEDA92B2700E4C0BADE1076EEF551E585">
    <w:name w:val="FEDA92B2700E4C0BADE1076EEF551E585"/>
    <w:rsid w:val="00AE069D"/>
    <w:rPr>
      <w:rFonts w:eastAsiaTheme="minorHAnsi"/>
      <w:lang w:eastAsia="en-US"/>
    </w:rPr>
  </w:style>
  <w:style w:type="paragraph" w:customStyle="1" w:styleId="F731911C5D46492AB2B26B68FCEF71735">
    <w:name w:val="F731911C5D46492AB2B26B68FCEF71735"/>
    <w:rsid w:val="00AE069D"/>
    <w:rPr>
      <w:rFonts w:eastAsiaTheme="minorHAnsi"/>
      <w:lang w:eastAsia="en-US"/>
    </w:rPr>
  </w:style>
  <w:style w:type="paragraph" w:customStyle="1" w:styleId="BDB652BF59A6454292BC7A7B3F5800F55">
    <w:name w:val="BDB652BF59A6454292BC7A7B3F5800F55"/>
    <w:rsid w:val="00AE069D"/>
    <w:rPr>
      <w:rFonts w:eastAsiaTheme="minorHAnsi"/>
      <w:lang w:eastAsia="en-US"/>
    </w:rPr>
  </w:style>
  <w:style w:type="paragraph" w:customStyle="1" w:styleId="D27D3272F88447DAB7AC0AB41B40FB665">
    <w:name w:val="D27D3272F88447DAB7AC0AB41B40FB665"/>
    <w:rsid w:val="00AE069D"/>
    <w:rPr>
      <w:rFonts w:eastAsiaTheme="minorHAnsi"/>
      <w:lang w:eastAsia="en-US"/>
    </w:rPr>
  </w:style>
  <w:style w:type="paragraph" w:customStyle="1" w:styleId="0920E1B5F1A54FFBA5E2698956996A8E1">
    <w:name w:val="0920E1B5F1A54FFBA5E2698956996A8E1"/>
    <w:rsid w:val="00AE069D"/>
    <w:rPr>
      <w:rFonts w:eastAsiaTheme="minorHAnsi"/>
      <w:lang w:eastAsia="en-US"/>
    </w:rPr>
  </w:style>
  <w:style w:type="paragraph" w:customStyle="1" w:styleId="AC38DA04878A4C3799CD858DF377984F2">
    <w:name w:val="AC38DA04878A4C3799CD858DF377984F2"/>
    <w:rsid w:val="00AE069D"/>
    <w:rPr>
      <w:rFonts w:eastAsiaTheme="minorHAnsi"/>
      <w:lang w:eastAsia="en-US"/>
    </w:rPr>
  </w:style>
  <w:style w:type="paragraph" w:customStyle="1" w:styleId="F48E4E9B1DF34EA39E2809BD119127D82">
    <w:name w:val="F48E4E9B1DF34EA39E2809BD119127D82"/>
    <w:rsid w:val="00AE069D"/>
    <w:rPr>
      <w:rFonts w:eastAsiaTheme="minorHAnsi"/>
      <w:lang w:eastAsia="en-US"/>
    </w:rPr>
  </w:style>
  <w:style w:type="paragraph" w:customStyle="1" w:styleId="F562A4A0425547D6B952A657318EC6D82">
    <w:name w:val="F562A4A0425547D6B952A657318EC6D82"/>
    <w:rsid w:val="00AE069D"/>
    <w:rPr>
      <w:rFonts w:eastAsiaTheme="minorHAnsi"/>
      <w:lang w:eastAsia="en-US"/>
    </w:rPr>
  </w:style>
  <w:style w:type="paragraph" w:customStyle="1" w:styleId="97FAD3BBDC58475CBBEB60A778B6C922">
    <w:name w:val="97FAD3BBDC58475CBBEB60A778B6C922"/>
    <w:rsid w:val="00AE069D"/>
    <w:rPr>
      <w:rFonts w:eastAsiaTheme="minorHAnsi"/>
      <w:lang w:eastAsia="en-US"/>
    </w:rPr>
  </w:style>
  <w:style w:type="paragraph" w:customStyle="1" w:styleId="3618C02EE4DB41CDA204ACEC3AB01B50">
    <w:name w:val="3618C02EE4DB41CDA204ACEC3AB01B50"/>
    <w:rsid w:val="00AE069D"/>
    <w:rPr>
      <w:rFonts w:eastAsiaTheme="minorHAnsi"/>
      <w:lang w:eastAsia="en-US"/>
    </w:rPr>
  </w:style>
  <w:style w:type="paragraph" w:customStyle="1" w:styleId="F9E57381CD77454B8BF6533D9127CBDB">
    <w:name w:val="F9E57381CD77454B8BF6533D9127CBDB"/>
    <w:rsid w:val="00AE069D"/>
    <w:rPr>
      <w:rFonts w:eastAsiaTheme="minorHAnsi"/>
      <w:lang w:eastAsia="en-US"/>
    </w:rPr>
  </w:style>
  <w:style w:type="paragraph" w:customStyle="1" w:styleId="FE56129CFC474C8982CDC89655DBE944">
    <w:name w:val="FE56129CFC474C8982CDC89655DBE944"/>
    <w:rsid w:val="00AE069D"/>
    <w:rPr>
      <w:rFonts w:eastAsiaTheme="minorHAnsi"/>
      <w:lang w:eastAsia="en-US"/>
    </w:rPr>
  </w:style>
  <w:style w:type="paragraph" w:customStyle="1" w:styleId="9A22E8E02AAD4E66BB997782E1F05C2B">
    <w:name w:val="9A22E8E02AAD4E66BB997782E1F05C2B"/>
    <w:rsid w:val="00AE069D"/>
    <w:rPr>
      <w:rFonts w:eastAsiaTheme="minorHAnsi"/>
      <w:lang w:eastAsia="en-US"/>
    </w:rPr>
  </w:style>
  <w:style w:type="paragraph" w:customStyle="1" w:styleId="96FAC294D5B14210AC0D9AC21CCE4FB4">
    <w:name w:val="96FAC294D5B14210AC0D9AC21CCE4FB4"/>
    <w:rsid w:val="00AE069D"/>
    <w:rPr>
      <w:rFonts w:eastAsiaTheme="minorHAnsi"/>
      <w:lang w:eastAsia="en-US"/>
    </w:rPr>
  </w:style>
  <w:style w:type="paragraph" w:customStyle="1" w:styleId="F7EFE489C85A48D592536457EFC82F70">
    <w:name w:val="F7EFE489C85A48D592536457EFC82F70"/>
    <w:rsid w:val="00AE069D"/>
    <w:rPr>
      <w:rFonts w:eastAsiaTheme="minorHAnsi"/>
      <w:lang w:eastAsia="en-US"/>
    </w:rPr>
  </w:style>
  <w:style w:type="paragraph" w:customStyle="1" w:styleId="F32CFE605CEE47DFA50D8D8E899C01F7">
    <w:name w:val="F32CFE605CEE47DFA50D8D8E899C01F7"/>
    <w:rsid w:val="00AE069D"/>
    <w:rPr>
      <w:rFonts w:eastAsiaTheme="minorHAnsi"/>
      <w:lang w:eastAsia="en-US"/>
    </w:rPr>
  </w:style>
  <w:style w:type="paragraph" w:customStyle="1" w:styleId="5037368E68FD470D87E16F9F684450AC">
    <w:name w:val="5037368E68FD470D87E16F9F684450AC"/>
    <w:rsid w:val="00AE069D"/>
    <w:rPr>
      <w:rFonts w:eastAsiaTheme="minorHAnsi"/>
      <w:lang w:eastAsia="en-US"/>
    </w:rPr>
  </w:style>
  <w:style w:type="paragraph" w:customStyle="1" w:styleId="B12D66B58BC9497E9BF4713EF2D81489">
    <w:name w:val="B12D66B58BC9497E9BF4713EF2D81489"/>
    <w:rsid w:val="00AE069D"/>
    <w:rPr>
      <w:rFonts w:eastAsiaTheme="minorHAnsi"/>
      <w:lang w:eastAsia="en-US"/>
    </w:rPr>
  </w:style>
  <w:style w:type="paragraph" w:customStyle="1" w:styleId="80FBEBED3F844DAC91DC2EDE7EB4E449">
    <w:name w:val="80FBEBED3F844DAC91DC2EDE7EB4E449"/>
    <w:rsid w:val="00AE069D"/>
    <w:rPr>
      <w:rFonts w:eastAsiaTheme="minorHAnsi"/>
      <w:lang w:eastAsia="en-US"/>
    </w:rPr>
  </w:style>
  <w:style w:type="paragraph" w:customStyle="1" w:styleId="477810F4D19A4DA5AA4FDEE6B4EA2F01">
    <w:name w:val="477810F4D19A4DA5AA4FDEE6B4EA2F01"/>
    <w:rsid w:val="00AE069D"/>
    <w:rPr>
      <w:rFonts w:eastAsiaTheme="minorHAnsi"/>
      <w:lang w:eastAsia="en-US"/>
    </w:rPr>
  </w:style>
  <w:style w:type="paragraph" w:customStyle="1" w:styleId="9BD973AAEC5C42028710B4EB1404BF4F">
    <w:name w:val="9BD973AAEC5C42028710B4EB1404BF4F"/>
    <w:rsid w:val="00AE069D"/>
    <w:rPr>
      <w:rFonts w:eastAsiaTheme="minorHAnsi"/>
      <w:lang w:eastAsia="en-US"/>
    </w:rPr>
  </w:style>
  <w:style w:type="paragraph" w:customStyle="1" w:styleId="4B477CC9F65645D68E17E3F9810FE9D4">
    <w:name w:val="4B477CC9F65645D68E17E3F9810FE9D4"/>
    <w:rsid w:val="00AE069D"/>
    <w:rPr>
      <w:rFonts w:eastAsiaTheme="minorHAnsi"/>
      <w:lang w:eastAsia="en-US"/>
    </w:rPr>
  </w:style>
  <w:style w:type="paragraph" w:customStyle="1" w:styleId="6F6D658B0CCB426A81013F8CC27B7C3A">
    <w:name w:val="6F6D658B0CCB426A81013F8CC27B7C3A"/>
    <w:rsid w:val="00AE069D"/>
    <w:rPr>
      <w:rFonts w:eastAsiaTheme="minorHAnsi"/>
      <w:lang w:eastAsia="en-US"/>
    </w:rPr>
  </w:style>
  <w:style w:type="paragraph" w:customStyle="1" w:styleId="0A7D13BFB9204D4F93EC493D19413E6D">
    <w:name w:val="0A7D13BFB9204D4F93EC493D19413E6D"/>
    <w:rsid w:val="00AE069D"/>
    <w:rPr>
      <w:rFonts w:eastAsiaTheme="minorHAnsi"/>
      <w:lang w:eastAsia="en-US"/>
    </w:rPr>
  </w:style>
  <w:style w:type="paragraph" w:customStyle="1" w:styleId="76437130F37F42108EE49B0F3A54AC468">
    <w:name w:val="76437130F37F42108EE49B0F3A54AC468"/>
    <w:rsid w:val="00AE069D"/>
    <w:rPr>
      <w:rFonts w:eastAsiaTheme="minorHAnsi"/>
      <w:lang w:eastAsia="en-US"/>
    </w:rPr>
  </w:style>
  <w:style w:type="paragraph" w:customStyle="1" w:styleId="FAB356DECB0D4BF0B87B5F46D204A9C98">
    <w:name w:val="FAB356DECB0D4BF0B87B5F46D204A9C98"/>
    <w:rsid w:val="00AE069D"/>
    <w:rPr>
      <w:rFonts w:eastAsiaTheme="minorHAnsi"/>
      <w:lang w:eastAsia="en-US"/>
    </w:rPr>
  </w:style>
  <w:style w:type="paragraph" w:customStyle="1" w:styleId="EF2C818EF2AB41D5A8E922A17D103FAE7">
    <w:name w:val="EF2C818EF2AB41D5A8E922A17D103FAE7"/>
    <w:rsid w:val="00AE069D"/>
    <w:rPr>
      <w:rFonts w:eastAsiaTheme="minorHAnsi"/>
      <w:lang w:eastAsia="en-US"/>
    </w:rPr>
  </w:style>
  <w:style w:type="paragraph" w:customStyle="1" w:styleId="E6FAD65FAA13410F8EBCA4A1D554BB3A7">
    <w:name w:val="E6FAD65FAA13410F8EBCA4A1D554BB3A7"/>
    <w:rsid w:val="00AE069D"/>
    <w:rPr>
      <w:rFonts w:eastAsiaTheme="minorHAnsi"/>
      <w:lang w:eastAsia="en-US"/>
    </w:rPr>
  </w:style>
  <w:style w:type="paragraph" w:customStyle="1" w:styleId="3AE04A412BCD4AE9B22E48F4FC9B54797">
    <w:name w:val="3AE04A412BCD4AE9B22E48F4FC9B54797"/>
    <w:rsid w:val="00AE069D"/>
    <w:rPr>
      <w:rFonts w:eastAsiaTheme="minorHAnsi"/>
      <w:lang w:eastAsia="en-US"/>
    </w:rPr>
  </w:style>
  <w:style w:type="paragraph" w:customStyle="1" w:styleId="7E23083311B14E7CAD4B1FC4DCCE8E578">
    <w:name w:val="7E23083311B14E7CAD4B1FC4DCCE8E578"/>
    <w:rsid w:val="00AE069D"/>
    <w:rPr>
      <w:rFonts w:eastAsiaTheme="minorHAnsi"/>
      <w:lang w:eastAsia="en-US"/>
    </w:rPr>
  </w:style>
  <w:style w:type="paragraph" w:customStyle="1" w:styleId="1A9541CA35924E0CAC1EC186D1CF4A396">
    <w:name w:val="1A9541CA35924E0CAC1EC186D1CF4A396"/>
    <w:rsid w:val="00AE069D"/>
    <w:rPr>
      <w:rFonts w:eastAsiaTheme="minorHAnsi"/>
      <w:lang w:eastAsia="en-US"/>
    </w:rPr>
  </w:style>
  <w:style w:type="paragraph" w:customStyle="1" w:styleId="F5B070C7C5C94BBCAC0967D857935BD56">
    <w:name w:val="F5B070C7C5C94BBCAC0967D857935BD56"/>
    <w:rsid w:val="00AE069D"/>
    <w:rPr>
      <w:rFonts w:eastAsiaTheme="minorHAnsi"/>
      <w:lang w:eastAsia="en-US"/>
    </w:rPr>
  </w:style>
  <w:style w:type="paragraph" w:customStyle="1" w:styleId="FEDA92B2700E4C0BADE1076EEF551E586">
    <w:name w:val="FEDA92B2700E4C0BADE1076EEF551E586"/>
    <w:rsid w:val="00AE069D"/>
    <w:rPr>
      <w:rFonts w:eastAsiaTheme="minorHAnsi"/>
      <w:lang w:eastAsia="en-US"/>
    </w:rPr>
  </w:style>
  <w:style w:type="paragraph" w:customStyle="1" w:styleId="F731911C5D46492AB2B26B68FCEF71736">
    <w:name w:val="F731911C5D46492AB2B26B68FCEF71736"/>
    <w:rsid w:val="00AE069D"/>
    <w:rPr>
      <w:rFonts w:eastAsiaTheme="minorHAnsi"/>
      <w:lang w:eastAsia="en-US"/>
    </w:rPr>
  </w:style>
  <w:style w:type="paragraph" w:customStyle="1" w:styleId="BDB652BF59A6454292BC7A7B3F5800F56">
    <w:name w:val="BDB652BF59A6454292BC7A7B3F5800F56"/>
    <w:rsid w:val="00AE069D"/>
    <w:rPr>
      <w:rFonts w:eastAsiaTheme="minorHAnsi"/>
      <w:lang w:eastAsia="en-US"/>
    </w:rPr>
  </w:style>
  <w:style w:type="paragraph" w:customStyle="1" w:styleId="D27D3272F88447DAB7AC0AB41B40FB666">
    <w:name w:val="D27D3272F88447DAB7AC0AB41B40FB666"/>
    <w:rsid w:val="00AE069D"/>
    <w:rPr>
      <w:rFonts w:eastAsiaTheme="minorHAnsi"/>
      <w:lang w:eastAsia="en-US"/>
    </w:rPr>
  </w:style>
  <w:style w:type="paragraph" w:customStyle="1" w:styleId="0920E1B5F1A54FFBA5E2698956996A8E2">
    <w:name w:val="0920E1B5F1A54FFBA5E2698956996A8E2"/>
    <w:rsid w:val="00AE069D"/>
    <w:rPr>
      <w:rFonts w:eastAsiaTheme="minorHAnsi"/>
      <w:lang w:eastAsia="en-US"/>
    </w:rPr>
  </w:style>
  <w:style w:type="paragraph" w:customStyle="1" w:styleId="AC38DA04878A4C3799CD858DF377984F3">
    <w:name w:val="AC38DA04878A4C3799CD858DF377984F3"/>
    <w:rsid w:val="00AE069D"/>
    <w:rPr>
      <w:rFonts w:eastAsiaTheme="minorHAnsi"/>
      <w:lang w:eastAsia="en-US"/>
    </w:rPr>
  </w:style>
  <w:style w:type="paragraph" w:customStyle="1" w:styleId="F48E4E9B1DF34EA39E2809BD119127D83">
    <w:name w:val="F48E4E9B1DF34EA39E2809BD119127D83"/>
    <w:rsid w:val="00AE069D"/>
    <w:rPr>
      <w:rFonts w:eastAsiaTheme="minorHAnsi"/>
      <w:lang w:eastAsia="en-US"/>
    </w:rPr>
  </w:style>
  <w:style w:type="paragraph" w:customStyle="1" w:styleId="F562A4A0425547D6B952A657318EC6D83">
    <w:name w:val="F562A4A0425547D6B952A657318EC6D83"/>
    <w:rsid w:val="00AE069D"/>
    <w:rPr>
      <w:rFonts w:eastAsiaTheme="minorHAnsi"/>
      <w:lang w:eastAsia="en-US"/>
    </w:rPr>
  </w:style>
  <w:style w:type="paragraph" w:customStyle="1" w:styleId="97FAD3BBDC58475CBBEB60A778B6C9221">
    <w:name w:val="97FAD3BBDC58475CBBEB60A778B6C9221"/>
    <w:rsid w:val="00AE069D"/>
    <w:rPr>
      <w:rFonts w:eastAsiaTheme="minorHAnsi"/>
      <w:lang w:eastAsia="en-US"/>
    </w:rPr>
  </w:style>
  <w:style w:type="paragraph" w:customStyle="1" w:styleId="3618C02EE4DB41CDA204ACEC3AB01B501">
    <w:name w:val="3618C02EE4DB41CDA204ACEC3AB01B501"/>
    <w:rsid w:val="00AE069D"/>
    <w:rPr>
      <w:rFonts w:eastAsiaTheme="minorHAnsi"/>
      <w:lang w:eastAsia="en-US"/>
    </w:rPr>
  </w:style>
  <w:style w:type="paragraph" w:customStyle="1" w:styleId="F9E57381CD77454B8BF6533D9127CBDB1">
    <w:name w:val="F9E57381CD77454B8BF6533D9127CBDB1"/>
    <w:rsid w:val="00AE069D"/>
    <w:rPr>
      <w:rFonts w:eastAsiaTheme="minorHAnsi"/>
      <w:lang w:eastAsia="en-US"/>
    </w:rPr>
  </w:style>
  <w:style w:type="paragraph" w:customStyle="1" w:styleId="FE56129CFC474C8982CDC89655DBE9441">
    <w:name w:val="FE56129CFC474C8982CDC89655DBE9441"/>
    <w:rsid w:val="00AE069D"/>
    <w:rPr>
      <w:rFonts w:eastAsiaTheme="minorHAnsi"/>
      <w:lang w:eastAsia="en-US"/>
    </w:rPr>
  </w:style>
  <w:style w:type="paragraph" w:customStyle="1" w:styleId="9A22E8E02AAD4E66BB997782E1F05C2B1">
    <w:name w:val="9A22E8E02AAD4E66BB997782E1F05C2B1"/>
    <w:rsid w:val="00AE069D"/>
    <w:rPr>
      <w:rFonts w:eastAsiaTheme="minorHAnsi"/>
      <w:lang w:eastAsia="en-US"/>
    </w:rPr>
  </w:style>
  <w:style w:type="paragraph" w:customStyle="1" w:styleId="96FAC294D5B14210AC0D9AC21CCE4FB41">
    <w:name w:val="96FAC294D5B14210AC0D9AC21CCE4FB41"/>
    <w:rsid w:val="00AE069D"/>
    <w:rPr>
      <w:rFonts w:eastAsiaTheme="minorHAnsi"/>
      <w:lang w:eastAsia="en-US"/>
    </w:rPr>
  </w:style>
  <w:style w:type="paragraph" w:customStyle="1" w:styleId="F7EFE489C85A48D592536457EFC82F701">
    <w:name w:val="F7EFE489C85A48D592536457EFC82F701"/>
    <w:rsid w:val="00AE069D"/>
    <w:rPr>
      <w:rFonts w:eastAsiaTheme="minorHAnsi"/>
      <w:lang w:eastAsia="en-US"/>
    </w:rPr>
  </w:style>
  <w:style w:type="paragraph" w:customStyle="1" w:styleId="F32CFE605CEE47DFA50D8D8E899C01F71">
    <w:name w:val="F32CFE605CEE47DFA50D8D8E899C01F71"/>
    <w:rsid w:val="00AE069D"/>
    <w:rPr>
      <w:rFonts w:eastAsiaTheme="minorHAnsi"/>
      <w:lang w:eastAsia="en-US"/>
    </w:rPr>
  </w:style>
  <w:style w:type="paragraph" w:customStyle="1" w:styleId="5037368E68FD470D87E16F9F684450AC1">
    <w:name w:val="5037368E68FD470D87E16F9F684450AC1"/>
    <w:rsid w:val="00AE069D"/>
    <w:rPr>
      <w:rFonts w:eastAsiaTheme="minorHAnsi"/>
      <w:lang w:eastAsia="en-US"/>
    </w:rPr>
  </w:style>
  <w:style w:type="paragraph" w:customStyle="1" w:styleId="B12D66B58BC9497E9BF4713EF2D814891">
    <w:name w:val="B12D66B58BC9497E9BF4713EF2D814891"/>
    <w:rsid w:val="00AE069D"/>
    <w:rPr>
      <w:rFonts w:eastAsiaTheme="minorHAnsi"/>
      <w:lang w:eastAsia="en-US"/>
    </w:rPr>
  </w:style>
  <w:style w:type="paragraph" w:customStyle="1" w:styleId="80FBEBED3F844DAC91DC2EDE7EB4E4491">
    <w:name w:val="80FBEBED3F844DAC91DC2EDE7EB4E4491"/>
    <w:rsid w:val="00AE069D"/>
    <w:rPr>
      <w:rFonts w:eastAsiaTheme="minorHAnsi"/>
      <w:lang w:eastAsia="en-US"/>
    </w:rPr>
  </w:style>
  <w:style w:type="paragraph" w:customStyle="1" w:styleId="477810F4D19A4DA5AA4FDEE6B4EA2F011">
    <w:name w:val="477810F4D19A4DA5AA4FDEE6B4EA2F011"/>
    <w:rsid w:val="00AE069D"/>
    <w:rPr>
      <w:rFonts w:eastAsiaTheme="minorHAnsi"/>
      <w:lang w:eastAsia="en-US"/>
    </w:rPr>
  </w:style>
  <w:style w:type="paragraph" w:customStyle="1" w:styleId="9BD973AAEC5C42028710B4EB1404BF4F1">
    <w:name w:val="9BD973AAEC5C42028710B4EB1404BF4F1"/>
    <w:rsid w:val="00AE069D"/>
    <w:rPr>
      <w:rFonts w:eastAsiaTheme="minorHAnsi"/>
      <w:lang w:eastAsia="en-US"/>
    </w:rPr>
  </w:style>
  <w:style w:type="paragraph" w:customStyle="1" w:styleId="4B477CC9F65645D68E17E3F9810FE9D41">
    <w:name w:val="4B477CC9F65645D68E17E3F9810FE9D41"/>
    <w:rsid w:val="00AE069D"/>
    <w:rPr>
      <w:rFonts w:eastAsiaTheme="minorHAnsi"/>
      <w:lang w:eastAsia="en-US"/>
    </w:rPr>
  </w:style>
  <w:style w:type="paragraph" w:customStyle="1" w:styleId="6F6D658B0CCB426A81013F8CC27B7C3A1">
    <w:name w:val="6F6D658B0CCB426A81013F8CC27B7C3A1"/>
    <w:rsid w:val="00AE069D"/>
    <w:rPr>
      <w:rFonts w:eastAsiaTheme="minorHAnsi"/>
      <w:lang w:eastAsia="en-US"/>
    </w:rPr>
  </w:style>
  <w:style w:type="paragraph" w:customStyle="1" w:styleId="0A7D13BFB9204D4F93EC493D19413E6D1">
    <w:name w:val="0A7D13BFB9204D4F93EC493D19413E6D1"/>
    <w:rsid w:val="00AE069D"/>
    <w:rPr>
      <w:rFonts w:eastAsiaTheme="minorHAnsi"/>
      <w:lang w:eastAsia="en-US"/>
    </w:rPr>
  </w:style>
  <w:style w:type="paragraph" w:customStyle="1" w:styleId="76437130F37F42108EE49B0F3A54AC469">
    <w:name w:val="76437130F37F42108EE49B0F3A54AC469"/>
    <w:rsid w:val="00AE069D"/>
    <w:rPr>
      <w:rFonts w:eastAsiaTheme="minorHAnsi"/>
      <w:lang w:eastAsia="en-US"/>
    </w:rPr>
  </w:style>
  <w:style w:type="paragraph" w:customStyle="1" w:styleId="FAB356DECB0D4BF0B87B5F46D204A9C99">
    <w:name w:val="FAB356DECB0D4BF0B87B5F46D204A9C99"/>
    <w:rsid w:val="00AE069D"/>
    <w:rPr>
      <w:rFonts w:eastAsiaTheme="minorHAnsi"/>
      <w:lang w:eastAsia="en-US"/>
    </w:rPr>
  </w:style>
  <w:style w:type="paragraph" w:customStyle="1" w:styleId="EF2C818EF2AB41D5A8E922A17D103FAE8">
    <w:name w:val="EF2C818EF2AB41D5A8E922A17D103FAE8"/>
    <w:rsid w:val="00AE069D"/>
    <w:rPr>
      <w:rFonts w:eastAsiaTheme="minorHAnsi"/>
      <w:lang w:eastAsia="en-US"/>
    </w:rPr>
  </w:style>
  <w:style w:type="paragraph" w:customStyle="1" w:styleId="E6FAD65FAA13410F8EBCA4A1D554BB3A8">
    <w:name w:val="E6FAD65FAA13410F8EBCA4A1D554BB3A8"/>
    <w:rsid w:val="00AE069D"/>
    <w:rPr>
      <w:rFonts w:eastAsiaTheme="minorHAnsi"/>
      <w:lang w:eastAsia="en-US"/>
    </w:rPr>
  </w:style>
  <w:style w:type="paragraph" w:customStyle="1" w:styleId="3AE04A412BCD4AE9B22E48F4FC9B54798">
    <w:name w:val="3AE04A412BCD4AE9B22E48F4FC9B54798"/>
    <w:rsid w:val="00AE069D"/>
    <w:rPr>
      <w:rFonts w:eastAsiaTheme="minorHAnsi"/>
      <w:lang w:eastAsia="en-US"/>
    </w:rPr>
  </w:style>
  <w:style w:type="paragraph" w:customStyle="1" w:styleId="7E23083311B14E7CAD4B1FC4DCCE8E579">
    <w:name w:val="7E23083311B14E7CAD4B1FC4DCCE8E579"/>
    <w:rsid w:val="00AE069D"/>
    <w:rPr>
      <w:rFonts w:eastAsiaTheme="minorHAnsi"/>
      <w:lang w:eastAsia="en-US"/>
    </w:rPr>
  </w:style>
  <w:style w:type="paragraph" w:customStyle="1" w:styleId="1A9541CA35924E0CAC1EC186D1CF4A397">
    <w:name w:val="1A9541CA35924E0CAC1EC186D1CF4A397"/>
    <w:rsid w:val="00AE069D"/>
    <w:rPr>
      <w:rFonts w:eastAsiaTheme="minorHAnsi"/>
      <w:lang w:eastAsia="en-US"/>
    </w:rPr>
  </w:style>
  <w:style w:type="paragraph" w:customStyle="1" w:styleId="F5B070C7C5C94BBCAC0967D857935BD57">
    <w:name w:val="F5B070C7C5C94BBCAC0967D857935BD57"/>
    <w:rsid w:val="00AE069D"/>
    <w:rPr>
      <w:rFonts w:eastAsiaTheme="minorHAnsi"/>
      <w:lang w:eastAsia="en-US"/>
    </w:rPr>
  </w:style>
  <w:style w:type="paragraph" w:customStyle="1" w:styleId="FEDA92B2700E4C0BADE1076EEF551E587">
    <w:name w:val="FEDA92B2700E4C0BADE1076EEF551E587"/>
    <w:rsid w:val="00AE069D"/>
    <w:rPr>
      <w:rFonts w:eastAsiaTheme="minorHAnsi"/>
      <w:lang w:eastAsia="en-US"/>
    </w:rPr>
  </w:style>
  <w:style w:type="paragraph" w:customStyle="1" w:styleId="F731911C5D46492AB2B26B68FCEF71737">
    <w:name w:val="F731911C5D46492AB2B26B68FCEF71737"/>
    <w:rsid w:val="00AE069D"/>
    <w:rPr>
      <w:rFonts w:eastAsiaTheme="minorHAnsi"/>
      <w:lang w:eastAsia="en-US"/>
    </w:rPr>
  </w:style>
  <w:style w:type="paragraph" w:customStyle="1" w:styleId="BDB652BF59A6454292BC7A7B3F5800F57">
    <w:name w:val="BDB652BF59A6454292BC7A7B3F5800F57"/>
    <w:rsid w:val="00AE069D"/>
    <w:rPr>
      <w:rFonts w:eastAsiaTheme="minorHAnsi"/>
      <w:lang w:eastAsia="en-US"/>
    </w:rPr>
  </w:style>
  <w:style w:type="paragraph" w:customStyle="1" w:styleId="D27D3272F88447DAB7AC0AB41B40FB667">
    <w:name w:val="D27D3272F88447DAB7AC0AB41B40FB667"/>
    <w:rsid w:val="00AE069D"/>
    <w:rPr>
      <w:rFonts w:eastAsiaTheme="minorHAnsi"/>
      <w:lang w:eastAsia="en-US"/>
    </w:rPr>
  </w:style>
  <w:style w:type="paragraph" w:customStyle="1" w:styleId="0920E1B5F1A54FFBA5E2698956996A8E3">
    <w:name w:val="0920E1B5F1A54FFBA5E2698956996A8E3"/>
    <w:rsid w:val="00AE069D"/>
    <w:rPr>
      <w:rFonts w:eastAsiaTheme="minorHAnsi"/>
      <w:lang w:eastAsia="en-US"/>
    </w:rPr>
  </w:style>
  <w:style w:type="paragraph" w:customStyle="1" w:styleId="AC38DA04878A4C3799CD858DF377984F4">
    <w:name w:val="AC38DA04878A4C3799CD858DF377984F4"/>
    <w:rsid w:val="00AE069D"/>
    <w:rPr>
      <w:rFonts w:eastAsiaTheme="minorHAnsi"/>
      <w:lang w:eastAsia="en-US"/>
    </w:rPr>
  </w:style>
  <w:style w:type="paragraph" w:customStyle="1" w:styleId="F48E4E9B1DF34EA39E2809BD119127D84">
    <w:name w:val="F48E4E9B1DF34EA39E2809BD119127D84"/>
    <w:rsid w:val="00AE069D"/>
    <w:rPr>
      <w:rFonts w:eastAsiaTheme="minorHAnsi"/>
      <w:lang w:eastAsia="en-US"/>
    </w:rPr>
  </w:style>
  <w:style w:type="paragraph" w:customStyle="1" w:styleId="F562A4A0425547D6B952A657318EC6D84">
    <w:name w:val="F562A4A0425547D6B952A657318EC6D84"/>
    <w:rsid w:val="00AE069D"/>
    <w:rPr>
      <w:rFonts w:eastAsiaTheme="minorHAnsi"/>
      <w:lang w:eastAsia="en-US"/>
    </w:rPr>
  </w:style>
  <w:style w:type="paragraph" w:customStyle="1" w:styleId="97FAD3BBDC58475CBBEB60A778B6C9222">
    <w:name w:val="97FAD3BBDC58475CBBEB60A778B6C9222"/>
    <w:rsid w:val="00AE069D"/>
    <w:rPr>
      <w:rFonts w:eastAsiaTheme="minorHAnsi"/>
      <w:lang w:eastAsia="en-US"/>
    </w:rPr>
  </w:style>
  <w:style w:type="paragraph" w:customStyle="1" w:styleId="3618C02EE4DB41CDA204ACEC3AB01B502">
    <w:name w:val="3618C02EE4DB41CDA204ACEC3AB01B502"/>
    <w:rsid w:val="00AE069D"/>
    <w:rPr>
      <w:rFonts w:eastAsiaTheme="minorHAnsi"/>
      <w:lang w:eastAsia="en-US"/>
    </w:rPr>
  </w:style>
  <w:style w:type="paragraph" w:customStyle="1" w:styleId="F9E57381CD77454B8BF6533D9127CBDB2">
    <w:name w:val="F9E57381CD77454B8BF6533D9127CBDB2"/>
    <w:rsid w:val="00AE069D"/>
    <w:rPr>
      <w:rFonts w:eastAsiaTheme="minorHAnsi"/>
      <w:lang w:eastAsia="en-US"/>
    </w:rPr>
  </w:style>
  <w:style w:type="paragraph" w:customStyle="1" w:styleId="FE56129CFC474C8982CDC89655DBE9442">
    <w:name w:val="FE56129CFC474C8982CDC89655DBE9442"/>
    <w:rsid w:val="00AE069D"/>
    <w:rPr>
      <w:rFonts w:eastAsiaTheme="minorHAnsi"/>
      <w:lang w:eastAsia="en-US"/>
    </w:rPr>
  </w:style>
  <w:style w:type="paragraph" w:customStyle="1" w:styleId="9A22E8E02AAD4E66BB997782E1F05C2B2">
    <w:name w:val="9A22E8E02AAD4E66BB997782E1F05C2B2"/>
    <w:rsid w:val="00AE069D"/>
    <w:rPr>
      <w:rFonts w:eastAsiaTheme="minorHAnsi"/>
      <w:lang w:eastAsia="en-US"/>
    </w:rPr>
  </w:style>
  <w:style w:type="paragraph" w:customStyle="1" w:styleId="96FAC294D5B14210AC0D9AC21CCE4FB42">
    <w:name w:val="96FAC294D5B14210AC0D9AC21CCE4FB42"/>
    <w:rsid w:val="00AE069D"/>
    <w:rPr>
      <w:rFonts w:eastAsiaTheme="minorHAnsi"/>
      <w:lang w:eastAsia="en-US"/>
    </w:rPr>
  </w:style>
  <w:style w:type="paragraph" w:customStyle="1" w:styleId="F7EFE489C85A48D592536457EFC82F702">
    <w:name w:val="F7EFE489C85A48D592536457EFC82F702"/>
    <w:rsid w:val="00AE069D"/>
    <w:rPr>
      <w:rFonts w:eastAsiaTheme="minorHAnsi"/>
      <w:lang w:eastAsia="en-US"/>
    </w:rPr>
  </w:style>
  <w:style w:type="paragraph" w:customStyle="1" w:styleId="F32CFE605CEE47DFA50D8D8E899C01F72">
    <w:name w:val="F32CFE605CEE47DFA50D8D8E899C01F72"/>
    <w:rsid w:val="00AE069D"/>
    <w:rPr>
      <w:rFonts w:eastAsiaTheme="minorHAnsi"/>
      <w:lang w:eastAsia="en-US"/>
    </w:rPr>
  </w:style>
  <w:style w:type="paragraph" w:customStyle="1" w:styleId="5037368E68FD470D87E16F9F684450AC2">
    <w:name w:val="5037368E68FD470D87E16F9F684450AC2"/>
    <w:rsid w:val="00AE069D"/>
    <w:rPr>
      <w:rFonts w:eastAsiaTheme="minorHAnsi"/>
      <w:lang w:eastAsia="en-US"/>
    </w:rPr>
  </w:style>
  <w:style w:type="paragraph" w:customStyle="1" w:styleId="B12D66B58BC9497E9BF4713EF2D814892">
    <w:name w:val="B12D66B58BC9497E9BF4713EF2D814892"/>
    <w:rsid w:val="00AE069D"/>
    <w:rPr>
      <w:rFonts w:eastAsiaTheme="minorHAnsi"/>
      <w:lang w:eastAsia="en-US"/>
    </w:rPr>
  </w:style>
  <w:style w:type="paragraph" w:customStyle="1" w:styleId="80FBEBED3F844DAC91DC2EDE7EB4E4492">
    <w:name w:val="80FBEBED3F844DAC91DC2EDE7EB4E4492"/>
    <w:rsid w:val="00AE069D"/>
    <w:rPr>
      <w:rFonts w:eastAsiaTheme="minorHAnsi"/>
      <w:lang w:eastAsia="en-US"/>
    </w:rPr>
  </w:style>
  <w:style w:type="paragraph" w:customStyle="1" w:styleId="477810F4D19A4DA5AA4FDEE6B4EA2F012">
    <w:name w:val="477810F4D19A4DA5AA4FDEE6B4EA2F012"/>
    <w:rsid w:val="00AE069D"/>
    <w:rPr>
      <w:rFonts w:eastAsiaTheme="minorHAnsi"/>
      <w:lang w:eastAsia="en-US"/>
    </w:rPr>
  </w:style>
  <w:style w:type="paragraph" w:customStyle="1" w:styleId="9BD973AAEC5C42028710B4EB1404BF4F2">
    <w:name w:val="9BD973AAEC5C42028710B4EB1404BF4F2"/>
    <w:rsid w:val="00AE069D"/>
    <w:rPr>
      <w:rFonts w:eastAsiaTheme="minorHAnsi"/>
      <w:lang w:eastAsia="en-US"/>
    </w:rPr>
  </w:style>
  <w:style w:type="paragraph" w:customStyle="1" w:styleId="4B477CC9F65645D68E17E3F9810FE9D42">
    <w:name w:val="4B477CC9F65645D68E17E3F9810FE9D42"/>
    <w:rsid w:val="00AE069D"/>
    <w:rPr>
      <w:rFonts w:eastAsiaTheme="minorHAnsi"/>
      <w:lang w:eastAsia="en-US"/>
    </w:rPr>
  </w:style>
  <w:style w:type="paragraph" w:customStyle="1" w:styleId="6F6D658B0CCB426A81013F8CC27B7C3A2">
    <w:name w:val="6F6D658B0CCB426A81013F8CC27B7C3A2"/>
    <w:rsid w:val="00AE069D"/>
    <w:rPr>
      <w:rFonts w:eastAsiaTheme="minorHAnsi"/>
      <w:lang w:eastAsia="en-US"/>
    </w:rPr>
  </w:style>
  <w:style w:type="paragraph" w:customStyle="1" w:styleId="0A7D13BFB9204D4F93EC493D19413E6D2">
    <w:name w:val="0A7D13BFB9204D4F93EC493D19413E6D2"/>
    <w:rsid w:val="00AE069D"/>
    <w:rPr>
      <w:rFonts w:eastAsiaTheme="minorHAnsi"/>
      <w:lang w:eastAsia="en-US"/>
    </w:rPr>
  </w:style>
  <w:style w:type="paragraph" w:customStyle="1" w:styleId="C24DDB1DD708414397F0C969DE33D188">
    <w:name w:val="C24DDB1DD708414397F0C969DE33D188"/>
    <w:rsid w:val="00AE069D"/>
    <w:rPr>
      <w:rFonts w:eastAsiaTheme="minorHAnsi"/>
      <w:lang w:eastAsia="en-US"/>
    </w:rPr>
  </w:style>
  <w:style w:type="paragraph" w:customStyle="1" w:styleId="738CD78AA1C44FF3A6693519110AF503">
    <w:name w:val="738CD78AA1C44FF3A6693519110AF503"/>
    <w:rsid w:val="00AE069D"/>
    <w:rPr>
      <w:rFonts w:eastAsiaTheme="minorHAnsi"/>
      <w:lang w:eastAsia="en-US"/>
    </w:rPr>
  </w:style>
  <w:style w:type="paragraph" w:customStyle="1" w:styleId="A0EB8CA369C04BE9B68BFD7A78F31602">
    <w:name w:val="A0EB8CA369C04BE9B68BFD7A78F31602"/>
    <w:rsid w:val="00AE069D"/>
    <w:rPr>
      <w:rFonts w:eastAsiaTheme="minorHAnsi"/>
      <w:lang w:eastAsia="en-US"/>
    </w:rPr>
  </w:style>
  <w:style w:type="paragraph" w:customStyle="1" w:styleId="A034080F99884908A09191BB14AC2FDE">
    <w:name w:val="A034080F99884908A09191BB14AC2FDE"/>
    <w:rsid w:val="00AE069D"/>
    <w:rPr>
      <w:rFonts w:eastAsiaTheme="minorHAnsi"/>
      <w:lang w:eastAsia="en-US"/>
    </w:rPr>
  </w:style>
  <w:style w:type="paragraph" w:customStyle="1" w:styleId="204DC384737747938C52510F0F507E1E">
    <w:name w:val="204DC384737747938C52510F0F507E1E"/>
    <w:rsid w:val="00AE069D"/>
    <w:rPr>
      <w:rFonts w:eastAsiaTheme="minorHAnsi"/>
      <w:lang w:eastAsia="en-US"/>
    </w:rPr>
  </w:style>
  <w:style w:type="paragraph" w:customStyle="1" w:styleId="ECAEEC79A2D64CC0B376CD3462CEE62E">
    <w:name w:val="ECAEEC79A2D64CC0B376CD3462CEE62E"/>
    <w:rsid w:val="00AE069D"/>
    <w:rPr>
      <w:rFonts w:eastAsiaTheme="minorHAnsi"/>
      <w:lang w:eastAsia="en-US"/>
    </w:rPr>
  </w:style>
  <w:style w:type="paragraph" w:customStyle="1" w:styleId="11EB8521FBF24CA694494BC28194C2A6">
    <w:name w:val="11EB8521FBF24CA694494BC28194C2A6"/>
    <w:rsid w:val="00AE069D"/>
    <w:rPr>
      <w:rFonts w:eastAsiaTheme="minorHAnsi"/>
      <w:lang w:eastAsia="en-US"/>
    </w:rPr>
  </w:style>
  <w:style w:type="paragraph" w:customStyle="1" w:styleId="73355E91CBFB42B78AFCE505AE7DA195">
    <w:name w:val="73355E91CBFB42B78AFCE505AE7DA195"/>
    <w:rsid w:val="00AE069D"/>
    <w:rPr>
      <w:rFonts w:eastAsiaTheme="minorHAnsi"/>
      <w:lang w:eastAsia="en-US"/>
    </w:rPr>
  </w:style>
  <w:style w:type="paragraph" w:customStyle="1" w:styleId="836667B0C59E4ABDACF6D87634975679">
    <w:name w:val="836667B0C59E4ABDACF6D87634975679"/>
    <w:rsid w:val="00AE069D"/>
    <w:rPr>
      <w:rFonts w:eastAsiaTheme="minorHAnsi"/>
      <w:lang w:eastAsia="en-US"/>
    </w:rPr>
  </w:style>
  <w:style w:type="paragraph" w:customStyle="1" w:styleId="9EBBC21CB4EF4D9FA947B4E05360874F">
    <w:name w:val="9EBBC21CB4EF4D9FA947B4E05360874F"/>
    <w:rsid w:val="00AE069D"/>
    <w:rPr>
      <w:rFonts w:eastAsiaTheme="minorHAnsi"/>
      <w:lang w:eastAsia="en-US"/>
    </w:rPr>
  </w:style>
  <w:style w:type="paragraph" w:customStyle="1" w:styleId="B7EABA25100E4968BD2F2C63D9CCB686">
    <w:name w:val="B7EABA25100E4968BD2F2C63D9CCB686"/>
    <w:rsid w:val="00AE069D"/>
    <w:rPr>
      <w:rFonts w:eastAsiaTheme="minorHAnsi"/>
      <w:lang w:eastAsia="en-US"/>
    </w:rPr>
  </w:style>
  <w:style w:type="paragraph" w:customStyle="1" w:styleId="0EB9D6E38A6A43BD959BB1C971BFDD4F">
    <w:name w:val="0EB9D6E38A6A43BD959BB1C971BFDD4F"/>
    <w:rsid w:val="00AE069D"/>
    <w:rPr>
      <w:rFonts w:eastAsiaTheme="minorHAnsi"/>
      <w:lang w:eastAsia="en-US"/>
    </w:rPr>
  </w:style>
  <w:style w:type="paragraph" w:customStyle="1" w:styleId="76437130F37F42108EE49B0F3A54AC4610">
    <w:name w:val="76437130F37F42108EE49B0F3A54AC4610"/>
    <w:rsid w:val="00AE069D"/>
    <w:rPr>
      <w:rFonts w:eastAsiaTheme="minorHAnsi"/>
      <w:lang w:eastAsia="en-US"/>
    </w:rPr>
  </w:style>
  <w:style w:type="paragraph" w:customStyle="1" w:styleId="FAB356DECB0D4BF0B87B5F46D204A9C910">
    <w:name w:val="FAB356DECB0D4BF0B87B5F46D204A9C910"/>
    <w:rsid w:val="00AE069D"/>
    <w:rPr>
      <w:rFonts w:eastAsiaTheme="minorHAnsi"/>
      <w:lang w:eastAsia="en-US"/>
    </w:rPr>
  </w:style>
  <w:style w:type="paragraph" w:customStyle="1" w:styleId="EF2C818EF2AB41D5A8E922A17D103FAE9">
    <w:name w:val="EF2C818EF2AB41D5A8E922A17D103FAE9"/>
    <w:rsid w:val="00AE069D"/>
    <w:rPr>
      <w:rFonts w:eastAsiaTheme="minorHAnsi"/>
      <w:lang w:eastAsia="en-US"/>
    </w:rPr>
  </w:style>
  <w:style w:type="paragraph" w:customStyle="1" w:styleId="E6FAD65FAA13410F8EBCA4A1D554BB3A9">
    <w:name w:val="E6FAD65FAA13410F8EBCA4A1D554BB3A9"/>
    <w:rsid w:val="00AE069D"/>
    <w:rPr>
      <w:rFonts w:eastAsiaTheme="minorHAnsi"/>
      <w:lang w:eastAsia="en-US"/>
    </w:rPr>
  </w:style>
  <w:style w:type="paragraph" w:customStyle="1" w:styleId="3AE04A412BCD4AE9B22E48F4FC9B54799">
    <w:name w:val="3AE04A412BCD4AE9B22E48F4FC9B54799"/>
    <w:rsid w:val="00AE069D"/>
    <w:rPr>
      <w:rFonts w:eastAsiaTheme="minorHAnsi"/>
      <w:lang w:eastAsia="en-US"/>
    </w:rPr>
  </w:style>
  <w:style w:type="paragraph" w:customStyle="1" w:styleId="7E23083311B14E7CAD4B1FC4DCCE8E5710">
    <w:name w:val="7E23083311B14E7CAD4B1FC4DCCE8E5710"/>
    <w:rsid w:val="00AE069D"/>
    <w:rPr>
      <w:rFonts w:eastAsiaTheme="minorHAnsi"/>
      <w:lang w:eastAsia="en-US"/>
    </w:rPr>
  </w:style>
  <w:style w:type="paragraph" w:customStyle="1" w:styleId="1A9541CA35924E0CAC1EC186D1CF4A398">
    <w:name w:val="1A9541CA35924E0CAC1EC186D1CF4A398"/>
    <w:rsid w:val="00AE069D"/>
    <w:rPr>
      <w:rFonts w:eastAsiaTheme="minorHAnsi"/>
      <w:lang w:eastAsia="en-US"/>
    </w:rPr>
  </w:style>
  <w:style w:type="paragraph" w:customStyle="1" w:styleId="F5B070C7C5C94BBCAC0967D857935BD58">
    <w:name w:val="F5B070C7C5C94BBCAC0967D857935BD58"/>
    <w:rsid w:val="00AE069D"/>
    <w:rPr>
      <w:rFonts w:eastAsiaTheme="minorHAnsi"/>
      <w:lang w:eastAsia="en-US"/>
    </w:rPr>
  </w:style>
  <w:style w:type="paragraph" w:customStyle="1" w:styleId="FEDA92B2700E4C0BADE1076EEF551E588">
    <w:name w:val="FEDA92B2700E4C0BADE1076EEF551E588"/>
    <w:rsid w:val="00AE069D"/>
    <w:rPr>
      <w:rFonts w:eastAsiaTheme="minorHAnsi"/>
      <w:lang w:eastAsia="en-US"/>
    </w:rPr>
  </w:style>
  <w:style w:type="paragraph" w:customStyle="1" w:styleId="F731911C5D46492AB2B26B68FCEF71738">
    <w:name w:val="F731911C5D46492AB2B26B68FCEF71738"/>
    <w:rsid w:val="00AE069D"/>
    <w:rPr>
      <w:rFonts w:eastAsiaTheme="minorHAnsi"/>
      <w:lang w:eastAsia="en-US"/>
    </w:rPr>
  </w:style>
  <w:style w:type="paragraph" w:customStyle="1" w:styleId="BDB652BF59A6454292BC7A7B3F5800F58">
    <w:name w:val="BDB652BF59A6454292BC7A7B3F5800F58"/>
    <w:rsid w:val="00AE069D"/>
    <w:rPr>
      <w:rFonts w:eastAsiaTheme="minorHAnsi"/>
      <w:lang w:eastAsia="en-US"/>
    </w:rPr>
  </w:style>
  <w:style w:type="paragraph" w:customStyle="1" w:styleId="D27D3272F88447DAB7AC0AB41B40FB668">
    <w:name w:val="D27D3272F88447DAB7AC0AB41B40FB668"/>
    <w:rsid w:val="00AE069D"/>
    <w:rPr>
      <w:rFonts w:eastAsiaTheme="minorHAnsi"/>
      <w:lang w:eastAsia="en-US"/>
    </w:rPr>
  </w:style>
  <w:style w:type="paragraph" w:customStyle="1" w:styleId="0920E1B5F1A54FFBA5E2698956996A8E4">
    <w:name w:val="0920E1B5F1A54FFBA5E2698956996A8E4"/>
    <w:rsid w:val="00AE069D"/>
    <w:rPr>
      <w:rFonts w:eastAsiaTheme="minorHAnsi"/>
      <w:lang w:eastAsia="en-US"/>
    </w:rPr>
  </w:style>
  <w:style w:type="paragraph" w:customStyle="1" w:styleId="AC38DA04878A4C3799CD858DF377984F5">
    <w:name w:val="AC38DA04878A4C3799CD858DF377984F5"/>
    <w:rsid w:val="00AE069D"/>
    <w:rPr>
      <w:rFonts w:eastAsiaTheme="minorHAnsi"/>
      <w:lang w:eastAsia="en-US"/>
    </w:rPr>
  </w:style>
  <w:style w:type="paragraph" w:customStyle="1" w:styleId="F48E4E9B1DF34EA39E2809BD119127D85">
    <w:name w:val="F48E4E9B1DF34EA39E2809BD119127D85"/>
    <w:rsid w:val="00AE069D"/>
    <w:rPr>
      <w:rFonts w:eastAsiaTheme="minorHAnsi"/>
      <w:lang w:eastAsia="en-US"/>
    </w:rPr>
  </w:style>
  <w:style w:type="paragraph" w:customStyle="1" w:styleId="F562A4A0425547D6B952A657318EC6D85">
    <w:name w:val="F562A4A0425547D6B952A657318EC6D85"/>
    <w:rsid w:val="00AE069D"/>
    <w:rPr>
      <w:rFonts w:eastAsiaTheme="minorHAnsi"/>
      <w:lang w:eastAsia="en-US"/>
    </w:rPr>
  </w:style>
  <w:style w:type="paragraph" w:customStyle="1" w:styleId="97FAD3BBDC58475CBBEB60A778B6C9223">
    <w:name w:val="97FAD3BBDC58475CBBEB60A778B6C9223"/>
    <w:rsid w:val="00AE069D"/>
    <w:rPr>
      <w:rFonts w:eastAsiaTheme="minorHAnsi"/>
      <w:lang w:eastAsia="en-US"/>
    </w:rPr>
  </w:style>
  <w:style w:type="paragraph" w:customStyle="1" w:styleId="3618C02EE4DB41CDA204ACEC3AB01B503">
    <w:name w:val="3618C02EE4DB41CDA204ACEC3AB01B503"/>
    <w:rsid w:val="00AE069D"/>
    <w:rPr>
      <w:rFonts w:eastAsiaTheme="minorHAnsi"/>
      <w:lang w:eastAsia="en-US"/>
    </w:rPr>
  </w:style>
  <w:style w:type="paragraph" w:customStyle="1" w:styleId="F9E57381CD77454B8BF6533D9127CBDB3">
    <w:name w:val="F9E57381CD77454B8BF6533D9127CBDB3"/>
    <w:rsid w:val="00AE069D"/>
    <w:rPr>
      <w:rFonts w:eastAsiaTheme="minorHAnsi"/>
      <w:lang w:eastAsia="en-US"/>
    </w:rPr>
  </w:style>
  <w:style w:type="paragraph" w:customStyle="1" w:styleId="FE56129CFC474C8982CDC89655DBE9443">
    <w:name w:val="FE56129CFC474C8982CDC89655DBE9443"/>
    <w:rsid w:val="00AE069D"/>
    <w:rPr>
      <w:rFonts w:eastAsiaTheme="minorHAnsi"/>
      <w:lang w:eastAsia="en-US"/>
    </w:rPr>
  </w:style>
  <w:style w:type="paragraph" w:customStyle="1" w:styleId="9A22E8E02AAD4E66BB997782E1F05C2B3">
    <w:name w:val="9A22E8E02AAD4E66BB997782E1F05C2B3"/>
    <w:rsid w:val="00AE069D"/>
    <w:rPr>
      <w:rFonts w:eastAsiaTheme="minorHAnsi"/>
      <w:lang w:eastAsia="en-US"/>
    </w:rPr>
  </w:style>
  <w:style w:type="paragraph" w:customStyle="1" w:styleId="96FAC294D5B14210AC0D9AC21CCE4FB43">
    <w:name w:val="96FAC294D5B14210AC0D9AC21CCE4FB43"/>
    <w:rsid w:val="00AE069D"/>
    <w:rPr>
      <w:rFonts w:eastAsiaTheme="minorHAnsi"/>
      <w:lang w:eastAsia="en-US"/>
    </w:rPr>
  </w:style>
  <w:style w:type="paragraph" w:customStyle="1" w:styleId="F7EFE489C85A48D592536457EFC82F703">
    <w:name w:val="F7EFE489C85A48D592536457EFC82F703"/>
    <w:rsid w:val="00AE069D"/>
    <w:rPr>
      <w:rFonts w:eastAsiaTheme="minorHAnsi"/>
      <w:lang w:eastAsia="en-US"/>
    </w:rPr>
  </w:style>
  <w:style w:type="paragraph" w:customStyle="1" w:styleId="F32CFE605CEE47DFA50D8D8E899C01F73">
    <w:name w:val="F32CFE605CEE47DFA50D8D8E899C01F73"/>
    <w:rsid w:val="00AE069D"/>
    <w:rPr>
      <w:rFonts w:eastAsiaTheme="minorHAnsi"/>
      <w:lang w:eastAsia="en-US"/>
    </w:rPr>
  </w:style>
  <w:style w:type="paragraph" w:customStyle="1" w:styleId="5037368E68FD470D87E16F9F684450AC3">
    <w:name w:val="5037368E68FD470D87E16F9F684450AC3"/>
    <w:rsid w:val="00AE069D"/>
    <w:rPr>
      <w:rFonts w:eastAsiaTheme="minorHAnsi"/>
      <w:lang w:eastAsia="en-US"/>
    </w:rPr>
  </w:style>
  <w:style w:type="paragraph" w:customStyle="1" w:styleId="B12D66B58BC9497E9BF4713EF2D814893">
    <w:name w:val="B12D66B58BC9497E9BF4713EF2D814893"/>
    <w:rsid w:val="00AE069D"/>
    <w:rPr>
      <w:rFonts w:eastAsiaTheme="minorHAnsi"/>
      <w:lang w:eastAsia="en-US"/>
    </w:rPr>
  </w:style>
  <w:style w:type="paragraph" w:customStyle="1" w:styleId="80FBEBED3F844DAC91DC2EDE7EB4E4493">
    <w:name w:val="80FBEBED3F844DAC91DC2EDE7EB4E4493"/>
    <w:rsid w:val="00AE069D"/>
    <w:rPr>
      <w:rFonts w:eastAsiaTheme="minorHAnsi"/>
      <w:lang w:eastAsia="en-US"/>
    </w:rPr>
  </w:style>
  <w:style w:type="paragraph" w:customStyle="1" w:styleId="477810F4D19A4DA5AA4FDEE6B4EA2F013">
    <w:name w:val="477810F4D19A4DA5AA4FDEE6B4EA2F013"/>
    <w:rsid w:val="00AE069D"/>
    <w:rPr>
      <w:rFonts w:eastAsiaTheme="minorHAnsi"/>
      <w:lang w:eastAsia="en-US"/>
    </w:rPr>
  </w:style>
  <w:style w:type="paragraph" w:customStyle="1" w:styleId="9BD973AAEC5C42028710B4EB1404BF4F3">
    <w:name w:val="9BD973AAEC5C42028710B4EB1404BF4F3"/>
    <w:rsid w:val="00AE069D"/>
    <w:rPr>
      <w:rFonts w:eastAsiaTheme="minorHAnsi"/>
      <w:lang w:eastAsia="en-US"/>
    </w:rPr>
  </w:style>
  <w:style w:type="paragraph" w:customStyle="1" w:styleId="4B477CC9F65645D68E17E3F9810FE9D43">
    <w:name w:val="4B477CC9F65645D68E17E3F9810FE9D43"/>
    <w:rsid w:val="00AE069D"/>
    <w:rPr>
      <w:rFonts w:eastAsiaTheme="minorHAnsi"/>
      <w:lang w:eastAsia="en-US"/>
    </w:rPr>
  </w:style>
  <w:style w:type="paragraph" w:customStyle="1" w:styleId="6F6D658B0CCB426A81013F8CC27B7C3A3">
    <w:name w:val="6F6D658B0CCB426A81013F8CC27B7C3A3"/>
    <w:rsid w:val="00AE069D"/>
    <w:rPr>
      <w:rFonts w:eastAsiaTheme="minorHAnsi"/>
      <w:lang w:eastAsia="en-US"/>
    </w:rPr>
  </w:style>
  <w:style w:type="paragraph" w:customStyle="1" w:styleId="0A7D13BFB9204D4F93EC493D19413E6D3">
    <w:name w:val="0A7D13BFB9204D4F93EC493D19413E6D3"/>
    <w:rsid w:val="00AE069D"/>
    <w:rPr>
      <w:rFonts w:eastAsiaTheme="minorHAnsi"/>
      <w:lang w:eastAsia="en-US"/>
    </w:rPr>
  </w:style>
  <w:style w:type="paragraph" w:customStyle="1" w:styleId="C24DDB1DD708414397F0C969DE33D1881">
    <w:name w:val="C24DDB1DD708414397F0C969DE33D1881"/>
    <w:rsid w:val="00AE069D"/>
    <w:rPr>
      <w:rFonts w:eastAsiaTheme="minorHAnsi"/>
      <w:lang w:eastAsia="en-US"/>
    </w:rPr>
  </w:style>
  <w:style w:type="paragraph" w:customStyle="1" w:styleId="738CD78AA1C44FF3A6693519110AF5031">
    <w:name w:val="738CD78AA1C44FF3A6693519110AF5031"/>
    <w:rsid w:val="00AE069D"/>
    <w:rPr>
      <w:rFonts w:eastAsiaTheme="minorHAnsi"/>
      <w:lang w:eastAsia="en-US"/>
    </w:rPr>
  </w:style>
  <w:style w:type="paragraph" w:customStyle="1" w:styleId="A0EB8CA369C04BE9B68BFD7A78F316021">
    <w:name w:val="A0EB8CA369C04BE9B68BFD7A78F316021"/>
    <w:rsid w:val="00AE069D"/>
    <w:rPr>
      <w:rFonts w:eastAsiaTheme="minorHAnsi"/>
      <w:lang w:eastAsia="en-US"/>
    </w:rPr>
  </w:style>
  <w:style w:type="paragraph" w:customStyle="1" w:styleId="A034080F99884908A09191BB14AC2FDE1">
    <w:name w:val="A034080F99884908A09191BB14AC2FDE1"/>
    <w:rsid w:val="00AE069D"/>
    <w:rPr>
      <w:rFonts w:eastAsiaTheme="minorHAnsi"/>
      <w:lang w:eastAsia="en-US"/>
    </w:rPr>
  </w:style>
  <w:style w:type="paragraph" w:customStyle="1" w:styleId="204DC384737747938C52510F0F507E1E1">
    <w:name w:val="204DC384737747938C52510F0F507E1E1"/>
    <w:rsid w:val="00AE069D"/>
    <w:rPr>
      <w:rFonts w:eastAsiaTheme="minorHAnsi"/>
      <w:lang w:eastAsia="en-US"/>
    </w:rPr>
  </w:style>
  <w:style w:type="paragraph" w:customStyle="1" w:styleId="ECAEEC79A2D64CC0B376CD3462CEE62E1">
    <w:name w:val="ECAEEC79A2D64CC0B376CD3462CEE62E1"/>
    <w:rsid w:val="00AE069D"/>
    <w:rPr>
      <w:rFonts w:eastAsiaTheme="minorHAnsi"/>
      <w:lang w:eastAsia="en-US"/>
    </w:rPr>
  </w:style>
  <w:style w:type="paragraph" w:customStyle="1" w:styleId="11EB8521FBF24CA694494BC28194C2A61">
    <w:name w:val="11EB8521FBF24CA694494BC28194C2A61"/>
    <w:rsid w:val="00AE069D"/>
    <w:rPr>
      <w:rFonts w:eastAsiaTheme="minorHAnsi"/>
      <w:lang w:eastAsia="en-US"/>
    </w:rPr>
  </w:style>
  <w:style w:type="paragraph" w:customStyle="1" w:styleId="73355E91CBFB42B78AFCE505AE7DA1951">
    <w:name w:val="73355E91CBFB42B78AFCE505AE7DA1951"/>
    <w:rsid w:val="00AE069D"/>
    <w:rPr>
      <w:rFonts w:eastAsiaTheme="minorHAnsi"/>
      <w:lang w:eastAsia="en-US"/>
    </w:rPr>
  </w:style>
  <w:style w:type="paragraph" w:customStyle="1" w:styleId="836667B0C59E4ABDACF6D876349756791">
    <w:name w:val="836667B0C59E4ABDACF6D876349756791"/>
    <w:rsid w:val="00AE069D"/>
    <w:rPr>
      <w:rFonts w:eastAsiaTheme="minorHAnsi"/>
      <w:lang w:eastAsia="en-US"/>
    </w:rPr>
  </w:style>
  <w:style w:type="paragraph" w:customStyle="1" w:styleId="9EBBC21CB4EF4D9FA947B4E05360874F1">
    <w:name w:val="9EBBC21CB4EF4D9FA947B4E05360874F1"/>
    <w:rsid w:val="00AE069D"/>
    <w:rPr>
      <w:rFonts w:eastAsiaTheme="minorHAnsi"/>
      <w:lang w:eastAsia="en-US"/>
    </w:rPr>
  </w:style>
  <w:style w:type="paragraph" w:customStyle="1" w:styleId="B7EABA25100E4968BD2F2C63D9CCB6861">
    <w:name w:val="B7EABA25100E4968BD2F2C63D9CCB6861"/>
    <w:rsid w:val="00AE069D"/>
    <w:rPr>
      <w:rFonts w:eastAsiaTheme="minorHAnsi"/>
      <w:lang w:eastAsia="en-US"/>
    </w:rPr>
  </w:style>
  <w:style w:type="paragraph" w:customStyle="1" w:styleId="0EB9D6E38A6A43BD959BB1C971BFDD4F1">
    <w:name w:val="0EB9D6E38A6A43BD959BB1C971BFDD4F1"/>
    <w:rsid w:val="00AE069D"/>
    <w:rPr>
      <w:rFonts w:eastAsiaTheme="minorHAnsi"/>
      <w:lang w:eastAsia="en-US"/>
    </w:rPr>
  </w:style>
  <w:style w:type="paragraph" w:customStyle="1" w:styleId="6E4CB014DEA6427BA6AD5E3ACA1099C6">
    <w:name w:val="6E4CB014DEA6427BA6AD5E3ACA1099C6"/>
    <w:rsid w:val="00AE069D"/>
    <w:rPr>
      <w:rFonts w:eastAsiaTheme="minorHAnsi"/>
      <w:lang w:eastAsia="en-US"/>
    </w:rPr>
  </w:style>
  <w:style w:type="paragraph" w:customStyle="1" w:styleId="76437130F37F42108EE49B0F3A54AC4611">
    <w:name w:val="76437130F37F42108EE49B0F3A54AC4611"/>
    <w:rsid w:val="00AE069D"/>
    <w:rPr>
      <w:rFonts w:eastAsiaTheme="minorHAnsi"/>
      <w:lang w:eastAsia="en-US"/>
    </w:rPr>
  </w:style>
  <w:style w:type="paragraph" w:customStyle="1" w:styleId="FAB356DECB0D4BF0B87B5F46D204A9C911">
    <w:name w:val="FAB356DECB0D4BF0B87B5F46D204A9C911"/>
    <w:rsid w:val="00AE069D"/>
    <w:rPr>
      <w:rFonts w:eastAsiaTheme="minorHAnsi"/>
      <w:lang w:eastAsia="en-US"/>
    </w:rPr>
  </w:style>
  <w:style w:type="paragraph" w:customStyle="1" w:styleId="EF2C818EF2AB41D5A8E922A17D103FAE10">
    <w:name w:val="EF2C818EF2AB41D5A8E922A17D103FAE10"/>
    <w:rsid w:val="00AE069D"/>
    <w:rPr>
      <w:rFonts w:eastAsiaTheme="minorHAnsi"/>
      <w:lang w:eastAsia="en-US"/>
    </w:rPr>
  </w:style>
  <w:style w:type="paragraph" w:customStyle="1" w:styleId="E6FAD65FAA13410F8EBCA4A1D554BB3A10">
    <w:name w:val="E6FAD65FAA13410F8EBCA4A1D554BB3A10"/>
    <w:rsid w:val="00AE069D"/>
    <w:rPr>
      <w:rFonts w:eastAsiaTheme="minorHAnsi"/>
      <w:lang w:eastAsia="en-US"/>
    </w:rPr>
  </w:style>
  <w:style w:type="paragraph" w:customStyle="1" w:styleId="3AE04A412BCD4AE9B22E48F4FC9B547910">
    <w:name w:val="3AE04A412BCD4AE9B22E48F4FC9B547910"/>
    <w:rsid w:val="00AE069D"/>
    <w:rPr>
      <w:rFonts w:eastAsiaTheme="minorHAnsi"/>
      <w:lang w:eastAsia="en-US"/>
    </w:rPr>
  </w:style>
  <w:style w:type="paragraph" w:customStyle="1" w:styleId="7E23083311B14E7CAD4B1FC4DCCE8E5711">
    <w:name w:val="7E23083311B14E7CAD4B1FC4DCCE8E5711"/>
    <w:rsid w:val="00AE069D"/>
    <w:rPr>
      <w:rFonts w:eastAsiaTheme="minorHAnsi"/>
      <w:lang w:eastAsia="en-US"/>
    </w:rPr>
  </w:style>
  <w:style w:type="paragraph" w:customStyle="1" w:styleId="1A9541CA35924E0CAC1EC186D1CF4A399">
    <w:name w:val="1A9541CA35924E0CAC1EC186D1CF4A399"/>
    <w:rsid w:val="00AE069D"/>
    <w:rPr>
      <w:rFonts w:eastAsiaTheme="minorHAnsi"/>
      <w:lang w:eastAsia="en-US"/>
    </w:rPr>
  </w:style>
  <w:style w:type="paragraph" w:customStyle="1" w:styleId="F5B070C7C5C94BBCAC0967D857935BD59">
    <w:name w:val="F5B070C7C5C94BBCAC0967D857935BD59"/>
    <w:rsid w:val="00AE069D"/>
    <w:rPr>
      <w:rFonts w:eastAsiaTheme="minorHAnsi"/>
      <w:lang w:eastAsia="en-US"/>
    </w:rPr>
  </w:style>
  <w:style w:type="paragraph" w:customStyle="1" w:styleId="FEDA92B2700E4C0BADE1076EEF551E589">
    <w:name w:val="FEDA92B2700E4C0BADE1076EEF551E589"/>
    <w:rsid w:val="00AE069D"/>
    <w:rPr>
      <w:rFonts w:eastAsiaTheme="minorHAnsi"/>
      <w:lang w:eastAsia="en-US"/>
    </w:rPr>
  </w:style>
  <w:style w:type="paragraph" w:customStyle="1" w:styleId="F731911C5D46492AB2B26B68FCEF71739">
    <w:name w:val="F731911C5D46492AB2B26B68FCEF71739"/>
    <w:rsid w:val="00AE069D"/>
    <w:rPr>
      <w:rFonts w:eastAsiaTheme="minorHAnsi"/>
      <w:lang w:eastAsia="en-US"/>
    </w:rPr>
  </w:style>
  <w:style w:type="paragraph" w:customStyle="1" w:styleId="BDB652BF59A6454292BC7A7B3F5800F59">
    <w:name w:val="BDB652BF59A6454292BC7A7B3F5800F59"/>
    <w:rsid w:val="00AE069D"/>
    <w:rPr>
      <w:rFonts w:eastAsiaTheme="minorHAnsi"/>
      <w:lang w:eastAsia="en-US"/>
    </w:rPr>
  </w:style>
  <w:style w:type="paragraph" w:customStyle="1" w:styleId="D27D3272F88447DAB7AC0AB41B40FB669">
    <w:name w:val="D27D3272F88447DAB7AC0AB41B40FB669"/>
    <w:rsid w:val="00AE069D"/>
    <w:rPr>
      <w:rFonts w:eastAsiaTheme="minorHAnsi"/>
      <w:lang w:eastAsia="en-US"/>
    </w:rPr>
  </w:style>
  <w:style w:type="paragraph" w:customStyle="1" w:styleId="0920E1B5F1A54FFBA5E2698956996A8E5">
    <w:name w:val="0920E1B5F1A54FFBA5E2698956996A8E5"/>
    <w:rsid w:val="00AE069D"/>
    <w:rPr>
      <w:rFonts w:eastAsiaTheme="minorHAnsi"/>
      <w:lang w:eastAsia="en-US"/>
    </w:rPr>
  </w:style>
  <w:style w:type="paragraph" w:customStyle="1" w:styleId="AC38DA04878A4C3799CD858DF377984F6">
    <w:name w:val="AC38DA04878A4C3799CD858DF377984F6"/>
    <w:rsid w:val="00AE069D"/>
    <w:rPr>
      <w:rFonts w:eastAsiaTheme="minorHAnsi"/>
      <w:lang w:eastAsia="en-US"/>
    </w:rPr>
  </w:style>
  <w:style w:type="paragraph" w:customStyle="1" w:styleId="F48E4E9B1DF34EA39E2809BD119127D86">
    <w:name w:val="F48E4E9B1DF34EA39E2809BD119127D86"/>
    <w:rsid w:val="00AE069D"/>
    <w:rPr>
      <w:rFonts w:eastAsiaTheme="minorHAnsi"/>
      <w:lang w:eastAsia="en-US"/>
    </w:rPr>
  </w:style>
  <w:style w:type="paragraph" w:customStyle="1" w:styleId="F562A4A0425547D6B952A657318EC6D86">
    <w:name w:val="F562A4A0425547D6B952A657318EC6D86"/>
    <w:rsid w:val="00AE069D"/>
    <w:rPr>
      <w:rFonts w:eastAsiaTheme="minorHAnsi"/>
      <w:lang w:eastAsia="en-US"/>
    </w:rPr>
  </w:style>
  <w:style w:type="paragraph" w:customStyle="1" w:styleId="97FAD3BBDC58475CBBEB60A778B6C9224">
    <w:name w:val="97FAD3BBDC58475CBBEB60A778B6C9224"/>
    <w:rsid w:val="00AE069D"/>
    <w:rPr>
      <w:rFonts w:eastAsiaTheme="minorHAnsi"/>
      <w:lang w:eastAsia="en-US"/>
    </w:rPr>
  </w:style>
  <w:style w:type="paragraph" w:customStyle="1" w:styleId="3618C02EE4DB41CDA204ACEC3AB01B504">
    <w:name w:val="3618C02EE4DB41CDA204ACEC3AB01B504"/>
    <w:rsid w:val="00AE069D"/>
    <w:rPr>
      <w:rFonts w:eastAsiaTheme="minorHAnsi"/>
      <w:lang w:eastAsia="en-US"/>
    </w:rPr>
  </w:style>
  <w:style w:type="paragraph" w:customStyle="1" w:styleId="F9E57381CD77454B8BF6533D9127CBDB4">
    <w:name w:val="F9E57381CD77454B8BF6533D9127CBDB4"/>
    <w:rsid w:val="00AE069D"/>
    <w:rPr>
      <w:rFonts w:eastAsiaTheme="minorHAnsi"/>
      <w:lang w:eastAsia="en-US"/>
    </w:rPr>
  </w:style>
  <w:style w:type="paragraph" w:customStyle="1" w:styleId="FE56129CFC474C8982CDC89655DBE9444">
    <w:name w:val="FE56129CFC474C8982CDC89655DBE9444"/>
    <w:rsid w:val="00AE069D"/>
    <w:rPr>
      <w:rFonts w:eastAsiaTheme="minorHAnsi"/>
      <w:lang w:eastAsia="en-US"/>
    </w:rPr>
  </w:style>
  <w:style w:type="paragraph" w:customStyle="1" w:styleId="9A22E8E02AAD4E66BB997782E1F05C2B4">
    <w:name w:val="9A22E8E02AAD4E66BB997782E1F05C2B4"/>
    <w:rsid w:val="00AE069D"/>
    <w:rPr>
      <w:rFonts w:eastAsiaTheme="minorHAnsi"/>
      <w:lang w:eastAsia="en-US"/>
    </w:rPr>
  </w:style>
  <w:style w:type="paragraph" w:customStyle="1" w:styleId="96FAC294D5B14210AC0D9AC21CCE4FB44">
    <w:name w:val="96FAC294D5B14210AC0D9AC21CCE4FB44"/>
    <w:rsid w:val="00AE069D"/>
    <w:rPr>
      <w:rFonts w:eastAsiaTheme="minorHAnsi"/>
      <w:lang w:eastAsia="en-US"/>
    </w:rPr>
  </w:style>
  <w:style w:type="paragraph" w:customStyle="1" w:styleId="F7EFE489C85A48D592536457EFC82F704">
    <w:name w:val="F7EFE489C85A48D592536457EFC82F704"/>
    <w:rsid w:val="00AE069D"/>
    <w:rPr>
      <w:rFonts w:eastAsiaTheme="minorHAnsi"/>
      <w:lang w:eastAsia="en-US"/>
    </w:rPr>
  </w:style>
  <w:style w:type="paragraph" w:customStyle="1" w:styleId="F32CFE605CEE47DFA50D8D8E899C01F74">
    <w:name w:val="F32CFE605CEE47DFA50D8D8E899C01F74"/>
    <w:rsid w:val="00AE069D"/>
    <w:rPr>
      <w:rFonts w:eastAsiaTheme="minorHAnsi"/>
      <w:lang w:eastAsia="en-US"/>
    </w:rPr>
  </w:style>
  <w:style w:type="paragraph" w:customStyle="1" w:styleId="5037368E68FD470D87E16F9F684450AC4">
    <w:name w:val="5037368E68FD470D87E16F9F684450AC4"/>
    <w:rsid w:val="00AE069D"/>
    <w:rPr>
      <w:rFonts w:eastAsiaTheme="minorHAnsi"/>
      <w:lang w:eastAsia="en-US"/>
    </w:rPr>
  </w:style>
  <w:style w:type="paragraph" w:customStyle="1" w:styleId="B12D66B58BC9497E9BF4713EF2D814894">
    <w:name w:val="B12D66B58BC9497E9BF4713EF2D814894"/>
    <w:rsid w:val="00AE069D"/>
    <w:rPr>
      <w:rFonts w:eastAsiaTheme="minorHAnsi"/>
      <w:lang w:eastAsia="en-US"/>
    </w:rPr>
  </w:style>
  <w:style w:type="paragraph" w:customStyle="1" w:styleId="80FBEBED3F844DAC91DC2EDE7EB4E4494">
    <w:name w:val="80FBEBED3F844DAC91DC2EDE7EB4E4494"/>
    <w:rsid w:val="00AE069D"/>
    <w:rPr>
      <w:rFonts w:eastAsiaTheme="minorHAnsi"/>
      <w:lang w:eastAsia="en-US"/>
    </w:rPr>
  </w:style>
  <w:style w:type="paragraph" w:customStyle="1" w:styleId="477810F4D19A4DA5AA4FDEE6B4EA2F014">
    <w:name w:val="477810F4D19A4DA5AA4FDEE6B4EA2F014"/>
    <w:rsid w:val="00AE069D"/>
    <w:rPr>
      <w:rFonts w:eastAsiaTheme="minorHAnsi"/>
      <w:lang w:eastAsia="en-US"/>
    </w:rPr>
  </w:style>
  <w:style w:type="paragraph" w:customStyle="1" w:styleId="9BD973AAEC5C42028710B4EB1404BF4F4">
    <w:name w:val="9BD973AAEC5C42028710B4EB1404BF4F4"/>
    <w:rsid w:val="00AE069D"/>
    <w:rPr>
      <w:rFonts w:eastAsiaTheme="minorHAnsi"/>
      <w:lang w:eastAsia="en-US"/>
    </w:rPr>
  </w:style>
  <w:style w:type="paragraph" w:customStyle="1" w:styleId="4B477CC9F65645D68E17E3F9810FE9D44">
    <w:name w:val="4B477CC9F65645D68E17E3F9810FE9D44"/>
    <w:rsid w:val="00AE069D"/>
    <w:rPr>
      <w:rFonts w:eastAsiaTheme="minorHAnsi"/>
      <w:lang w:eastAsia="en-US"/>
    </w:rPr>
  </w:style>
  <w:style w:type="paragraph" w:customStyle="1" w:styleId="6F6D658B0CCB426A81013F8CC27B7C3A4">
    <w:name w:val="6F6D658B0CCB426A81013F8CC27B7C3A4"/>
    <w:rsid w:val="00AE069D"/>
    <w:rPr>
      <w:rFonts w:eastAsiaTheme="minorHAnsi"/>
      <w:lang w:eastAsia="en-US"/>
    </w:rPr>
  </w:style>
  <w:style w:type="paragraph" w:customStyle="1" w:styleId="0A7D13BFB9204D4F93EC493D19413E6D4">
    <w:name w:val="0A7D13BFB9204D4F93EC493D19413E6D4"/>
    <w:rsid w:val="00AE069D"/>
    <w:rPr>
      <w:rFonts w:eastAsiaTheme="minorHAnsi"/>
      <w:lang w:eastAsia="en-US"/>
    </w:rPr>
  </w:style>
  <w:style w:type="paragraph" w:customStyle="1" w:styleId="C24DDB1DD708414397F0C969DE33D1882">
    <w:name w:val="C24DDB1DD708414397F0C969DE33D1882"/>
    <w:rsid w:val="00AE069D"/>
    <w:rPr>
      <w:rFonts w:eastAsiaTheme="minorHAnsi"/>
      <w:lang w:eastAsia="en-US"/>
    </w:rPr>
  </w:style>
  <w:style w:type="paragraph" w:customStyle="1" w:styleId="738CD78AA1C44FF3A6693519110AF5032">
    <w:name w:val="738CD78AA1C44FF3A6693519110AF5032"/>
    <w:rsid w:val="00AE069D"/>
    <w:rPr>
      <w:rFonts w:eastAsiaTheme="minorHAnsi"/>
      <w:lang w:eastAsia="en-US"/>
    </w:rPr>
  </w:style>
  <w:style w:type="paragraph" w:customStyle="1" w:styleId="A0EB8CA369C04BE9B68BFD7A78F316022">
    <w:name w:val="A0EB8CA369C04BE9B68BFD7A78F316022"/>
    <w:rsid w:val="00AE069D"/>
    <w:rPr>
      <w:rFonts w:eastAsiaTheme="minorHAnsi"/>
      <w:lang w:eastAsia="en-US"/>
    </w:rPr>
  </w:style>
  <w:style w:type="paragraph" w:customStyle="1" w:styleId="A034080F99884908A09191BB14AC2FDE2">
    <w:name w:val="A034080F99884908A09191BB14AC2FDE2"/>
    <w:rsid w:val="00AE069D"/>
    <w:rPr>
      <w:rFonts w:eastAsiaTheme="minorHAnsi"/>
      <w:lang w:eastAsia="en-US"/>
    </w:rPr>
  </w:style>
  <w:style w:type="paragraph" w:customStyle="1" w:styleId="204DC384737747938C52510F0F507E1E2">
    <w:name w:val="204DC384737747938C52510F0F507E1E2"/>
    <w:rsid w:val="00AE069D"/>
    <w:rPr>
      <w:rFonts w:eastAsiaTheme="minorHAnsi"/>
      <w:lang w:eastAsia="en-US"/>
    </w:rPr>
  </w:style>
  <w:style w:type="paragraph" w:customStyle="1" w:styleId="ECAEEC79A2D64CC0B376CD3462CEE62E2">
    <w:name w:val="ECAEEC79A2D64CC0B376CD3462CEE62E2"/>
    <w:rsid w:val="00AE069D"/>
    <w:rPr>
      <w:rFonts w:eastAsiaTheme="minorHAnsi"/>
      <w:lang w:eastAsia="en-US"/>
    </w:rPr>
  </w:style>
  <w:style w:type="paragraph" w:customStyle="1" w:styleId="11EB8521FBF24CA694494BC28194C2A62">
    <w:name w:val="11EB8521FBF24CA694494BC28194C2A62"/>
    <w:rsid w:val="00AE069D"/>
    <w:rPr>
      <w:rFonts w:eastAsiaTheme="minorHAnsi"/>
      <w:lang w:eastAsia="en-US"/>
    </w:rPr>
  </w:style>
  <w:style w:type="paragraph" w:customStyle="1" w:styleId="73355E91CBFB42B78AFCE505AE7DA1952">
    <w:name w:val="73355E91CBFB42B78AFCE505AE7DA1952"/>
    <w:rsid w:val="00AE069D"/>
    <w:rPr>
      <w:rFonts w:eastAsiaTheme="minorHAnsi"/>
      <w:lang w:eastAsia="en-US"/>
    </w:rPr>
  </w:style>
  <w:style w:type="paragraph" w:customStyle="1" w:styleId="836667B0C59E4ABDACF6D876349756792">
    <w:name w:val="836667B0C59E4ABDACF6D876349756792"/>
    <w:rsid w:val="00AE069D"/>
    <w:rPr>
      <w:rFonts w:eastAsiaTheme="minorHAnsi"/>
      <w:lang w:eastAsia="en-US"/>
    </w:rPr>
  </w:style>
  <w:style w:type="paragraph" w:customStyle="1" w:styleId="9EBBC21CB4EF4D9FA947B4E05360874F2">
    <w:name w:val="9EBBC21CB4EF4D9FA947B4E05360874F2"/>
    <w:rsid w:val="00AE069D"/>
    <w:rPr>
      <w:rFonts w:eastAsiaTheme="minorHAnsi"/>
      <w:lang w:eastAsia="en-US"/>
    </w:rPr>
  </w:style>
  <w:style w:type="paragraph" w:customStyle="1" w:styleId="B7EABA25100E4968BD2F2C63D9CCB6862">
    <w:name w:val="B7EABA25100E4968BD2F2C63D9CCB6862"/>
    <w:rsid w:val="00AE069D"/>
    <w:rPr>
      <w:rFonts w:eastAsiaTheme="minorHAnsi"/>
      <w:lang w:eastAsia="en-US"/>
    </w:rPr>
  </w:style>
  <w:style w:type="paragraph" w:customStyle="1" w:styleId="0EB9D6E38A6A43BD959BB1C971BFDD4F2">
    <w:name w:val="0EB9D6E38A6A43BD959BB1C971BFDD4F2"/>
    <w:rsid w:val="00AE069D"/>
    <w:rPr>
      <w:rFonts w:eastAsiaTheme="minorHAnsi"/>
      <w:lang w:eastAsia="en-US"/>
    </w:rPr>
  </w:style>
  <w:style w:type="paragraph" w:customStyle="1" w:styleId="6E4CB014DEA6427BA6AD5E3ACA1099C61">
    <w:name w:val="6E4CB014DEA6427BA6AD5E3ACA1099C61"/>
    <w:rsid w:val="00AE069D"/>
    <w:rPr>
      <w:rFonts w:eastAsiaTheme="minorHAnsi"/>
      <w:lang w:eastAsia="en-US"/>
    </w:rPr>
  </w:style>
  <w:style w:type="paragraph" w:customStyle="1" w:styleId="B9921AE43BAB4A6D9EA145CAA33FD047">
    <w:name w:val="B9921AE43BAB4A6D9EA145CAA33FD047"/>
    <w:rsid w:val="00AE069D"/>
    <w:rPr>
      <w:rFonts w:eastAsiaTheme="minorHAnsi"/>
      <w:lang w:eastAsia="en-US"/>
    </w:rPr>
  </w:style>
  <w:style w:type="paragraph" w:customStyle="1" w:styleId="AB170206153348D08BBE49413A5565FA">
    <w:name w:val="AB170206153348D08BBE49413A5565FA"/>
    <w:rsid w:val="00AE069D"/>
    <w:rPr>
      <w:rFonts w:eastAsiaTheme="minorHAnsi"/>
      <w:lang w:eastAsia="en-US"/>
    </w:rPr>
  </w:style>
  <w:style w:type="paragraph" w:customStyle="1" w:styleId="DB6D4256D84C4C4782052A77E24E270D">
    <w:name w:val="DB6D4256D84C4C4782052A77E24E270D"/>
    <w:rsid w:val="00AE069D"/>
    <w:rPr>
      <w:rFonts w:eastAsiaTheme="minorHAnsi"/>
      <w:lang w:eastAsia="en-US"/>
    </w:rPr>
  </w:style>
  <w:style w:type="paragraph" w:customStyle="1" w:styleId="1FD60336E5924156A8C55B501E43FB32">
    <w:name w:val="1FD60336E5924156A8C55B501E43FB32"/>
    <w:rsid w:val="00AE069D"/>
    <w:rPr>
      <w:rFonts w:eastAsiaTheme="minorHAnsi"/>
      <w:lang w:eastAsia="en-US"/>
    </w:rPr>
  </w:style>
  <w:style w:type="paragraph" w:customStyle="1" w:styleId="B475D02483904707AB685F94728ADC17">
    <w:name w:val="B475D02483904707AB685F94728ADC17"/>
    <w:rsid w:val="00AE069D"/>
    <w:rPr>
      <w:rFonts w:eastAsiaTheme="minorHAnsi"/>
      <w:lang w:eastAsia="en-US"/>
    </w:rPr>
  </w:style>
  <w:style w:type="paragraph" w:customStyle="1" w:styleId="8D9F025B210F47E5B80DFA56E3D070FE">
    <w:name w:val="8D9F025B210F47E5B80DFA56E3D070FE"/>
    <w:rsid w:val="00AE069D"/>
    <w:rPr>
      <w:rFonts w:eastAsiaTheme="minorHAnsi"/>
      <w:lang w:eastAsia="en-US"/>
    </w:rPr>
  </w:style>
  <w:style w:type="paragraph" w:customStyle="1" w:styleId="7C905EC01EA54471A386C3BDA4E11CA3">
    <w:name w:val="7C905EC01EA54471A386C3BDA4E11CA3"/>
    <w:rsid w:val="00AE069D"/>
    <w:rPr>
      <w:rFonts w:eastAsiaTheme="minorHAnsi"/>
      <w:lang w:eastAsia="en-US"/>
    </w:rPr>
  </w:style>
  <w:style w:type="paragraph" w:customStyle="1" w:styleId="53393E3F4D87494488643C81E3286840">
    <w:name w:val="53393E3F4D87494488643C81E3286840"/>
    <w:rsid w:val="00AE069D"/>
    <w:rPr>
      <w:rFonts w:eastAsiaTheme="minorHAnsi"/>
      <w:lang w:eastAsia="en-US"/>
    </w:rPr>
  </w:style>
  <w:style w:type="paragraph" w:customStyle="1" w:styleId="2E363AB0DCFE4865BB3126B74AA794A4">
    <w:name w:val="2E363AB0DCFE4865BB3126B74AA794A4"/>
    <w:rsid w:val="00AE069D"/>
    <w:rPr>
      <w:rFonts w:eastAsiaTheme="minorHAnsi"/>
      <w:lang w:eastAsia="en-US"/>
    </w:rPr>
  </w:style>
  <w:style w:type="paragraph" w:customStyle="1" w:styleId="EBACB2D34F0C4B258D6080A21C4D0B65">
    <w:name w:val="EBACB2D34F0C4B258D6080A21C4D0B65"/>
    <w:rsid w:val="00AE069D"/>
    <w:rPr>
      <w:rFonts w:eastAsiaTheme="minorHAnsi"/>
      <w:lang w:eastAsia="en-US"/>
    </w:rPr>
  </w:style>
  <w:style w:type="paragraph" w:customStyle="1" w:styleId="B7F8427E71BB4AFE974F964744E73129">
    <w:name w:val="B7F8427E71BB4AFE974F964744E73129"/>
    <w:rsid w:val="00AE069D"/>
    <w:rPr>
      <w:rFonts w:eastAsiaTheme="minorHAnsi"/>
      <w:lang w:eastAsia="en-US"/>
    </w:rPr>
  </w:style>
  <w:style w:type="paragraph" w:customStyle="1" w:styleId="0FEF82A573614DB69098B424585FA6AE">
    <w:name w:val="0FEF82A573614DB69098B424585FA6AE"/>
    <w:rsid w:val="00AE069D"/>
    <w:rPr>
      <w:rFonts w:eastAsiaTheme="minorHAnsi"/>
      <w:lang w:eastAsia="en-US"/>
    </w:rPr>
  </w:style>
  <w:style w:type="paragraph" w:customStyle="1" w:styleId="76437130F37F42108EE49B0F3A54AC4612">
    <w:name w:val="76437130F37F42108EE49B0F3A54AC4612"/>
    <w:rsid w:val="00AE069D"/>
    <w:rPr>
      <w:rFonts w:eastAsiaTheme="minorHAnsi"/>
      <w:lang w:eastAsia="en-US"/>
    </w:rPr>
  </w:style>
  <w:style w:type="paragraph" w:customStyle="1" w:styleId="FAB356DECB0D4BF0B87B5F46D204A9C912">
    <w:name w:val="FAB356DECB0D4BF0B87B5F46D204A9C912"/>
    <w:rsid w:val="00AE069D"/>
    <w:rPr>
      <w:rFonts w:eastAsiaTheme="minorHAnsi"/>
      <w:lang w:eastAsia="en-US"/>
    </w:rPr>
  </w:style>
  <w:style w:type="paragraph" w:customStyle="1" w:styleId="EF2C818EF2AB41D5A8E922A17D103FAE11">
    <w:name w:val="EF2C818EF2AB41D5A8E922A17D103FAE11"/>
    <w:rsid w:val="00AE069D"/>
    <w:rPr>
      <w:rFonts w:eastAsiaTheme="minorHAnsi"/>
      <w:lang w:eastAsia="en-US"/>
    </w:rPr>
  </w:style>
  <w:style w:type="paragraph" w:customStyle="1" w:styleId="E6FAD65FAA13410F8EBCA4A1D554BB3A11">
    <w:name w:val="E6FAD65FAA13410F8EBCA4A1D554BB3A11"/>
    <w:rsid w:val="00AE069D"/>
    <w:rPr>
      <w:rFonts w:eastAsiaTheme="minorHAnsi"/>
      <w:lang w:eastAsia="en-US"/>
    </w:rPr>
  </w:style>
  <w:style w:type="paragraph" w:customStyle="1" w:styleId="3AE04A412BCD4AE9B22E48F4FC9B547911">
    <w:name w:val="3AE04A412BCD4AE9B22E48F4FC9B547911"/>
    <w:rsid w:val="00AE069D"/>
    <w:rPr>
      <w:rFonts w:eastAsiaTheme="minorHAnsi"/>
      <w:lang w:eastAsia="en-US"/>
    </w:rPr>
  </w:style>
  <w:style w:type="paragraph" w:customStyle="1" w:styleId="7E23083311B14E7CAD4B1FC4DCCE8E5712">
    <w:name w:val="7E23083311B14E7CAD4B1FC4DCCE8E5712"/>
    <w:rsid w:val="00AE069D"/>
    <w:rPr>
      <w:rFonts w:eastAsiaTheme="minorHAnsi"/>
      <w:lang w:eastAsia="en-US"/>
    </w:rPr>
  </w:style>
  <w:style w:type="paragraph" w:customStyle="1" w:styleId="1A9541CA35924E0CAC1EC186D1CF4A3910">
    <w:name w:val="1A9541CA35924E0CAC1EC186D1CF4A3910"/>
    <w:rsid w:val="00AE069D"/>
    <w:rPr>
      <w:rFonts w:eastAsiaTheme="minorHAnsi"/>
      <w:lang w:eastAsia="en-US"/>
    </w:rPr>
  </w:style>
  <w:style w:type="paragraph" w:customStyle="1" w:styleId="F5B070C7C5C94BBCAC0967D857935BD510">
    <w:name w:val="F5B070C7C5C94BBCAC0967D857935BD510"/>
    <w:rsid w:val="00AE069D"/>
    <w:rPr>
      <w:rFonts w:eastAsiaTheme="minorHAnsi"/>
      <w:lang w:eastAsia="en-US"/>
    </w:rPr>
  </w:style>
  <w:style w:type="paragraph" w:customStyle="1" w:styleId="FEDA92B2700E4C0BADE1076EEF551E5810">
    <w:name w:val="FEDA92B2700E4C0BADE1076EEF551E5810"/>
    <w:rsid w:val="00AE069D"/>
    <w:rPr>
      <w:rFonts w:eastAsiaTheme="minorHAnsi"/>
      <w:lang w:eastAsia="en-US"/>
    </w:rPr>
  </w:style>
  <w:style w:type="paragraph" w:customStyle="1" w:styleId="F731911C5D46492AB2B26B68FCEF717310">
    <w:name w:val="F731911C5D46492AB2B26B68FCEF717310"/>
    <w:rsid w:val="00AE069D"/>
    <w:rPr>
      <w:rFonts w:eastAsiaTheme="minorHAnsi"/>
      <w:lang w:eastAsia="en-US"/>
    </w:rPr>
  </w:style>
  <w:style w:type="paragraph" w:customStyle="1" w:styleId="BDB652BF59A6454292BC7A7B3F5800F510">
    <w:name w:val="BDB652BF59A6454292BC7A7B3F5800F510"/>
    <w:rsid w:val="00AE069D"/>
    <w:rPr>
      <w:rFonts w:eastAsiaTheme="minorHAnsi"/>
      <w:lang w:eastAsia="en-US"/>
    </w:rPr>
  </w:style>
  <w:style w:type="paragraph" w:customStyle="1" w:styleId="D27D3272F88447DAB7AC0AB41B40FB6610">
    <w:name w:val="D27D3272F88447DAB7AC0AB41B40FB6610"/>
    <w:rsid w:val="00AE069D"/>
    <w:rPr>
      <w:rFonts w:eastAsiaTheme="minorHAnsi"/>
      <w:lang w:eastAsia="en-US"/>
    </w:rPr>
  </w:style>
  <w:style w:type="paragraph" w:customStyle="1" w:styleId="0920E1B5F1A54FFBA5E2698956996A8E6">
    <w:name w:val="0920E1B5F1A54FFBA5E2698956996A8E6"/>
    <w:rsid w:val="00AE069D"/>
    <w:rPr>
      <w:rFonts w:eastAsiaTheme="minorHAnsi"/>
      <w:lang w:eastAsia="en-US"/>
    </w:rPr>
  </w:style>
  <w:style w:type="paragraph" w:customStyle="1" w:styleId="AC38DA04878A4C3799CD858DF377984F7">
    <w:name w:val="AC38DA04878A4C3799CD858DF377984F7"/>
    <w:rsid w:val="00AE069D"/>
    <w:rPr>
      <w:rFonts w:eastAsiaTheme="minorHAnsi"/>
      <w:lang w:eastAsia="en-US"/>
    </w:rPr>
  </w:style>
  <w:style w:type="paragraph" w:customStyle="1" w:styleId="F48E4E9B1DF34EA39E2809BD119127D87">
    <w:name w:val="F48E4E9B1DF34EA39E2809BD119127D87"/>
    <w:rsid w:val="00AE069D"/>
    <w:rPr>
      <w:rFonts w:eastAsiaTheme="minorHAnsi"/>
      <w:lang w:eastAsia="en-US"/>
    </w:rPr>
  </w:style>
  <w:style w:type="paragraph" w:customStyle="1" w:styleId="F562A4A0425547D6B952A657318EC6D87">
    <w:name w:val="F562A4A0425547D6B952A657318EC6D87"/>
    <w:rsid w:val="00AE069D"/>
    <w:rPr>
      <w:rFonts w:eastAsiaTheme="minorHAnsi"/>
      <w:lang w:eastAsia="en-US"/>
    </w:rPr>
  </w:style>
  <w:style w:type="paragraph" w:customStyle="1" w:styleId="97FAD3BBDC58475CBBEB60A778B6C9225">
    <w:name w:val="97FAD3BBDC58475CBBEB60A778B6C9225"/>
    <w:rsid w:val="00AE069D"/>
    <w:rPr>
      <w:rFonts w:eastAsiaTheme="minorHAnsi"/>
      <w:lang w:eastAsia="en-US"/>
    </w:rPr>
  </w:style>
  <w:style w:type="paragraph" w:customStyle="1" w:styleId="3618C02EE4DB41CDA204ACEC3AB01B505">
    <w:name w:val="3618C02EE4DB41CDA204ACEC3AB01B505"/>
    <w:rsid w:val="00AE069D"/>
    <w:rPr>
      <w:rFonts w:eastAsiaTheme="minorHAnsi"/>
      <w:lang w:eastAsia="en-US"/>
    </w:rPr>
  </w:style>
  <w:style w:type="paragraph" w:customStyle="1" w:styleId="F9E57381CD77454B8BF6533D9127CBDB5">
    <w:name w:val="F9E57381CD77454B8BF6533D9127CBDB5"/>
    <w:rsid w:val="00AE069D"/>
    <w:rPr>
      <w:rFonts w:eastAsiaTheme="minorHAnsi"/>
      <w:lang w:eastAsia="en-US"/>
    </w:rPr>
  </w:style>
  <w:style w:type="paragraph" w:customStyle="1" w:styleId="FE56129CFC474C8982CDC89655DBE9445">
    <w:name w:val="FE56129CFC474C8982CDC89655DBE9445"/>
    <w:rsid w:val="00AE069D"/>
    <w:rPr>
      <w:rFonts w:eastAsiaTheme="minorHAnsi"/>
      <w:lang w:eastAsia="en-US"/>
    </w:rPr>
  </w:style>
  <w:style w:type="paragraph" w:customStyle="1" w:styleId="9A22E8E02AAD4E66BB997782E1F05C2B5">
    <w:name w:val="9A22E8E02AAD4E66BB997782E1F05C2B5"/>
    <w:rsid w:val="00AE069D"/>
    <w:rPr>
      <w:rFonts w:eastAsiaTheme="minorHAnsi"/>
      <w:lang w:eastAsia="en-US"/>
    </w:rPr>
  </w:style>
  <w:style w:type="paragraph" w:customStyle="1" w:styleId="96FAC294D5B14210AC0D9AC21CCE4FB45">
    <w:name w:val="96FAC294D5B14210AC0D9AC21CCE4FB45"/>
    <w:rsid w:val="00AE069D"/>
    <w:rPr>
      <w:rFonts w:eastAsiaTheme="minorHAnsi"/>
      <w:lang w:eastAsia="en-US"/>
    </w:rPr>
  </w:style>
  <w:style w:type="paragraph" w:customStyle="1" w:styleId="F7EFE489C85A48D592536457EFC82F705">
    <w:name w:val="F7EFE489C85A48D592536457EFC82F705"/>
    <w:rsid w:val="00AE069D"/>
    <w:rPr>
      <w:rFonts w:eastAsiaTheme="minorHAnsi"/>
      <w:lang w:eastAsia="en-US"/>
    </w:rPr>
  </w:style>
  <w:style w:type="paragraph" w:customStyle="1" w:styleId="F32CFE605CEE47DFA50D8D8E899C01F75">
    <w:name w:val="F32CFE605CEE47DFA50D8D8E899C01F75"/>
    <w:rsid w:val="00AE069D"/>
    <w:rPr>
      <w:rFonts w:eastAsiaTheme="minorHAnsi"/>
      <w:lang w:eastAsia="en-US"/>
    </w:rPr>
  </w:style>
  <w:style w:type="paragraph" w:customStyle="1" w:styleId="5037368E68FD470D87E16F9F684450AC5">
    <w:name w:val="5037368E68FD470D87E16F9F684450AC5"/>
    <w:rsid w:val="00AE069D"/>
    <w:rPr>
      <w:rFonts w:eastAsiaTheme="minorHAnsi"/>
      <w:lang w:eastAsia="en-US"/>
    </w:rPr>
  </w:style>
  <w:style w:type="paragraph" w:customStyle="1" w:styleId="B12D66B58BC9497E9BF4713EF2D814895">
    <w:name w:val="B12D66B58BC9497E9BF4713EF2D814895"/>
    <w:rsid w:val="00AE069D"/>
    <w:rPr>
      <w:rFonts w:eastAsiaTheme="minorHAnsi"/>
      <w:lang w:eastAsia="en-US"/>
    </w:rPr>
  </w:style>
  <w:style w:type="paragraph" w:customStyle="1" w:styleId="80FBEBED3F844DAC91DC2EDE7EB4E4495">
    <w:name w:val="80FBEBED3F844DAC91DC2EDE7EB4E4495"/>
    <w:rsid w:val="00AE069D"/>
    <w:rPr>
      <w:rFonts w:eastAsiaTheme="minorHAnsi"/>
      <w:lang w:eastAsia="en-US"/>
    </w:rPr>
  </w:style>
  <w:style w:type="paragraph" w:customStyle="1" w:styleId="477810F4D19A4DA5AA4FDEE6B4EA2F015">
    <w:name w:val="477810F4D19A4DA5AA4FDEE6B4EA2F015"/>
    <w:rsid w:val="00AE069D"/>
    <w:rPr>
      <w:rFonts w:eastAsiaTheme="minorHAnsi"/>
      <w:lang w:eastAsia="en-US"/>
    </w:rPr>
  </w:style>
  <w:style w:type="paragraph" w:customStyle="1" w:styleId="9BD973AAEC5C42028710B4EB1404BF4F5">
    <w:name w:val="9BD973AAEC5C42028710B4EB1404BF4F5"/>
    <w:rsid w:val="00AE069D"/>
    <w:rPr>
      <w:rFonts w:eastAsiaTheme="minorHAnsi"/>
      <w:lang w:eastAsia="en-US"/>
    </w:rPr>
  </w:style>
  <w:style w:type="paragraph" w:customStyle="1" w:styleId="4B477CC9F65645D68E17E3F9810FE9D45">
    <w:name w:val="4B477CC9F65645D68E17E3F9810FE9D45"/>
    <w:rsid w:val="00AE069D"/>
    <w:rPr>
      <w:rFonts w:eastAsiaTheme="minorHAnsi"/>
      <w:lang w:eastAsia="en-US"/>
    </w:rPr>
  </w:style>
  <w:style w:type="paragraph" w:customStyle="1" w:styleId="6F6D658B0CCB426A81013F8CC27B7C3A5">
    <w:name w:val="6F6D658B0CCB426A81013F8CC27B7C3A5"/>
    <w:rsid w:val="00AE069D"/>
    <w:rPr>
      <w:rFonts w:eastAsiaTheme="minorHAnsi"/>
      <w:lang w:eastAsia="en-US"/>
    </w:rPr>
  </w:style>
  <w:style w:type="paragraph" w:customStyle="1" w:styleId="0A7D13BFB9204D4F93EC493D19413E6D5">
    <w:name w:val="0A7D13BFB9204D4F93EC493D19413E6D5"/>
    <w:rsid w:val="00AE069D"/>
    <w:rPr>
      <w:rFonts w:eastAsiaTheme="minorHAnsi"/>
      <w:lang w:eastAsia="en-US"/>
    </w:rPr>
  </w:style>
  <w:style w:type="paragraph" w:customStyle="1" w:styleId="C24DDB1DD708414397F0C969DE33D1883">
    <w:name w:val="C24DDB1DD708414397F0C969DE33D1883"/>
    <w:rsid w:val="00AE069D"/>
    <w:rPr>
      <w:rFonts w:eastAsiaTheme="minorHAnsi"/>
      <w:lang w:eastAsia="en-US"/>
    </w:rPr>
  </w:style>
  <w:style w:type="paragraph" w:customStyle="1" w:styleId="738CD78AA1C44FF3A6693519110AF5033">
    <w:name w:val="738CD78AA1C44FF3A6693519110AF5033"/>
    <w:rsid w:val="00AE069D"/>
    <w:rPr>
      <w:rFonts w:eastAsiaTheme="minorHAnsi"/>
      <w:lang w:eastAsia="en-US"/>
    </w:rPr>
  </w:style>
  <w:style w:type="paragraph" w:customStyle="1" w:styleId="A0EB8CA369C04BE9B68BFD7A78F316023">
    <w:name w:val="A0EB8CA369C04BE9B68BFD7A78F316023"/>
    <w:rsid w:val="00AE069D"/>
    <w:rPr>
      <w:rFonts w:eastAsiaTheme="minorHAnsi"/>
      <w:lang w:eastAsia="en-US"/>
    </w:rPr>
  </w:style>
  <w:style w:type="paragraph" w:customStyle="1" w:styleId="A034080F99884908A09191BB14AC2FDE3">
    <w:name w:val="A034080F99884908A09191BB14AC2FDE3"/>
    <w:rsid w:val="00AE069D"/>
    <w:rPr>
      <w:rFonts w:eastAsiaTheme="minorHAnsi"/>
      <w:lang w:eastAsia="en-US"/>
    </w:rPr>
  </w:style>
  <w:style w:type="paragraph" w:customStyle="1" w:styleId="204DC384737747938C52510F0F507E1E3">
    <w:name w:val="204DC384737747938C52510F0F507E1E3"/>
    <w:rsid w:val="00AE069D"/>
    <w:rPr>
      <w:rFonts w:eastAsiaTheme="minorHAnsi"/>
      <w:lang w:eastAsia="en-US"/>
    </w:rPr>
  </w:style>
  <w:style w:type="paragraph" w:customStyle="1" w:styleId="ECAEEC79A2D64CC0B376CD3462CEE62E3">
    <w:name w:val="ECAEEC79A2D64CC0B376CD3462CEE62E3"/>
    <w:rsid w:val="00AE069D"/>
    <w:rPr>
      <w:rFonts w:eastAsiaTheme="minorHAnsi"/>
      <w:lang w:eastAsia="en-US"/>
    </w:rPr>
  </w:style>
  <w:style w:type="paragraph" w:customStyle="1" w:styleId="11EB8521FBF24CA694494BC28194C2A63">
    <w:name w:val="11EB8521FBF24CA694494BC28194C2A63"/>
    <w:rsid w:val="00AE069D"/>
    <w:rPr>
      <w:rFonts w:eastAsiaTheme="minorHAnsi"/>
      <w:lang w:eastAsia="en-US"/>
    </w:rPr>
  </w:style>
  <w:style w:type="paragraph" w:customStyle="1" w:styleId="73355E91CBFB42B78AFCE505AE7DA1953">
    <w:name w:val="73355E91CBFB42B78AFCE505AE7DA1953"/>
    <w:rsid w:val="00AE069D"/>
    <w:rPr>
      <w:rFonts w:eastAsiaTheme="minorHAnsi"/>
      <w:lang w:eastAsia="en-US"/>
    </w:rPr>
  </w:style>
  <w:style w:type="paragraph" w:customStyle="1" w:styleId="836667B0C59E4ABDACF6D876349756793">
    <w:name w:val="836667B0C59E4ABDACF6D876349756793"/>
    <w:rsid w:val="00AE069D"/>
    <w:rPr>
      <w:rFonts w:eastAsiaTheme="minorHAnsi"/>
      <w:lang w:eastAsia="en-US"/>
    </w:rPr>
  </w:style>
  <w:style w:type="paragraph" w:customStyle="1" w:styleId="9EBBC21CB4EF4D9FA947B4E05360874F3">
    <w:name w:val="9EBBC21CB4EF4D9FA947B4E05360874F3"/>
    <w:rsid w:val="00AE069D"/>
    <w:rPr>
      <w:rFonts w:eastAsiaTheme="minorHAnsi"/>
      <w:lang w:eastAsia="en-US"/>
    </w:rPr>
  </w:style>
  <w:style w:type="paragraph" w:customStyle="1" w:styleId="B7EABA25100E4968BD2F2C63D9CCB6863">
    <w:name w:val="B7EABA25100E4968BD2F2C63D9CCB6863"/>
    <w:rsid w:val="00AE069D"/>
    <w:rPr>
      <w:rFonts w:eastAsiaTheme="minorHAnsi"/>
      <w:lang w:eastAsia="en-US"/>
    </w:rPr>
  </w:style>
  <w:style w:type="paragraph" w:customStyle="1" w:styleId="0EB9D6E38A6A43BD959BB1C971BFDD4F3">
    <w:name w:val="0EB9D6E38A6A43BD959BB1C971BFDD4F3"/>
    <w:rsid w:val="00AE069D"/>
    <w:rPr>
      <w:rFonts w:eastAsiaTheme="minorHAnsi"/>
      <w:lang w:eastAsia="en-US"/>
    </w:rPr>
  </w:style>
  <w:style w:type="paragraph" w:customStyle="1" w:styleId="6E4CB014DEA6427BA6AD5E3ACA1099C62">
    <w:name w:val="6E4CB014DEA6427BA6AD5E3ACA1099C62"/>
    <w:rsid w:val="00AE069D"/>
    <w:rPr>
      <w:rFonts w:eastAsiaTheme="minorHAnsi"/>
      <w:lang w:eastAsia="en-US"/>
    </w:rPr>
  </w:style>
  <w:style w:type="paragraph" w:customStyle="1" w:styleId="B9921AE43BAB4A6D9EA145CAA33FD0471">
    <w:name w:val="B9921AE43BAB4A6D9EA145CAA33FD0471"/>
    <w:rsid w:val="00AE069D"/>
    <w:rPr>
      <w:rFonts w:eastAsiaTheme="minorHAnsi"/>
      <w:lang w:eastAsia="en-US"/>
    </w:rPr>
  </w:style>
  <w:style w:type="paragraph" w:customStyle="1" w:styleId="AB170206153348D08BBE49413A5565FA1">
    <w:name w:val="AB170206153348D08BBE49413A5565FA1"/>
    <w:rsid w:val="00AE069D"/>
    <w:rPr>
      <w:rFonts w:eastAsiaTheme="minorHAnsi"/>
      <w:lang w:eastAsia="en-US"/>
    </w:rPr>
  </w:style>
  <w:style w:type="paragraph" w:customStyle="1" w:styleId="DB6D4256D84C4C4782052A77E24E270D1">
    <w:name w:val="DB6D4256D84C4C4782052A77E24E270D1"/>
    <w:rsid w:val="00AE069D"/>
    <w:rPr>
      <w:rFonts w:eastAsiaTheme="minorHAnsi"/>
      <w:lang w:eastAsia="en-US"/>
    </w:rPr>
  </w:style>
  <w:style w:type="paragraph" w:customStyle="1" w:styleId="1FD60336E5924156A8C55B501E43FB321">
    <w:name w:val="1FD60336E5924156A8C55B501E43FB321"/>
    <w:rsid w:val="00AE069D"/>
    <w:rPr>
      <w:rFonts w:eastAsiaTheme="minorHAnsi"/>
      <w:lang w:eastAsia="en-US"/>
    </w:rPr>
  </w:style>
  <w:style w:type="paragraph" w:customStyle="1" w:styleId="B475D02483904707AB685F94728ADC171">
    <w:name w:val="B475D02483904707AB685F94728ADC171"/>
    <w:rsid w:val="00AE069D"/>
    <w:rPr>
      <w:rFonts w:eastAsiaTheme="minorHAnsi"/>
      <w:lang w:eastAsia="en-US"/>
    </w:rPr>
  </w:style>
  <w:style w:type="paragraph" w:customStyle="1" w:styleId="8D9F025B210F47E5B80DFA56E3D070FE1">
    <w:name w:val="8D9F025B210F47E5B80DFA56E3D070FE1"/>
    <w:rsid w:val="00AE069D"/>
    <w:rPr>
      <w:rFonts w:eastAsiaTheme="minorHAnsi"/>
      <w:lang w:eastAsia="en-US"/>
    </w:rPr>
  </w:style>
  <w:style w:type="paragraph" w:customStyle="1" w:styleId="7C905EC01EA54471A386C3BDA4E11CA31">
    <w:name w:val="7C905EC01EA54471A386C3BDA4E11CA31"/>
    <w:rsid w:val="00AE069D"/>
    <w:rPr>
      <w:rFonts w:eastAsiaTheme="minorHAnsi"/>
      <w:lang w:eastAsia="en-US"/>
    </w:rPr>
  </w:style>
  <w:style w:type="paragraph" w:customStyle="1" w:styleId="53393E3F4D87494488643C81E32868401">
    <w:name w:val="53393E3F4D87494488643C81E32868401"/>
    <w:rsid w:val="00AE069D"/>
    <w:rPr>
      <w:rFonts w:eastAsiaTheme="minorHAnsi"/>
      <w:lang w:eastAsia="en-US"/>
    </w:rPr>
  </w:style>
  <w:style w:type="paragraph" w:customStyle="1" w:styleId="2E363AB0DCFE4865BB3126B74AA794A41">
    <w:name w:val="2E363AB0DCFE4865BB3126B74AA794A41"/>
    <w:rsid w:val="00AE069D"/>
    <w:rPr>
      <w:rFonts w:eastAsiaTheme="minorHAnsi"/>
      <w:lang w:eastAsia="en-US"/>
    </w:rPr>
  </w:style>
  <w:style w:type="paragraph" w:customStyle="1" w:styleId="EBACB2D34F0C4B258D6080A21C4D0B651">
    <w:name w:val="EBACB2D34F0C4B258D6080A21C4D0B651"/>
    <w:rsid w:val="00AE069D"/>
    <w:rPr>
      <w:rFonts w:eastAsiaTheme="minorHAnsi"/>
      <w:lang w:eastAsia="en-US"/>
    </w:rPr>
  </w:style>
  <w:style w:type="paragraph" w:customStyle="1" w:styleId="B7F8427E71BB4AFE974F964744E731291">
    <w:name w:val="B7F8427E71BB4AFE974F964744E731291"/>
    <w:rsid w:val="00AE069D"/>
    <w:rPr>
      <w:rFonts w:eastAsiaTheme="minorHAnsi"/>
      <w:lang w:eastAsia="en-US"/>
    </w:rPr>
  </w:style>
  <w:style w:type="paragraph" w:customStyle="1" w:styleId="0FEF82A573614DB69098B424585FA6AE1">
    <w:name w:val="0FEF82A573614DB69098B424585FA6AE1"/>
    <w:rsid w:val="00AE069D"/>
    <w:rPr>
      <w:rFonts w:eastAsiaTheme="minorHAnsi"/>
      <w:lang w:eastAsia="en-US"/>
    </w:rPr>
  </w:style>
  <w:style w:type="paragraph" w:customStyle="1" w:styleId="DAA423547E2A4D6A875A7FDAF72B95FF">
    <w:name w:val="DAA423547E2A4D6A875A7FDAF72B95FF"/>
    <w:rsid w:val="00AE069D"/>
    <w:rPr>
      <w:rFonts w:eastAsiaTheme="minorHAnsi"/>
      <w:lang w:eastAsia="en-US"/>
    </w:rPr>
  </w:style>
  <w:style w:type="paragraph" w:customStyle="1" w:styleId="76437130F37F42108EE49B0F3A54AC4613">
    <w:name w:val="76437130F37F42108EE49B0F3A54AC4613"/>
    <w:rsid w:val="007F5E7E"/>
    <w:rPr>
      <w:rFonts w:eastAsiaTheme="minorHAnsi"/>
      <w:lang w:eastAsia="en-US"/>
    </w:rPr>
  </w:style>
  <w:style w:type="paragraph" w:customStyle="1" w:styleId="FAB356DECB0D4BF0B87B5F46D204A9C913">
    <w:name w:val="FAB356DECB0D4BF0B87B5F46D204A9C913"/>
    <w:rsid w:val="007F5E7E"/>
    <w:rPr>
      <w:rFonts w:eastAsiaTheme="minorHAnsi"/>
      <w:lang w:eastAsia="en-US"/>
    </w:rPr>
  </w:style>
  <w:style w:type="paragraph" w:customStyle="1" w:styleId="EF2C818EF2AB41D5A8E922A17D103FAE12">
    <w:name w:val="EF2C818EF2AB41D5A8E922A17D103FAE12"/>
    <w:rsid w:val="007F5E7E"/>
    <w:rPr>
      <w:rFonts w:eastAsiaTheme="minorHAnsi"/>
      <w:lang w:eastAsia="en-US"/>
    </w:rPr>
  </w:style>
  <w:style w:type="paragraph" w:customStyle="1" w:styleId="E6FAD65FAA13410F8EBCA4A1D554BB3A12">
    <w:name w:val="E6FAD65FAA13410F8EBCA4A1D554BB3A12"/>
    <w:rsid w:val="007F5E7E"/>
    <w:rPr>
      <w:rFonts w:eastAsiaTheme="minorHAnsi"/>
      <w:lang w:eastAsia="en-US"/>
    </w:rPr>
  </w:style>
  <w:style w:type="paragraph" w:customStyle="1" w:styleId="3AE04A412BCD4AE9B22E48F4FC9B547912">
    <w:name w:val="3AE04A412BCD4AE9B22E48F4FC9B547912"/>
    <w:rsid w:val="007F5E7E"/>
    <w:rPr>
      <w:rFonts w:eastAsiaTheme="minorHAnsi"/>
      <w:lang w:eastAsia="en-US"/>
    </w:rPr>
  </w:style>
  <w:style w:type="paragraph" w:customStyle="1" w:styleId="7E23083311B14E7CAD4B1FC4DCCE8E5713">
    <w:name w:val="7E23083311B14E7CAD4B1FC4DCCE8E5713"/>
    <w:rsid w:val="007F5E7E"/>
    <w:rPr>
      <w:rFonts w:eastAsiaTheme="minorHAnsi"/>
      <w:lang w:eastAsia="en-US"/>
    </w:rPr>
  </w:style>
  <w:style w:type="paragraph" w:customStyle="1" w:styleId="1A9541CA35924E0CAC1EC186D1CF4A3911">
    <w:name w:val="1A9541CA35924E0CAC1EC186D1CF4A3911"/>
    <w:rsid w:val="007F5E7E"/>
    <w:rPr>
      <w:rFonts w:eastAsiaTheme="minorHAnsi"/>
      <w:lang w:eastAsia="en-US"/>
    </w:rPr>
  </w:style>
  <w:style w:type="paragraph" w:customStyle="1" w:styleId="F5B070C7C5C94BBCAC0967D857935BD511">
    <w:name w:val="F5B070C7C5C94BBCAC0967D857935BD511"/>
    <w:rsid w:val="007F5E7E"/>
    <w:rPr>
      <w:rFonts w:eastAsiaTheme="minorHAnsi"/>
      <w:lang w:eastAsia="en-US"/>
    </w:rPr>
  </w:style>
  <w:style w:type="paragraph" w:customStyle="1" w:styleId="FEDA92B2700E4C0BADE1076EEF551E5811">
    <w:name w:val="FEDA92B2700E4C0BADE1076EEF551E5811"/>
    <w:rsid w:val="007F5E7E"/>
    <w:rPr>
      <w:rFonts w:eastAsiaTheme="minorHAnsi"/>
      <w:lang w:eastAsia="en-US"/>
    </w:rPr>
  </w:style>
  <w:style w:type="paragraph" w:customStyle="1" w:styleId="F731911C5D46492AB2B26B68FCEF717311">
    <w:name w:val="F731911C5D46492AB2B26B68FCEF717311"/>
    <w:rsid w:val="007F5E7E"/>
    <w:rPr>
      <w:rFonts w:eastAsiaTheme="minorHAnsi"/>
      <w:lang w:eastAsia="en-US"/>
    </w:rPr>
  </w:style>
  <w:style w:type="paragraph" w:customStyle="1" w:styleId="BDB652BF59A6454292BC7A7B3F5800F511">
    <w:name w:val="BDB652BF59A6454292BC7A7B3F5800F511"/>
    <w:rsid w:val="007F5E7E"/>
    <w:rPr>
      <w:rFonts w:eastAsiaTheme="minorHAnsi"/>
      <w:lang w:eastAsia="en-US"/>
    </w:rPr>
  </w:style>
  <w:style w:type="paragraph" w:customStyle="1" w:styleId="D27D3272F88447DAB7AC0AB41B40FB6611">
    <w:name w:val="D27D3272F88447DAB7AC0AB41B40FB6611"/>
    <w:rsid w:val="007F5E7E"/>
    <w:rPr>
      <w:rFonts w:eastAsiaTheme="minorHAnsi"/>
      <w:lang w:eastAsia="en-US"/>
    </w:rPr>
  </w:style>
  <w:style w:type="paragraph" w:customStyle="1" w:styleId="0920E1B5F1A54FFBA5E2698956996A8E7">
    <w:name w:val="0920E1B5F1A54FFBA5E2698956996A8E7"/>
    <w:rsid w:val="007F5E7E"/>
    <w:rPr>
      <w:rFonts w:eastAsiaTheme="minorHAnsi"/>
      <w:lang w:eastAsia="en-US"/>
    </w:rPr>
  </w:style>
  <w:style w:type="paragraph" w:customStyle="1" w:styleId="AC38DA04878A4C3799CD858DF377984F8">
    <w:name w:val="AC38DA04878A4C3799CD858DF377984F8"/>
    <w:rsid w:val="007F5E7E"/>
    <w:rPr>
      <w:rFonts w:eastAsiaTheme="minorHAnsi"/>
      <w:lang w:eastAsia="en-US"/>
    </w:rPr>
  </w:style>
  <w:style w:type="paragraph" w:customStyle="1" w:styleId="F48E4E9B1DF34EA39E2809BD119127D88">
    <w:name w:val="F48E4E9B1DF34EA39E2809BD119127D88"/>
    <w:rsid w:val="007F5E7E"/>
    <w:rPr>
      <w:rFonts w:eastAsiaTheme="minorHAnsi"/>
      <w:lang w:eastAsia="en-US"/>
    </w:rPr>
  </w:style>
  <w:style w:type="paragraph" w:customStyle="1" w:styleId="F562A4A0425547D6B952A657318EC6D88">
    <w:name w:val="F562A4A0425547D6B952A657318EC6D88"/>
    <w:rsid w:val="007F5E7E"/>
    <w:rPr>
      <w:rFonts w:eastAsiaTheme="minorHAnsi"/>
      <w:lang w:eastAsia="en-US"/>
    </w:rPr>
  </w:style>
  <w:style w:type="paragraph" w:customStyle="1" w:styleId="97FAD3BBDC58475CBBEB60A778B6C9226">
    <w:name w:val="97FAD3BBDC58475CBBEB60A778B6C9226"/>
    <w:rsid w:val="007F5E7E"/>
    <w:rPr>
      <w:rFonts w:eastAsiaTheme="minorHAnsi"/>
      <w:lang w:eastAsia="en-US"/>
    </w:rPr>
  </w:style>
  <w:style w:type="paragraph" w:customStyle="1" w:styleId="3618C02EE4DB41CDA204ACEC3AB01B506">
    <w:name w:val="3618C02EE4DB41CDA204ACEC3AB01B506"/>
    <w:rsid w:val="007F5E7E"/>
    <w:rPr>
      <w:rFonts w:eastAsiaTheme="minorHAnsi"/>
      <w:lang w:eastAsia="en-US"/>
    </w:rPr>
  </w:style>
  <w:style w:type="paragraph" w:customStyle="1" w:styleId="F9E57381CD77454B8BF6533D9127CBDB6">
    <w:name w:val="F9E57381CD77454B8BF6533D9127CBDB6"/>
    <w:rsid w:val="007F5E7E"/>
    <w:rPr>
      <w:rFonts w:eastAsiaTheme="minorHAnsi"/>
      <w:lang w:eastAsia="en-US"/>
    </w:rPr>
  </w:style>
  <w:style w:type="paragraph" w:customStyle="1" w:styleId="FE56129CFC474C8982CDC89655DBE9446">
    <w:name w:val="FE56129CFC474C8982CDC89655DBE9446"/>
    <w:rsid w:val="007F5E7E"/>
    <w:rPr>
      <w:rFonts w:eastAsiaTheme="minorHAnsi"/>
      <w:lang w:eastAsia="en-US"/>
    </w:rPr>
  </w:style>
  <w:style w:type="paragraph" w:customStyle="1" w:styleId="9A22E8E02AAD4E66BB997782E1F05C2B6">
    <w:name w:val="9A22E8E02AAD4E66BB997782E1F05C2B6"/>
    <w:rsid w:val="007F5E7E"/>
    <w:rPr>
      <w:rFonts w:eastAsiaTheme="minorHAnsi"/>
      <w:lang w:eastAsia="en-US"/>
    </w:rPr>
  </w:style>
  <w:style w:type="paragraph" w:customStyle="1" w:styleId="96FAC294D5B14210AC0D9AC21CCE4FB46">
    <w:name w:val="96FAC294D5B14210AC0D9AC21CCE4FB46"/>
    <w:rsid w:val="007F5E7E"/>
    <w:rPr>
      <w:rFonts w:eastAsiaTheme="minorHAnsi"/>
      <w:lang w:eastAsia="en-US"/>
    </w:rPr>
  </w:style>
  <w:style w:type="paragraph" w:customStyle="1" w:styleId="F7EFE489C85A48D592536457EFC82F706">
    <w:name w:val="F7EFE489C85A48D592536457EFC82F706"/>
    <w:rsid w:val="007F5E7E"/>
    <w:rPr>
      <w:rFonts w:eastAsiaTheme="minorHAnsi"/>
      <w:lang w:eastAsia="en-US"/>
    </w:rPr>
  </w:style>
  <w:style w:type="paragraph" w:customStyle="1" w:styleId="F32CFE605CEE47DFA50D8D8E899C01F76">
    <w:name w:val="F32CFE605CEE47DFA50D8D8E899C01F76"/>
    <w:rsid w:val="007F5E7E"/>
    <w:rPr>
      <w:rFonts w:eastAsiaTheme="minorHAnsi"/>
      <w:lang w:eastAsia="en-US"/>
    </w:rPr>
  </w:style>
  <w:style w:type="paragraph" w:customStyle="1" w:styleId="5037368E68FD470D87E16F9F684450AC6">
    <w:name w:val="5037368E68FD470D87E16F9F684450AC6"/>
    <w:rsid w:val="007F5E7E"/>
    <w:rPr>
      <w:rFonts w:eastAsiaTheme="minorHAnsi"/>
      <w:lang w:eastAsia="en-US"/>
    </w:rPr>
  </w:style>
  <w:style w:type="paragraph" w:customStyle="1" w:styleId="B12D66B58BC9497E9BF4713EF2D814896">
    <w:name w:val="B12D66B58BC9497E9BF4713EF2D814896"/>
    <w:rsid w:val="007F5E7E"/>
    <w:rPr>
      <w:rFonts w:eastAsiaTheme="minorHAnsi"/>
      <w:lang w:eastAsia="en-US"/>
    </w:rPr>
  </w:style>
  <w:style w:type="paragraph" w:customStyle="1" w:styleId="80FBEBED3F844DAC91DC2EDE7EB4E4496">
    <w:name w:val="80FBEBED3F844DAC91DC2EDE7EB4E4496"/>
    <w:rsid w:val="007F5E7E"/>
    <w:rPr>
      <w:rFonts w:eastAsiaTheme="minorHAnsi"/>
      <w:lang w:eastAsia="en-US"/>
    </w:rPr>
  </w:style>
  <w:style w:type="paragraph" w:customStyle="1" w:styleId="477810F4D19A4DA5AA4FDEE6B4EA2F016">
    <w:name w:val="477810F4D19A4DA5AA4FDEE6B4EA2F016"/>
    <w:rsid w:val="007F5E7E"/>
    <w:rPr>
      <w:rFonts w:eastAsiaTheme="minorHAnsi"/>
      <w:lang w:eastAsia="en-US"/>
    </w:rPr>
  </w:style>
  <w:style w:type="paragraph" w:customStyle="1" w:styleId="9BD973AAEC5C42028710B4EB1404BF4F6">
    <w:name w:val="9BD973AAEC5C42028710B4EB1404BF4F6"/>
    <w:rsid w:val="007F5E7E"/>
    <w:rPr>
      <w:rFonts w:eastAsiaTheme="minorHAnsi"/>
      <w:lang w:eastAsia="en-US"/>
    </w:rPr>
  </w:style>
  <w:style w:type="paragraph" w:customStyle="1" w:styleId="4B477CC9F65645D68E17E3F9810FE9D46">
    <w:name w:val="4B477CC9F65645D68E17E3F9810FE9D46"/>
    <w:rsid w:val="007F5E7E"/>
    <w:rPr>
      <w:rFonts w:eastAsiaTheme="minorHAnsi"/>
      <w:lang w:eastAsia="en-US"/>
    </w:rPr>
  </w:style>
  <w:style w:type="paragraph" w:customStyle="1" w:styleId="6F6D658B0CCB426A81013F8CC27B7C3A6">
    <w:name w:val="6F6D658B0CCB426A81013F8CC27B7C3A6"/>
    <w:rsid w:val="007F5E7E"/>
    <w:rPr>
      <w:rFonts w:eastAsiaTheme="minorHAnsi"/>
      <w:lang w:eastAsia="en-US"/>
    </w:rPr>
  </w:style>
  <w:style w:type="paragraph" w:customStyle="1" w:styleId="0A7D13BFB9204D4F93EC493D19413E6D6">
    <w:name w:val="0A7D13BFB9204D4F93EC493D19413E6D6"/>
    <w:rsid w:val="007F5E7E"/>
    <w:rPr>
      <w:rFonts w:eastAsiaTheme="minorHAnsi"/>
      <w:lang w:eastAsia="en-US"/>
    </w:rPr>
  </w:style>
  <w:style w:type="paragraph" w:customStyle="1" w:styleId="C24DDB1DD708414397F0C969DE33D1884">
    <w:name w:val="C24DDB1DD708414397F0C969DE33D1884"/>
    <w:rsid w:val="007F5E7E"/>
    <w:rPr>
      <w:rFonts w:eastAsiaTheme="minorHAnsi"/>
      <w:lang w:eastAsia="en-US"/>
    </w:rPr>
  </w:style>
  <w:style w:type="paragraph" w:customStyle="1" w:styleId="738CD78AA1C44FF3A6693519110AF5034">
    <w:name w:val="738CD78AA1C44FF3A6693519110AF5034"/>
    <w:rsid w:val="007F5E7E"/>
    <w:rPr>
      <w:rFonts w:eastAsiaTheme="minorHAnsi"/>
      <w:lang w:eastAsia="en-US"/>
    </w:rPr>
  </w:style>
  <w:style w:type="paragraph" w:customStyle="1" w:styleId="A0EB8CA369C04BE9B68BFD7A78F316024">
    <w:name w:val="A0EB8CA369C04BE9B68BFD7A78F316024"/>
    <w:rsid w:val="007F5E7E"/>
    <w:rPr>
      <w:rFonts w:eastAsiaTheme="minorHAnsi"/>
      <w:lang w:eastAsia="en-US"/>
    </w:rPr>
  </w:style>
  <w:style w:type="paragraph" w:customStyle="1" w:styleId="A034080F99884908A09191BB14AC2FDE4">
    <w:name w:val="A034080F99884908A09191BB14AC2FDE4"/>
    <w:rsid w:val="007F5E7E"/>
    <w:rPr>
      <w:rFonts w:eastAsiaTheme="minorHAnsi"/>
      <w:lang w:eastAsia="en-US"/>
    </w:rPr>
  </w:style>
  <w:style w:type="paragraph" w:customStyle="1" w:styleId="204DC384737747938C52510F0F507E1E4">
    <w:name w:val="204DC384737747938C52510F0F507E1E4"/>
    <w:rsid w:val="007F5E7E"/>
    <w:rPr>
      <w:rFonts w:eastAsiaTheme="minorHAnsi"/>
      <w:lang w:eastAsia="en-US"/>
    </w:rPr>
  </w:style>
  <w:style w:type="paragraph" w:customStyle="1" w:styleId="ECAEEC79A2D64CC0B376CD3462CEE62E4">
    <w:name w:val="ECAEEC79A2D64CC0B376CD3462CEE62E4"/>
    <w:rsid w:val="007F5E7E"/>
    <w:rPr>
      <w:rFonts w:eastAsiaTheme="minorHAnsi"/>
      <w:lang w:eastAsia="en-US"/>
    </w:rPr>
  </w:style>
  <w:style w:type="paragraph" w:customStyle="1" w:styleId="11EB8521FBF24CA694494BC28194C2A64">
    <w:name w:val="11EB8521FBF24CA694494BC28194C2A64"/>
    <w:rsid w:val="007F5E7E"/>
    <w:rPr>
      <w:rFonts w:eastAsiaTheme="minorHAnsi"/>
      <w:lang w:eastAsia="en-US"/>
    </w:rPr>
  </w:style>
  <w:style w:type="paragraph" w:customStyle="1" w:styleId="73355E91CBFB42B78AFCE505AE7DA1954">
    <w:name w:val="73355E91CBFB42B78AFCE505AE7DA1954"/>
    <w:rsid w:val="007F5E7E"/>
    <w:rPr>
      <w:rFonts w:eastAsiaTheme="minorHAnsi"/>
      <w:lang w:eastAsia="en-US"/>
    </w:rPr>
  </w:style>
  <w:style w:type="paragraph" w:customStyle="1" w:styleId="836667B0C59E4ABDACF6D876349756794">
    <w:name w:val="836667B0C59E4ABDACF6D876349756794"/>
    <w:rsid w:val="007F5E7E"/>
    <w:rPr>
      <w:rFonts w:eastAsiaTheme="minorHAnsi"/>
      <w:lang w:eastAsia="en-US"/>
    </w:rPr>
  </w:style>
  <w:style w:type="paragraph" w:customStyle="1" w:styleId="9EBBC21CB4EF4D9FA947B4E05360874F4">
    <w:name w:val="9EBBC21CB4EF4D9FA947B4E05360874F4"/>
    <w:rsid w:val="007F5E7E"/>
    <w:rPr>
      <w:rFonts w:eastAsiaTheme="minorHAnsi"/>
      <w:lang w:eastAsia="en-US"/>
    </w:rPr>
  </w:style>
  <w:style w:type="paragraph" w:customStyle="1" w:styleId="B7EABA25100E4968BD2F2C63D9CCB6864">
    <w:name w:val="B7EABA25100E4968BD2F2C63D9CCB6864"/>
    <w:rsid w:val="007F5E7E"/>
    <w:rPr>
      <w:rFonts w:eastAsiaTheme="minorHAnsi"/>
      <w:lang w:eastAsia="en-US"/>
    </w:rPr>
  </w:style>
  <w:style w:type="paragraph" w:customStyle="1" w:styleId="0EB9D6E38A6A43BD959BB1C971BFDD4F4">
    <w:name w:val="0EB9D6E38A6A43BD959BB1C971BFDD4F4"/>
    <w:rsid w:val="007F5E7E"/>
    <w:rPr>
      <w:rFonts w:eastAsiaTheme="minorHAnsi"/>
      <w:lang w:eastAsia="en-US"/>
    </w:rPr>
  </w:style>
  <w:style w:type="paragraph" w:customStyle="1" w:styleId="6E4CB014DEA6427BA6AD5E3ACA1099C63">
    <w:name w:val="6E4CB014DEA6427BA6AD5E3ACA1099C63"/>
    <w:rsid w:val="007F5E7E"/>
    <w:rPr>
      <w:rFonts w:eastAsiaTheme="minorHAnsi"/>
      <w:lang w:eastAsia="en-US"/>
    </w:rPr>
  </w:style>
  <w:style w:type="paragraph" w:customStyle="1" w:styleId="B9921AE43BAB4A6D9EA145CAA33FD0472">
    <w:name w:val="B9921AE43BAB4A6D9EA145CAA33FD0472"/>
    <w:rsid w:val="007F5E7E"/>
    <w:rPr>
      <w:rFonts w:eastAsiaTheme="minorHAnsi"/>
      <w:lang w:eastAsia="en-US"/>
    </w:rPr>
  </w:style>
  <w:style w:type="paragraph" w:customStyle="1" w:styleId="AB170206153348D08BBE49413A5565FA2">
    <w:name w:val="AB170206153348D08BBE49413A5565FA2"/>
    <w:rsid w:val="007F5E7E"/>
    <w:rPr>
      <w:rFonts w:eastAsiaTheme="minorHAnsi"/>
      <w:lang w:eastAsia="en-US"/>
    </w:rPr>
  </w:style>
  <w:style w:type="paragraph" w:customStyle="1" w:styleId="DB6D4256D84C4C4782052A77E24E270D2">
    <w:name w:val="DB6D4256D84C4C4782052A77E24E270D2"/>
    <w:rsid w:val="007F5E7E"/>
    <w:rPr>
      <w:rFonts w:eastAsiaTheme="minorHAnsi"/>
      <w:lang w:eastAsia="en-US"/>
    </w:rPr>
  </w:style>
  <w:style w:type="paragraph" w:customStyle="1" w:styleId="1FD60336E5924156A8C55B501E43FB322">
    <w:name w:val="1FD60336E5924156A8C55B501E43FB322"/>
    <w:rsid w:val="007F5E7E"/>
    <w:rPr>
      <w:rFonts w:eastAsiaTheme="minorHAnsi"/>
      <w:lang w:eastAsia="en-US"/>
    </w:rPr>
  </w:style>
  <w:style w:type="paragraph" w:customStyle="1" w:styleId="B475D02483904707AB685F94728ADC172">
    <w:name w:val="B475D02483904707AB685F94728ADC172"/>
    <w:rsid w:val="007F5E7E"/>
    <w:rPr>
      <w:rFonts w:eastAsiaTheme="minorHAnsi"/>
      <w:lang w:eastAsia="en-US"/>
    </w:rPr>
  </w:style>
  <w:style w:type="paragraph" w:customStyle="1" w:styleId="8D9F025B210F47E5B80DFA56E3D070FE2">
    <w:name w:val="8D9F025B210F47E5B80DFA56E3D070FE2"/>
    <w:rsid w:val="007F5E7E"/>
    <w:rPr>
      <w:rFonts w:eastAsiaTheme="minorHAnsi"/>
      <w:lang w:eastAsia="en-US"/>
    </w:rPr>
  </w:style>
  <w:style w:type="paragraph" w:customStyle="1" w:styleId="7C905EC01EA54471A386C3BDA4E11CA32">
    <w:name w:val="7C905EC01EA54471A386C3BDA4E11CA32"/>
    <w:rsid w:val="007F5E7E"/>
    <w:rPr>
      <w:rFonts w:eastAsiaTheme="minorHAnsi"/>
      <w:lang w:eastAsia="en-US"/>
    </w:rPr>
  </w:style>
  <w:style w:type="paragraph" w:customStyle="1" w:styleId="53393E3F4D87494488643C81E32868402">
    <w:name w:val="53393E3F4D87494488643C81E32868402"/>
    <w:rsid w:val="007F5E7E"/>
    <w:rPr>
      <w:rFonts w:eastAsiaTheme="minorHAnsi"/>
      <w:lang w:eastAsia="en-US"/>
    </w:rPr>
  </w:style>
  <w:style w:type="paragraph" w:customStyle="1" w:styleId="2E363AB0DCFE4865BB3126B74AA794A42">
    <w:name w:val="2E363AB0DCFE4865BB3126B74AA794A42"/>
    <w:rsid w:val="007F5E7E"/>
    <w:rPr>
      <w:rFonts w:eastAsiaTheme="minorHAnsi"/>
      <w:lang w:eastAsia="en-US"/>
    </w:rPr>
  </w:style>
  <w:style w:type="paragraph" w:customStyle="1" w:styleId="EBACB2D34F0C4B258D6080A21C4D0B652">
    <w:name w:val="EBACB2D34F0C4B258D6080A21C4D0B652"/>
    <w:rsid w:val="007F5E7E"/>
    <w:rPr>
      <w:rFonts w:eastAsiaTheme="minorHAnsi"/>
      <w:lang w:eastAsia="en-US"/>
    </w:rPr>
  </w:style>
  <w:style w:type="paragraph" w:customStyle="1" w:styleId="B7F8427E71BB4AFE974F964744E731292">
    <w:name w:val="B7F8427E71BB4AFE974F964744E731292"/>
    <w:rsid w:val="007F5E7E"/>
    <w:rPr>
      <w:rFonts w:eastAsiaTheme="minorHAnsi"/>
      <w:lang w:eastAsia="en-US"/>
    </w:rPr>
  </w:style>
  <w:style w:type="paragraph" w:customStyle="1" w:styleId="0FEF82A573614DB69098B424585FA6AE2">
    <w:name w:val="0FEF82A573614DB69098B424585FA6AE2"/>
    <w:rsid w:val="007F5E7E"/>
    <w:rPr>
      <w:rFonts w:eastAsiaTheme="minorHAnsi"/>
      <w:lang w:eastAsia="en-US"/>
    </w:rPr>
  </w:style>
  <w:style w:type="paragraph" w:customStyle="1" w:styleId="DAA423547E2A4D6A875A7FDAF72B95FF1">
    <w:name w:val="DAA423547E2A4D6A875A7FDAF72B95FF1"/>
    <w:rsid w:val="007F5E7E"/>
    <w:rPr>
      <w:rFonts w:eastAsiaTheme="minorHAnsi"/>
      <w:lang w:eastAsia="en-US"/>
    </w:rPr>
  </w:style>
  <w:style w:type="paragraph" w:customStyle="1" w:styleId="6925F388C4574AF38D72B6B267CC5900">
    <w:name w:val="6925F388C4574AF38D72B6B267CC5900"/>
    <w:rsid w:val="007F5E7E"/>
    <w:rPr>
      <w:rFonts w:eastAsiaTheme="minorHAnsi"/>
      <w:lang w:eastAsia="en-US"/>
    </w:rPr>
  </w:style>
  <w:style w:type="paragraph" w:customStyle="1" w:styleId="76437130F37F42108EE49B0F3A54AC4614">
    <w:name w:val="76437130F37F42108EE49B0F3A54AC4614"/>
    <w:rsid w:val="007F5E7E"/>
    <w:rPr>
      <w:rFonts w:eastAsiaTheme="minorHAnsi"/>
      <w:lang w:eastAsia="en-US"/>
    </w:rPr>
  </w:style>
  <w:style w:type="paragraph" w:customStyle="1" w:styleId="FAB356DECB0D4BF0B87B5F46D204A9C914">
    <w:name w:val="FAB356DECB0D4BF0B87B5F46D204A9C914"/>
    <w:rsid w:val="007F5E7E"/>
    <w:rPr>
      <w:rFonts w:eastAsiaTheme="minorHAnsi"/>
      <w:lang w:eastAsia="en-US"/>
    </w:rPr>
  </w:style>
  <w:style w:type="paragraph" w:customStyle="1" w:styleId="EF2C818EF2AB41D5A8E922A17D103FAE13">
    <w:name w:val="EF2C818EF2AB41D5A8E922A17D103FAE13"/>
    <w:rsid w:val="007F5E7E"/>
    <w:rPr>
      <w:rFonts w:eastAsiaTheme="minorHAnsi"/>
      <w:lang w:eastAsia="en-US"/>
    </w:rPr>
  </w:style>
  <w:style w:type="paragraph" w:customStyle="1" w:styleId="E6FAD65FAA13410F8EBCA4A1D554BB3A13">
    <w:name w:val="E6FAD65FAA13410F8EBCA4A1D554BB3A13"/>
    <w:rsid w:val="007F5E7E"/>
    <w:rPr>
      <w:rFonts w:eastAsiaTheme="minorHAnsi"/>
      <w:lang w:eastAsia="en-US"/>
    </w:rPr>
  </w:style>
  <w:style w:type="paragraph" w:customStyle="1" w:styleId="3AE04A412BCD4AE9B22E48F4FC9B547913">
    <w:name w:val="3AE04A412BCD4AE9B22E48F4FC9B547913"/>
    <w:rsid w:val="007F5E7E"/>
    <w:rPr>
      <w:rFonts w:eastAsiaTheme="minorHAnsi"/>
      <w:lang w:eastAsia="en-US"/>
    </w:rPr>
  </w:style>
  <w:style w:type="paragraph" w:customStyle="1" w:styleId="7E23083311B14E7CAD4B1FC4DCCE8E5714">
    <w:name w:val="7E23083311B14E7CAD4B1FC4DCCE8E5714"/>
    <w:rsid w:val="007F5E7E"/>
    <w:rPr>
      <w:rFonts w:eastAsiaTheme="minorHAnsi"/>
      <w:lang w:eastAsia="en-US"/>
    </w:rPr>
  </w:style>
  <w:style w:type="paragraph" w:customStyle="1" w:styleId="1A9541CA35924E0CAC1EC186D1CF4A3912">
    <w:name w:val="1A9541CA35924E0CAC1EC186D1CF4A3912"/>
    <w:rsid w:val="007F5E7E"/>
    <w:rPr>
      <w:rFonts w:eastAsiaTheme="minorHAnsi"/>
      <w:lang w:eastAsia="en-US"/>
    </w:rPr>
  </w:style>
  <w:style w:type="paragraph" w:customStyle="1" w:styleId="F5B070C7C5C94BBCAC0967D857935BD512">
    <w:name w:val="F5B070C7C5C94BBCAC0967D857935BD512"/>
    <w:rsid w:val="007F5E7E"/>
    <w:rPr>
      <w:rFonts w:eastAsiaTheme="minorHAnsi"/>
      <w:lang w:eastAsia="en-US"/>
    </w:rPr>
  </w:style>
  <w:style w:type="paragraph" w:customStyle="1" w:styleId="FEDA92B2700E4C0BADE1076EEF551E5812">
    <w:name w:val="FEDA92B2700E4C0BADE1076EEF551E5812"/>
    <w:rsid w:val="007F5E7E"/>
    <w:rPr>
      <w:rFonts w:eastAsiaTheme="minorHAnsi"/>
      <w:lang w:eastAsia="en-US"/>
    </w:rPr>
  </w:style>
  <w:style w:type="paragraph" w:customStyle="1" w:styleId="F731911C5D46492AB2B26B68FCEF717312">
    <w:name w:val="F731911C5D46492AB2B26B68FCEF717312"/>
    <w:rsid w:val="007F5E7E"/>
    <w:rPr>
      <w:rFonts w:eastAsiaTheme="minorHAnsi"/>
      <w:lang w:eastAsia="en-US"/>
    </w:rPr>
  </w:style>
  <w:style w:type="paragraph" w:customStyle="1" w:styleId="BDB652BF59A6454292BC7A7B3F5800F512">
    <w:name w:val="BDB652BF59A6454292BC7A7B3F5800F512"/>
    <w:rsid w:val="007F5E7E"/>
    <w:rPr>
      <w:rFonts w:eastAsiaTheme="minorHAnsi"/>
      <w:lang w:eastAsia="en-US"/>
    </w:rPr>
  </w:style>
  <w:style w:type="paragraph" w:customStyle="1" w:styleId="D27D3272F88447DAB7AC0AB41B40FB6612">
    <w:name w:val="D27D3272F88447DAB7AC0AB41B40FB6612"/>
    <w:rsid w:val="007F5E7E"/>
    <w:rPr>
      <w:rFonts w:eastAsiaTheme="minorHAnsi"/>
      <w:lang w:eastAsia="en-US"/>
    </w:rPr>
  </w:style>
  <w:style w:type="paragraph" w:customStyle="1" w:styleId="0920E1B5F1A54FFBA5E2698956996A8E8">
    <w:name w:val="0920E1B5F1A54FFBA5E2698956996A8E8"/>
    <w:rsid w:val="007F5E7E"/>
    <w:rPr>
      <w:rFonts w:eastAsiaTheme="minorHAnsi"/>
      <w:lang w:eastAsia="en-US"/>
    </w:rPr>
  </w:style>
  <w:style w:type="paragraph" w:customStyle="1" w:styleId="AC38DA04878A4C3799CD858DF377984F9">
    <w:name w:val="AC38DA04878A4C3799CD858DF377984F9"/>
    <w:rsid w:val="007F5E7E"/>
    <w:rPr>
      <w:rFonts w:eastAsiaTheme="minorHAnsi"/>
      <w:lang w:eastAsia="en-US"/>
    </w:rPr>
  </w:style>
  <w:style w:type="paragraph" w:customStyle="1" w:styleId="F48E4E9B1DF34EA39E2809BD119127D89">
    <w:name w:val="F48E4E9B1DF34EA39E2809BD119127D89"/>
    <w:rsid w:val="007F5E7E"/>
    <w:rPr>
      <w:rFonts w:eastAsiaTheme="minorHAnsi"/>
      <w:lang w:eastAsia="en-US"/>
    </w:rPr>
  </w:style>
  <w:style w:type="paragraph" w:customStyle="1" w:styleId="F562A4A0425547D6B952A657318EC6D89">
    <w:name w:val="F562A4A0425547D6B952A657318EC6D89"/>
    <w:rsid w:val="007F5E7E"/>
    <w:rPr>
      <w:rFonts w:eastAsiaTheme="minorHAnsi"/>
      <w:lang w:eastAsia="en-US"/>
    </w:rPr>
  </w:style>
  <w:style w:type="paragraph" w:customStyle="1" w:styleId="97FAD3BBDC58475CBBEB60A778B6C9227">
    <w:name w:val="97FAD3BBDC58475CBBEB60A778B6C9227"/>
    <w:rsid w:val="007F5E7E"/>
    <w:rPr>
      <w:rFonts w:eastAsiaTheme="minorHAnsi"/>
      <w:lang w:eastAsia="en-US"/>
    </w:rPr>
  </w:style>
  <w:style w:type="paragraph" w:customStyle="1" w:styleId="3618C02EE4DB41CDA204ACEC3AB01B507">
    <w:name w:val="3618C02EE4DB41CDA204ACEC3AB01B507"/>
    <w:rsid w:val="007F5E7E"/>
    <w:rPr>
      <w:rFonts w:eastAsiaTheme="minorHAnsi"/>
      <w:lang w:eastAsia="en-US"/>
    </w:rPr>
  </w:style>
  <w:style w:type="paragraph" w:customStyle="1" w:styleId="F9E57381CD77454B8BF6533D9127CBDB7">
    <w:name w:val="F9E57381CD77454B8BF6533D9127CBDB7"/>
    <w:rsid w:val="007F5E7E"/>
    <w:rPr>
      <w:rFonts w:eastAsiaTheme="minorHAnsi"/>
      <w:lang w:eastAsia="en-US"/>
    </w:rPr>
  </w:style>
  <w:style w:type="paragraph" w:customStyle="1" w:styleId="FE56129CFC474C8982CDC89655DBE9447">
    <w:name w:val="FE56129CFC474C8982CDC89655DBE9447"/>
    <w:rsid w:val="007F5E7E"/>
    <w:rPr>
      <w:rFonts w:eastAsiaTheme="minorHAnsi"/>
      <w:lang w:eastAsia="en-US"/>
    </w:rPr>
  </w:style>
  <w:style w:type="paragraph" w:customStyle="1" w:styleId="9A22E8E02AAD4E66BB997782E1F05C2B7">
    <w:name w:val="9A22E8E02AAD4E66BB997782E1F05C2B7"/>
    <w:rsid w:val="007F5E7E"/>
    <w:rPr>
      <w:rFonts w:eastAsiaTheme="minorHAnsi"/>
      <w:lang w:eastAsia="en-US"/>
    </w:rPr>
  </w:style>
  <w:style w:type="paragraph" w:customStyle="1" w:styleId="96FAC294D5B14210AC0D9AC21CCE4FB47">
    <w:name w:val="96FAC294D5B14210AC0D9AC21CCE4FB47"/>
    <w:rsid w:val="007F5E7E"/>
    <w:rPr>
      <w:rFonts w:eastAsiaTheme="minorHAnsi"/>
      <w:lang w:eastAsia="en-US"/>
    </w:rPr>
  </w:style>
  <w:style w:type="paragraph" w:customStyle="1" w:styleId="F7EFE489C85A48D592536457EFC82F707">
    <w:name w:val="F7EFE489C85A48D592536457EFC82F707"/>
    <w:rsid w:val="007F5E7E"/>
    <w:rPr>
      <w:rFonts w:eastAsiaTheme="minorHAnsi"/>
      <w:lang w:eastAsia="en-US"/>
    </w:rPr>
  </w:style>
  <w:style w:type="paragraph" w:customStyle="1" w:styleId="F32CFE605CEE47DFA50D8D8E899C01F77">
    <w:name w:val="F32CFE605CEE47DFA50D8D8E899C01F77"/>
    <w:rsid w:val="007F5E7E"/>
    <w:rPr>
      <w:rFonts w:eastAsiaTheme="minorHAnsi"/>
      <w:lang w:eastAsia="en-US"/>
    </w:rPr>
  </w:style>
  <w:style w:type="paragraph" w:customStyle="1" w:styleId="5037368E68FD470D87E16F9F684450AC7">
    <w:name w:val="5037368E68FD470D87E16F9F684450AC7"/>
    <w:rsid w:val="007F5E7E"/>
    <w:rPr>
      <w:rFonts w:eastAsiaTheme="minorHAnsi"/>
      <w:lang w:eastAsia="en-US"/>
    </w:rPr>
  </w:style>
  <w:style w:type="paragraph" w:customStyle="1" w:styleId="B12D66B58BC9497E9BF4713EF2D814897">
    <w:name w:val="B12D66B58BC9497E9BF4713EF2D814897"/>
    <w:rsid w:val="007F5E7E"/>
    <w:rPr>
      <w:rFonts w:eastAsiaTheme="minorHAnsi"/>
      <w:lang w:eastAsia="en-US"/>
    </w:rPr>
  </w:style>
  <w:style w:type="paragraph" w:customStyle="1" w:styleId="80FBEBED3F844DAC91DC2EDE7EB4E4497">
    <w:name w:val="80FBEBED3F844DAC91DC2EDE7EB4E4497"/>
    <w:rsid w:val="007F5E7E"/>
    <w:rPr>
      <w:rFonts w:eastAsiaTheme="minorHAnsi"/>
      <w:lang w:eastAsia="en-US"/>
    </w:rPr>
  </w:style>
  <w:style w:type="paragraph" w:customStyle="1" w:styleId="477810F4D19A4DA5AA4FDEE6B4EA2F017">
    <w:name w:val="477810F4D19A4DA5AA4FDEE6B4EA2F017"/>
    <w:rsid w:val="007F5E7E"/>
    <w:rPr>
      <w:rFonts w:eastAsiaTheme="minorHAnsi"/>
      <w:lang w:eastAsia="en-US"/>
    </w:rPr>
  </w:style>
  <w:style w:type="paragraph" w:customStyle="1" w:styleId="9BD973AAEC5C42028710B4EB1404BF4F7">
    <w:name w:val="9BD973AAEC5C42028710B4EB1404BF4F7"/>
    <w:rsid w:val="007F5E7E"/>
    <w:rPr>
      <w:rFonts w:eastAsiaTheme="minorHAnsi"/>
      <w:lang w:eastAsia="en-US"/>
    </w:rPr>
  </w:style>
  <w:style w:type="paragraph" w:customStyle="1" w:styleId="4B477CC9F65645D68E17E3F9810FE9D47">
    <w:name w:val="4B477CC9F65645D68E17E3F9810FE9D47"/>
    <w:rsid w:val="007F5E7E"/>
    <w:rPr>
      <w:rFonts w:eastAsiaTheme="minorHAnsi"/>
      <w:lang w:eastAsia="en-US"/>
    </w:rPr>
  </w:style>
  <w:style w:type="paragraph" w:customStyle="1" w:styleId="6F6D658B0CCB426A81013F8CC27B7C3A7">
    <w:name w:val="6F6D658B0CCB426A81013F8CC27B7C3A7"/>
    <w:rsid w:val="007F5E7E"/>
    <w:rPr>
      <w:rFonts w:eastAsiaTheme="minorHAnsi"/>
      <w:lang w:eastAsia="en-US"/>
    </w:rPr>
  </w:style>
  <w:style w:type="paragraph" w:customStyle="1" w:styleId="0A7D13BFB9204D4F93EC493D19413E6D7">
    <w:name w:val="0A7D13BFB9204D4F93EC493D19413E6D7"/>
    <w:rsid w:val="007F5E7E"/>
    <w:rPr>
      <w:rFonts w:eastAsiaTheme="minorHAnsi"/>
      <w:lang w:eastAsia="en-US"/>
    </w:rPr>
  </w:style>
  <w:style w:type="paragraph" w:customStyle="1" w:styleId="C24DDB1DD708414397F0C969DE33D1885">
    <w:name w:val="C24DDB1DD708414397F0C969DE33D1885"/>
    <w:rsid w:val="007F5E7E"/>
    <w:rPr>
      <w:rFonts w:eastAsiaTheme="minorHAnsi"/>
      <w:lang w:eastAsia="en-US"/>
    </w:rPr>
  </w:style>
  <w:style w:type="paragraph" w:customStyle="1" w:styleId="738CD78AA1C44FF3A6693519110AF5035">
    <w:name w:val="738CD78AA1C44FF3A6693519110AF5035"/>
    <w:rsid w:val="007F5E7E"/>
    <w:rPr>
      <w:rFonts w:eastAsiaTheme="minorHAnsi"/>
      <w:lang w:eastAsia="en-US"/>
    </w:rPr>
  </w:style>
  <w:style w:type="paragraph" w:customStyle="1" w:styleId="A0EB8CA369C04BE9B68BFD7A78F316025">
    <w:name w:val="A0EB8CA369C04BE9B68BFD7A78F316025"/>
    <w:rsid w:val="007F5E7E"/>
    <w:rPr>
      <w:rFonts w:eastAsiaTheme="minorHAnsi"/>
      <w:lang w:eastAsia="en-US"/>
    </w:rPr>
  </w:style>
  <w:style w:type="paragraph" w:customStyle="1" w:styleId="A034080F99884908A09191BB14AC2FDE5">
    <w:name w:val="A034080F99884908A09191BB14AC2FDE5"/>
    <w:rsid w:val="007F5E7E"/>
    <w:rPr>
      <w:rFonts w:eastAsiaTheme="minorHAnsi"/>
      <w:lang w:eastAsia="en-US"/>
    </w:rPr>
  </w:style>
  <w:style w:type="paragraph" w:customStyle="1" w:styleId="204DC384737747938C52510F0F507E1E5">
    <w:name w:val="204DC384737747938C52510F0F507E1E5"/>
    <w:rsid w:val="007F5E7E"/>
    <w:rPr>
      <w:rFonts w:eastAsiaTheme="minorHAnsi"/>
      <w:lang w:eastAsia="en-US"/>
    </w:rPr>
  </w:style>
  <w:style w:type="paragraph" w:customStyle="1" w:styleId="ECAEEC79A2D64CC0B376CD3462CEE62E5">
    <w:name w:val="ECAEEC79A2D64CC0B376CD3462CEE62E5"/>
    <w:rsid w:val="007F5E7E"/>
    <w:rPr>
      <w:rFonts w:eastAsiaTheme="minorHAnsi"/>
      <w:lang w:eastAsia="en-US"/>
    </w:rPr>
  </w:style>
  <w:style w:type="paragraph" w:customStyle="1" w:styleId="11EB8521FBF24CA694494BC28194C2A65">
    <w:name w:val="11EB8521FBF24CA694494BC28194C2A65"/>
    <w:rsid w:val="007F5E7E"/>
    <w:rPr>
      <w:rFonts w:eastAsiaTheme="minorHAnsi"/>
      <w:lang w:eastAsia="en-US"/>
    </w:rPr>
  </w:style>
  <w:style w:type="paragraph" w:customStyle="1" w:styleId="73355E91CBFB42B78AFCE505AE7DA1955">
    <w:name w:val="73355E91CBFB42B78AFCE505AE7DA1955"/>
    <w:rsid w:val="007F5E7E"/>
    <w:rPr>
      <w:rFonts w:eastAsiaTheme="minorHAnsi"/>
      <w:lang w:eastAsia="en-US"/>
    </w:rPr>
  </w:style>
  <w:style w:type="paragraph" w:customStyle="1" w:styleId="836667B0C59E4ABDACF6D876349756795">
    <w:name w:val="836667B0C59E4ABDACF6D876349756795"/>
    <w:rsid w:val="007F5E7E"/>
    <w:rPr>
      <w:rFonts w:eastAsiaTheme="minorHAnsi"/>
      <w:lang w:eastAsia="en-US"/>
    </w:rPr>
  </w:style>
  <w:style w:type="paragraph" w:customStyle="1" w:styleId="9EBBC21CB4EF4D9FA947B4E05360874F5">
    <w:name w:val="9EBBC21CB4EF4D9FA947B4E05360874F5"/>
    <w:rsid w:val="007F5E7E"/>
    <w:rPr>
      <w:rFonts w:eastAsiaTheme="minorHAnsi"/>
      <w:lang w:eastAsia="en-US"/>
    </w:rPr>
  </w:style>
  <w:style w:type="paragraph" w:customStyle="1" w:styleId="B7EABA25100E4968BD2F2C63D9CCB6865">
    <w:name w:val="B7EABA25100E4968BD2F2C63D9CCB6865"/>
    <w:rsid w:val="007F5E7E"/>
    <w:rPr>
      <w:rFonts w:eastAsiaTheme="minorHAnsi"/>
      <w:lang w:eastAsia="en-US"/>
    </w:rPr>
  </w:style>
  <w:style w:type="paragraph" w:customStyle="1" w:styleId="0EB9D6E38A6A43BD959BB1C971BFDD4F5">
    <w:name w:val="0EB9D6E38A6A43BD959BB1C971BFDD4F5"/>
    <w:rsid w:val="007F5E7E"/>
    <w:rPr>
      <w:rFonts w:eastAsiaTheme="minorHAnsi"/>
      <w:lang w:eastAsia="en-US"/>
    </w:rPr>
  </w:style>
  <w:style w:type="paragraph" w:customStyle="1" w:styleId="6E4CB014DEA6427BA6AD5E3ACA1099C64">
    <w:name w:val="6E4CB014DEA6427BA6AD5E3ACA1099C64"/>
    <w:rsid w:val="007F5E7E"/>
    <w:rPr>
      <w:rFonts w:eastAsiaTheme="minorHAnsi"/>
      <w:lang w:eastAsia="en-US"/>
    </w:rPr>
  </w:style>
  <w:style w:type="paragraph" w:customStyle="1" w:styleId="B9921AE43BAB4A6D9EA145CAA33FD0473">
    <w:name w:val="B9921AE43BAB4A6D9EA145CAA33FD0473"/>
    <w:rsid w:val="007F5E7E"/>
    <w:rPr>
      <w:rFonts w:eastAsiaTheme="minorHAnsi"/>
      <w:lang w:eastAsia="en-US"/>
    </w:rPr>
  </w:style>
  <w:style w:type="paragraph" w:customStyle="1" w:styleId="AB170206153348D08BBE49413A5565FA3">
    <w:name w:val="AB170206153348D08BBE49413A5565FA3"/>
    <w:rsid w:val="007F5E7E"/>
    <w:rPr>
      <w:rFonts w:eastAsiaTheme="minorHAnsi"/>
      <w:lang w:eastAsia="en-US"/>
    </w:rPr>
  </w:style>
  <w:style w:type="paragraph" w:customStyle="1" w:styleId="DB6D4256D84C4C4782052A77E24E270D3">
    <w:name w:val="DB6D4256D84C4C4782052A77E24E270D3"/>
    <w:rsid w:val="007F5E7E"/>
    <w:rPr>
      <w:rFonts w:eastAsiaTheme="minorHAnsi"/>
      <w:lang w:eastAsia="en-US"/>
    </w:rPr>
  </w:style>
  <w:style w:type="paragraph" w:customStyle="1" w:styleId="1FD60336E5924156A8C55B501E43FB323">
    <w:name w:val="1FD60336E5924156A8C55B501E43FB323"/>
    <w:rsid w:val="007F5E7E"/>
    <w:rPr>
      <w:rFonts w:eastAsiaTheme="minorHAnsi"/>
      <w:lang w:eastAsia="en-US"/>
    </w:rPr>
  </w:style>
  <w:style w:type="paragraph" w:customStyle="1" w:styleId="B475D02483904707AB685F94728ADC173">
    <w:name w:val="B475D02483904707AB685F94728ADC173"/>
    <w:rsid w:val="007F5E7E"/>
    <w:rPr>
      <w:rFonts w:eastAsiaTheme="minorHAnsi"/>
      <w:lang w:eastAsia="en-US"/>
    </w:rPr>
  </w:style>
  <w:style w:type="paragraph" w:customStyle="1" w:styleId="8D9F025B210F47E5B80DFA56E3D070FE3">
    <w:name w:val="8D9F025B210F47E5B80DFA56E3D070FE3"/>
    <w:rsid w:val="007F5E7E"/>
    <w:rPr>
      <w:rFonts w:eastAsiaTheme="minorHAnsi"/>
      <w:lang w:eastAsia="en-US"/>
    </w:rPr>
  </w:style>
  <w:style w:type="paragraph" w:customStyle="1" w:styleId="7C905EC01EA54471A386C3BDA4E11CA33">
    <w:name w:val="7C905EC01EA54471A386C3BDA4E11CA33"/>
    <w:rsid w:val="007F5E7E"/>
    <w:rPr>
      <w:rFonts w:eastAsiaTheme="minorHAnsi"/>
      <w:lang w:eastAsia="en-US"/>
    </w:rPr>
  </w:style>
  <w:style w:type="paragraph" w:customStyle="1" w:styleId="53393E3F4D87494488643C81E32868403">
    <w:name w:val="53393E3F4D87494488643C81E32868403"/>
    <w:rsid w:val="007F5E7E"/>
    <w:rPr>
      <w:rFonts w:eastAsiaTheme="minorHAnsi"/>
      <w:lang w:eastAsia="en-US"/>
    </w:rPr>
  </w:style>
  <w:style w:type="paragraph" w:customStyle="1" w:styleId="2E363AB0DCFE4865BB3126B74AA794A43">
    <w:name w:val="2E363AB0DCFE4865BB3126B74AA794A43"/>
    <w:rsid w:val="007F5E7E"/>
    <w:rPr>
      <w:rFonts w:eastAsiaTheme="minorHAnsi"/>
      <w:lang w:eastAsia="en-US"/>
    </w:rPr>
  </w:style>
  <w:style w:type="paragraph" w:customStyle="1" w:styleId="EBACB2D34F0C4B258D6080A21C4D0B653">
    <w:name w:val="EBACB2D34F0C4B258D6080A21C4D0B653"/>
    <w:rsid w:val="007F5E7E"/>
    <w:rPr>
      <w:rFonts w:eastAsiaTheme="minorHAnsi"/>
      <w:lang w:eastAsia="en-US"/>
    </w:rPr>
  </w:style>
  <w:style w:type="paragraph" w:customStyle="1" w:styleId="B7F8427E71BB4AFE974F964744E731293">
    <w:name w:val="B7F8427E71BB4AFE974F964744E731293"/>
    <w:rsid w:val="007F5E7E"/>
    <w:rPr>
      <w:rFonts w:eastAsiaTheme="minorHAnsi"/>
      <w:lang w:eastAsia="en-US"/>
    </w:rPr>
  </w:style>
  <w:style w:type="paragraph" w:customStyle="1" w:styleId="0FEF82A573614DB69098B424585FA6AE3">
    <w:name w:val="0FEF82A573614DB69098B424585FA6AE3"/>
    <w:rsid w:val="007F5E7E"/>
    <w:rPr>
      <w:rFonts w:eastAsiaTheme="minorHAnsi"/>
      <w:lang w:eastAsia="en-US"/>
    </w:rPr>
  </w:style>
  <w:style w:type="paragraph" w:customStyle="1" w:styleId="DAA423547E2A4D6A875A7FDAF72B95FF2">
    <w:name w:val="DAA423547E2A4D6A875A7FDAF72B95FF2"/>
    <w:rsid w:val="007F5E7E"/>
    <w:rPr>
      <w:rFonts w:eastAsiaTheme="minorHAnsi"/>
      <w:lang w:eastAsia="en-US"/>
    </w:rPr>
  </w:style>
  <w:style w:type="paragraph" w:customStyle="1" w:styleId="862FF8D22AF84D02B793EDB83BE368DE">
    <w:name w:val="862FF8D22AF84D02B793EDB83BE368DE"/>
    <w:rsid w:val="007F5E7E"/>
    <w:rPr>
      <w:rFonts w:eastAsiaTheme="minorHAnsi"/>
      <w:lang w:eastAsia="en-US"/>
    </w:rPr>
  </w:style>
  <w:style w:type="paragraph" w:customStyle="1" w:styleId="82586DEA1F91420AA81003F23A324440">
    <w:name w:val="82586DEA1F91420AA81003F23A324440"/>
    <w:rsid w:val="007F5E7E"/>
    <w:rPr>
      <w:rFonts w:eastAsiaTheme="minorHAnsi"/>
      <w:lang w:eastAsia="en-US"/>
    </w:rPr>
  </w:style>
  <w:style w:type="paragraph" w:customStyle="1" w:styleId="0F95A6FBF92142FA8D24755C8DDCA5EE">
    <w:name w:val="0F95A6FBF92142FA8D24755C8DDCA5EE"/>
    <w:rsid w:val="007F5E7E"/>
    <w:rPr>
      <w:rFonts w:eastAsiaTheme="minorHAnsi"/>
      <w:lang w:eastAsia="en-US"/>
    </w:rPr>
  </w:style>
  <w:style w:type="paragraph" w:customStyle="1" w:styleId="37B72B5D91B2448CBC679A45D53BE232">
    <w:name w:val="37B72B5D91B2448CBC679A45D53BE232"/>
    <w:rsid w:val="007F5E7E"/>
    <w:rPr>
      <w:rFonts w:eastAsiaTheme="minorHAnsi"/>
      <w:lang w:eastAsia="en-US"/>
    </w:rPr>
  </w:style>
  <w:style w:type="paragraph" w:customStyle="1" w:styleId="25C7FF9CEEBF4080BCD4D508ED35D506">
    <w:name w:val="25C7FF9CEEBF4080BCD4D508ED35D506"/>
    <w:rsid w:val="007F5E7E"/>
    <w:rPr>
      <w:rFonts w:eastAsiaTheme="minorHAnsi"/>
      <w:lang w:eastAsia="en-US"/>
    </w:rPr>
  </w:style>
  <w:style w:type="paragraph" w:customStyle="1" w:styleId="EDF0BA9FDEE742818773EB15B3C0602F">
    <w:name w:val="EDF0BA9FDEE742818773EB15B3C0602F"/>
    <w:rsid w:val="007F5E7E"/>
    <w:rPr>
      <w:rFonts w:eastAsiaTheme="minorHAnsi"/>
      <w:lang w:eastAsia="en-US"/>
    </w:rPr>
  </w:style>
  <w:style w:type="paragraph" w:customStyle="1" w:styleId="5858BEBCACF548549EF1BEDA43D71476">
    <w:name w:val="5858BEBCACF548549EF1BEDA43D71476"/>
    <w:rsid w:val="007F5E7E"/>
    <w:rPr>
      <w:rFonts w:eastAsiaTheme="minorHAnsi"/>
      <w:lang w:eastAsia="en-US"/>
    </w:rPr>
  </w:style>
  <w:style w:type="paragraph" w:customStyle="1" w:styleId="42B72D5F19E140258B84AB4BBF502A11">
    <w:name w:val="42B72D5F19E140258B84AB4BBF502A11"/>
    <w:rsid w:val="007F5E7E"/>
    <w:rPr>
      <w:rFonts w:eastAsiaTheme="minorHAnsi"/>
      <w:lang w:eastAsia="en-US"/>
    </w:rPr>
  </w:style>
  <w:style w:type="paragraph" w:customStyle="1" w:styleId="5267F9EB8BDB4535A72E3D3420FB5A2A">
    <w:name w:val="5267F9EB8BDB4535A72E3D3420FB5A2A"/>
    <w:rsid w:val="007F5E7E"/>
    <w:rPr>
      <w:rFonts w:eastAsiaTheme="minorHAnsi"/>
      <w:lang w:eastAsia="en-US"/>
    </w:rPr>
  </w:style>
  <w:style w:type="paragraph" w:customStyle="1" w:styleId="9ACA3AD4FAAB47FEA63D68EBE4E9D968">
    <w:name w:val="9ACA3AD4FAAB47FEA63D68EBE4E9D968"/>
    <w:rsid w:val="007F5E7E"/>
    <w:rPr>
      <w:rFonts w:eastAsiaTheme="minorHAnsi"/>
      <w:lang w:eastAsia="en-US"/>
    </w:rPr>
  </w:style>
  <w:style w:type="paragraph" w:customStyle="1" w:styleId="82C730A9E8D54723A4BB95BDD88D1576">
    <w:name w:val="82C730A9E8D54723A4BB95BDD88D1576"/>
    <w:rsid w:val="007F5E7E"/>
    <w:rPr>
      <w:rFonts w:eastAsiaTheme="minorHAnsi"/>
      <w:lang w:eastAsia="en-US"/>
    </w:rPr>
  </w:style>
  <w:style w:type="paragraph" w:customStyle="1" w:styleId="E8CC37D7D2B944CEBBC664E04A0A3C1E">
    <w:name w:val="E8CC37D7D2B944CEBBC664E04A0A3C1E"/>
    <w:rsid w:val="007F5E7E"/>
    <w:rPr>
      <w:rFonts w:eastAsiaTheme="minorHAnsi"/>
      <w:lang w:eastAsia="en-US"/>
    </w:rPr>
  </w:style>
  <w:style w:type="paragraph" w:customStyle="1" w:styleId="ABEBDE57D32842048CA0FAA4D57497C4">
    <w:name w:val="ABEBDE57D32842048CA0FAA4D57497C4"/>
    <w:rsid w:val="007F5E7E"/>
    <w:rPr>
      <w:rFonts w:eastAsiaTheme="minorHAnsi"/>
      <w:lang w:eastAsia="en-US"/>
    </w:rPr>
  </w:style>
  <w:style w:type="paragraph" w:customStyle="1" w:styleId="6925F388C4574AF38D72B6B267CC59001">
    <w:name w:val="6925F388C4574AF38D72B6B267CC59001"/>
    <w:rsid w:val="007F5E7E"/>
    <w:rPr>
      <w:rFonts w:eastAsiaTheme="minorHAnsi"/>
      <w:lang w:eastAsia="en-US"/>
    </w:rPr>
  </w:style>
  <w:style w:type="paragraph" w:customStyle="1" w:styleId="74F7FF3DD375418489AC4C7202BBE8DC">
    <w:name w:val="74F7FF3DD375418489AC4C7202BBE8DC"/>
    <w:rsid w:val="007F5E7E"/>
    <w:rPr>
      <w:rFonts w:eastAsiaTheme="minorHAnsi"/>
      <w:lang w:eastAsia="en-US"/>
    </w:rPr>
  </w:style>
  <w:style w:type="paragraph" w:customStyle="1" w:styleId="7E23083311B14E7CAD4B1FC4DCCE8E5715">
    <w:name w:val="7E23083311B14E7CAD4B1FC4DCCE8E5715"/>
    <w:rsid w:val="007F5E7E"/>
    <w:rPr>
      <w:rFonts w:eastAsiaTheme="minorHAnsi"/>
      <w:lang w:eastAsia="en-US"/>
    </w:rPr>
  </w:style>
  <w:style w:type="paragraph" w:customStyle="1" w:styleId="1A9541CA35924E0CAC1EC186D1CF4A3913">
    <w:name w:val="1A9541CA35924E0CAC1EC186D1CF4A3913"/>
    <w:rsid w:val="007F5E7E"/>
    <w:rPr>
      <w:rFonts w:eastAsiaTheme="minorHAnsi"/>
      <w:lang w:eastAsia="en-US"/>
    </w:rPr>
  </w:style>
  <w:style w:type="paragraph" w:customStyle="1" w:styleId="F5B070C7C5C94BBCAC0967D857935BD513">
    <w:name w:val="F5B070C7C5C94BBCAC0967D857935BD513"/>
    <w:rsid w:val="007F5E7E"/>
    <w:rPr>
      <w:rFonts w:eastAsiaTheme="minorHAnsi"/>
      <w:lang w:eastAsia="en-US"/>
    </w:rPr>
  </w:style>
  <w:style w:type="paragraph" w:customStyle="1" w:styleId="FEDA92B2700E4C0BADE1076EEF551E5813">
    <w:name w:val="FEDA92B2700E4C0BADE1076EEF551E5813"/>
    <w:rsid w:val="007F5E7E"/>
    <w:rPr>
      <w:rFonts w:eastAsiaTheme="minorHAnsi"/>
      <w:lang w:eastAsia="en-US"/>
    </w:rPr>
  </w:style>
  <w:style w:type="paragraph" w:customStyle="1" w:styleId="F731911C5D46492AB2B26B68FCEF717313">
    <w:name w:val="F731911C5D46492AB2B26B68FCEF717313"/>
    <w:rsid w:val="007F5E7E"/>
    <w:rPr>
      <w:rFonts w:eastAsiaTheme="minorHAnsi"/>
      <w:lang w:eastAsia="en-US"/>
    </w:rPr>
  </w:style>
  <w:style w:type="paragraph" w:customStyle="1" w:styleId="BDB652BF59A6454292BC7A7B3F5800F513">
    <w:name w:val="BDB652BF59A6454292BC7A7B3F5800F513"/>
    <w:rsid w:val="007F5E7E"/>
    <w:rPr>
      <w:rFonts w:eastAsiaTheme="minorHAnsi"/>
      <w:lang w:eastAsia="en-US"/>
    </w:rPr>
  </w:style>
  <w:style w:type="paragraph" w:customStyle="1" w:styleId="D27D3272F88447DAB7AC0AB41B40FB6613">
    <w:name w:val="D27D3272F88447DAB7AC0AB41B40FB6613"/>
    <w:rsid w:val="007F5E7E"/>
    <w:rPr>
      <w:rFonts w:eastAsiaTheme="minorHAnsi"/>
      <w:lang w:eastAsia="en-US"/>
    </w:rPr>
  </w:style>
  <w:style w:type="paragraph" w:customStyle="1" w:styleId="0920E1B5F1A54FFBA5E2698956996A8E9">
    <w:name w:val="0920E1B5F1A54FFBA5E2698956996A8E9"/>
    <w:rsid w:val="007F5E7E"/>
    <w:rPr>
      <w:rFonts w:eastAsiaTheme="minorHAnsi"/>
      <w:lang w:eastAsia="en-US"/>
    </w:rPr>
  </w:style>
  <w:style w:type="paragraph" w:customStyle="1" w:styleId="AC38DA04878A4C3799CD858DF377984F10">
    <w:name w:val="AC38DA04878A4C3799CD858DF377984F10"/>
    <w:rsid w:val="007F5E7E"/>
    <w:rPr>
      <w:rFonts w:eastAsiaTheme="minorHAnsi"/>
      <w:lang w:eastAsia="en-US"/>
    </w:rPr>
  </w:style>
  <w:style w:type="paragraph" w:customStyle="1" w:styleId="F48E4E9B1DF34EA39E2809BD119127D810">
    <w:name w:val="F48E4E9B1DF34EA39E2809BD119127D810"/>
    <w:rsid w:val="007F5E7E"/>
    <w:rPr>
      <w:rFonts w:eastAsiaTheme="minorHAnsi"/>
      <w:lang w:eastAsia="en-US"/>
    </w:rPr>
  </w:style>
  <w:style w:type="paragraph" w:customStyle="1" w:styleId="F562A4A0425547D6B952A657318EC6D810">
    <w:name w:val="F562A4A0425547D6B952A657318EC6D810"/>
    <w:rsid w:val="007F5E7E"/>
    <w:rPr>
      <w:rFonts w:eastAsiaTheme="minorHAnsi"/>
      <w:lang w:eastAsia="en-US"/>
    </w:rPr>
  </w:style>
  <w:style w:type="paragraph" w:customStyle="1" w:styleId="97FAD3BBDC58475CBBEB60A778B6C9228">
    <w:name w:val="97FAD3BBDC58475CBBEB60A778B6C9228"/>
    <w:rsid w:val="007F5E7E"/>
    <w:rPr>
      <w:rFonts w:eastAsiaTheme="minorHAnsi"/>
      <w:lang w:eastAsia="en-US"/>
    </w:rPr>
  </w:style>
  <w:style w:type="paragraph" w:customStyle="1" w:styleId="3618C02EE4DB41CDA204ACEC3AB01B508">
    <w:name w:val="3618C02EE4DB41CDA204ACEC3AB01B508"/>
    <w:rsid w:val="007F5E7E"/>
    <w:rPr>
      <w:rFonts w:eastAsiaTheme="minorHAnsi"/>
      <w:lang w:eastAsia="en-US"/>
    </w:rPr>
  </w:style>
  <w:style w:type="paragraph" w:customStyle="1" w:styleId="F9E57381CD77454B8BF6533D9127CBDB8">
    <w:name w:val="F9E57381CD77454B8BF6533D9127CBDB8"/>
    <w:rsid w:val="007F5E7E"/>
    <w:rPr>
      <w:rFonts w:eastAsiaTheme="minorHAnsi"/>
      <w:lang w:eastAsia="en-US"/>
    </w:rPr>
  </w:style>
  <w:style w:type="paragraph" w:customStyle="1" w:styleId="FE56129CFC474C8982CDC89655DBE9448">
    <w:name w:val="FE56129CFC474C8982CDC89655DBE9448"/>
    <w:rsid w:val="007F5E7E"/>
    <w:rPr>
      <w:rFonts w:eastAsiaTheme="minorHAnsi"/>
      <w:lang w:eastAsia="en-US"/>
    </w:rPr>
  </w:style>
  <w:style w:type="paragraph" w:customStyle="1" w:styleId="9A22E8E02AAD4E66BB997782E1F05C2B8">
    <w:name w:val="9A22E8E02AAD4E66BB997782E1F05C2B8"/>
    <w:rsid w:val="007F5E7E"/>
    <w:rPr>
      <w:rFonts w:eastAsiaTheme="minorHAnsi"/>
      <w:lang w:eastAsia="en-US"/>
    </w:rPr>
  </w:style>
  <w:style w:type="paragraph" w:customStyle="1" w:styleId="96FAC294D5B14210AC0D9AC21CCE4FB48">
    <w:name w:val="96FAC294D5B14210AC0D9AC21CCE4FB48"/>
    <w:rsid w:val="007F5E7E"/>
    <w:rPr>
      <w:rFonts w:eastAsiaTheme="minorHAnsi"/>
      <w:lang w:eastAsia="en-US"/>
    </w:rPr>
  </w:style>
  <w:style w:type="paragraph" w:customStyle="1" w:styleId="F7EFE489C85A48D592536457EFC82F708">
    <w:name w:val="F7EFE489C85A48D592536457EFC82F708"/>
    <w:rsid w:val="007F5E7E"/>
    <w:rPr>
      <w:rFonts w:eastAsiaTheme="minorHAnsi"/>
      <w:lang w:eastAsia="en-US"/>
    </w:rPr>
  </w:style>
  <w:style w:type="paragraph" w:customStyle="1" w:styleId="F32CFE605CEE47DFA50D8D8E899C01F78">
    <w:name w:val="F32CFE605CEE47DFA50D8D8E899C01F78"/>
    <w:rsid w:val="007F5E7E"/>
    <w:rPr>
      <w:rFonts w:eastAsiaTheme="minorHAnsi"/>
      <w:lang w:eastAsia="en-US"/>
    </w:rPr>
  </w:style>
  <w:style w:type="paragraph" w:customStyle="1" w:styleId="5037368E68FD470D87E16F9F684450AC8">
    <w:name w:val="5037368E68FD470D87E16F9F684450AC8"/>
    <w:rsid w:val="007F5E7E"/>
    <w:rPr>
      <w:rFonts w:eastAsiaTheme="minorHAnsi"/>
      <w:lang w:eastAsia="en-US"/>
    </w:rPr>
  </w:style>
  <w:style w:type="paragraph" w:customStyle="1" w:styleId="B12D66B58BC9497E9BF4713EF2D814898">
    <w:name w:val="B12D66B58BC9497E9BF4713EF2D814898"/>
    <w:rsid w:val="007F5E7E"/>
    <w:rPr>
      <w:rFonts w:eastAsiaTheme="minorHAnsi"/>
      <w:lang w:eastAsia="en-US"/>
    </w:rPr>
  </w:style>
  <w:style w:type="paragraph" w:customStyle="1" w:styleId="80FBEBED3F844DAC91DC2EDE7EB4E4498">
    <w:name w:val="80FBEBED3F844DAC91DC2EDE7EB4E4498"/>
    <w:rsid w:val="007F5E7E"/>
    <w:rPr>
      <w:rFonts w:eastAsiaTheme="minorHAnsi"/>
      <w:lang w:eastAsia="en-US"/>
    </w:rPr>
  </w:style>
  <w:style w:type="paragraph" w:customStyle="1" w:styleId="477810F4D19A4DA5AA4FDEE6B4EA2F018">
    <w:name w:val="477810F4D19A4DA5AA4FDEE6B4EA2F018"/>
    <w:rsid w:val="007F5E7E"/>
    <w:rPr>
      <w:rFonts w:eastAsiaTheme="minorHAnsi"/>
      <w:lang w:eastAsia="en-US"/>
    </w:rPr>
  </w:style>
  <w:style w:type="paragraph" w:customStyle="1" w:styleId="9BD973AAEC5C42028710B4EB1404BF4F8">
    <w:name w:val="9BD973AAEC5C42028710B4EB1404BF4F8"/>
    <w:rsid w:val="007F5E7E"/>
    <w:rPr>
      <w:rFonts w:eastAsiaTheme="minorHAnsi"/>
      <w:lang w:eastAsia="en-US"/>
    </w:rPr>
  </w:style>
  <w:style w:type="paragraph" w:customStyle="1" w:styleId="4B477CC9F65645D68E17E3F9810FE9D48">
    <w:name w:val="4B477CC9F65645D68E17E3F9810FE9D48"/>
    <w:rsid w:val="007F5E7E"/>
    <w:rPr>
      <w:rFonts w:eastAsiaTheme="minorHAnsi"/>
      <w:lang w:eastAsia="en-US"/>
    </w:rPr>
  </w:style>
  <w:style w:type="paragraph" w:customStyle="1" w:styleId="6F6D658B0CCB426A81013F8CC27B7C3A8">
    <w:name w:val="6F6D658B0CCB426A81013F8CC27B7C3A8"/>
    <w:rsid w:val="007F5E7E"/>
    <w:rPr>
      <w:rFonts w:eastAsiaTheme="minorHAnsi"/>
      <w:lang w:eastAsia="en-US"/>
    </w:rPr>
  </w:style>
  <w:style w:type="paragraph" w:customStyle="1" w:styleId="0A7D13BFB9204D4F93EC493D19413E6D8">
    <w:name w:val="0A7D13BFB9204D4F93EC493D19413E6D8"/>
    <w:rsid w:val="007F5E7E"/>
    <w:rPr>
      <w:rFonts w:eastAsiaTheme="minorHAnsi"/>
      <w:lang w:eastAsia="en-US"/>
    </w:rPr>
  </w:style>
  <w:style w:type="paragraph" w:customStyle="1" w:styleId="C24DDB1DD708414397F0C969DE33D1886">
    <w:name w:val="C24DDB1DD708414397F0C969DE33D1886"/>
    <w:rsid w:val="007F5E7E"/>
    <w:rPr>
      <w:rFonts w:eastAsiaTheme="minorHAnsi"/>
      <w:lang w:eastAsia="en-US"/>
    </w:rPr>
  </w:style>
  <w:style w:type="paragraph" w:customStyle="1" w:styleId="738CD78AA1C44FF3A6693519110AF5036">
    <w:name w:val="738CD78AA1C44FF3A6693519110AF5036"/>
    <w:rsid w:val="007F5E7E"/>
    <w:rPr>
      <w:rFonts w:eastAsiaTheme="minorHAnsi"/>
      <w:lang w:eastAsia="en-US"/>
    </w:rPr>
  </w:style>
  <w:style w:type="paragraph" w:customStyle="1" w:styleId="A0EB8CA369C04BE9B68BFD7A78F316026">
    <w:name w:val="A0EB8CA369C04BE9B68BFD7A78F316026"/>
    <w:rsid w:val="007F5E7E"/>
    <w:rPr>
      <w:rFonts w:eastAsiaTheme="minorHAnsi"/>
      <w:lang w:eastAsia="en-US"/>
    </w:rPr>
  </w:style>
  <w:style w:type="paragraph" w:customStyle="1" w:styleId="A034080F99884908A09191BB14AC2FDE6">
    <w:name w:val="A034080F99884908A09191BB14AC2FDE6"/>
    <w:rsid w:val="007F5E7E"/>
    <w:rPr>
      <w:rFonts w:eastAsiaTheme="minorHAnsi"/>
      <w:lang w:eastAsia="en-US"/>
    </w:rPr>
  </w:style>
  <w:style w:type="paragraph" w:customStyle="1" w:styleId="204DC384737747938C52510F0F507E1E6">
    <w:name w:val="204DC384737747938C52510F0F507E1E6"/>
    <w:rsid w:val="007F5E7E"/>
    <w:rPr>
      <w:rFonts w:eastAsiaTheme="minorHAnsi"/>
      <w:lang w:eastAsia="en-US"/>
    </w:rPr>
  </w:style>
  <w:style w:type="paragraph" w:customStyle="1" w:styleId="ECAEEC79A2D64CC0B376CD3462CEE62E6">
    <w:name w:val="ECAEEC79A2D64CC0B376CD3462CEE62E6"/>
    <w:rsid w:val="007F5E7E"/>
    <w:rPr>
      <w:rFonts w:eastAsiaTheme="minorHAnsi"/>
      <w:lang w:eastAsia="en-US"/>
    </w:rPr>
  </w:style>
  <w:style w:type="paragraph" w:customStyle="1" w:styleId="11EB8521FBF24CA694494BC28194C2A66">
    <w:name w:val="11EB8521FBF24CA694494BC28194C2A66"/>
    <w:rsid w:val="007F5E7E"/>
    <w:rPr>
      <w:rFonts w:eastAsiaTheme="minorHAnsi"/>
      <w:lang w:eastAsia="en-US"/>
    </w:rPr>
  </w:style>
  <w:style w:type="paragraph" w:customStyle="1" w:styleId="73355E91CBFB42B78AFCE505AE7DA1956">
    <w:name w:val="73355E91CBFB42B78AFCE505AE7DA1956"/>
    <w:rsid w:val="007F5E7E"/>
    <w:rPr>
      <w:rFonts w:eastAsiaTheme="minorHAnsi"/>
      <w:lang w:eastAsia="en-US"/>
    </w:rPr>
  </w:style>
  <w:style w:type="paragraph" w:customStyle="1" w:styleId="836667B0C59E4ABDACF6D876349756796">
    <w:name w:val="836667B0C59E4ABDACF6D876349756796"/>
    <w:rsid w:val="007F5E7E"/>
    <w:rPr>
      <w:rFonts w:eastAsiaTheme="minorHAnsi"/>
      <w:lang w:eastAsia="en-US"/>
    </w:rPr>
  </w:style>
  <w:style w:type="paragraph" w:customStyle="1" w:styleId="9EBBC21CB4EF4D9FA947B4E05360874F6">
    <w:name w:val="9EBBC21CB4EF4D9FA947B4E05360874F6"/>
    <w:rsid w:val="007F5E7E"/>
    <w:rPr>
      <w:rFonts w:eastAsiaTheme="minorHAnsi"/>
      <w:lang w:eastAsia="en-US"/>
    </w:rPr>
  </w:style>
  <w:style w:type="paragraph" w:customStyle="1" w:styleId="B7EABA25100E4968BD2F2C63D9CCB6866">
    <w:name w:val="B7EABA25100E4968BD2F2C63D9CCB6866"/>
    <w:rsid w:val="007F5E7E"/>
    <w:rPr>
      <w:rFonts w:eastAsiaTheme="minorHAnsi"/>
      <w:lang w:eastAsia="en-US"/>
    </w:rPr>
  </w:style>
  <w:style w:type="paragraph" w:customStyle="1" w:styleId="0EB9D6E38A6A43BD959BB1C971BFDD4F6">
    <w:name w:val="0EB9D6E38A6A43BD959BB1C971BFDD4F6"/>
    <w:rsid w:val="007F5E7E"/>
    <w:rPr>
      <w:rFonts w:eastAsiaTheme="minorHAnsi"/>
      <w:lang w:eastAsia="en-US"/>
    </w:rPr>
  </w:style>
  <w:style w:type="paragraph" w:customStyle="1" w:styleId="6E4CB014DEA6427BA6AD5E3ACA1099C65">
    <w:name w:val="6E4CB014DEA6427BA6AD5E3ACA1099C65"/>
    <w:rsid w:val="007F5E7E"/>
    <w:rPr>
      <w:rFonts w:eastAsiaTheme="minorHAnsi"/>
      <w:lang w:eastAsia="en-US"/>
    </w:rPr>
  </w:style>
  <w:style w:type="paragraph" w:customStyle="1" w:styleId="B9921AE43BAB4A6D9EA145CAA33FD0474">
    <w:name w:val="B9921AE43BAB4A6D9EA145CAA33FD0474"/>
    <w:rsid w:val="007F5E7E"/>
    <w:rPr>
      <w:rFonts w:eastAsiaTheme="minorHAnsi"/>
      <w:lang w:eastAsia="en-US"/>
    </w:rPr>
  </w:style>
  <w:style w:type="paragraph" w:customStyle="1" w:styleId="AB170206153348D08BBE49413A5565FA4">
    <w:name w:val="AB170206153348D08BBE49413A5565FA4"/>
    <w:rsid w:val="007F5E7E"/>
    <w:rPr>
      <w:rFonts w:eastAsiaTheme="minorHAnsi"/>
      <w:lang w:eastAsia="en-US"/>
    </w:rPr>
  </w:style>
  <w:style w:type="paragraph" w:customStyle="1" w:styleId="DB6D4256D84C4C4782052A77E24E270D4">
    <w:name w:val="DB6D4256D84C4C4782052A77E24E270D4"/>
    <w:rsid w:val="007F5E7E"/>
    <w:rPr>
      <w:rFonts w:eastAsiaTheme="minorHAnsi"/>
      <w:lang w:eastAsia="en-US"/>
    </w:rPr>
  </w:style>
  <w:style w:type="paragraph" w:customStyle="1" w:styleId="1FD60336E5924156A8C55B501E43FB324">
    <w:name w:val="1FD60336E5924156A8C55B501E43FB324"/>
    <w:rsid w:val="007F5E7E"/>
    <w:rPr>
      <w:rFonts w:eastAsiaTheme="minorHAnsi"/>
      <w:lang w:eastAsia="en-US"/>
    </w:rPr>
  </w:style>
  <w:style w:type="paragraph" w:customStyle="1" w:styleId="B475D02483904707AB685F94728ADC174">
    <w:name w:val="B475D02483904707AB685F94728ADC174"/>
    <w:rsid w:val="007F5E7E"/>
    <w:rPr>
      <w:rFonts w:eastAsiaTheme="minorHAnsi"/>
      <w:lang w:eastAsia="en-US"/>
    </w:rPr>
  </w:style>
  <w:style w:type="paragraph" w:customStyle="1" w:styleId="8D9F025B210F47E5B80DFA56E3D070FE4">
    <w:name w:val="8D9F025B210F47E5B80DFA56E3D070FE4"/>
    <w:rsid w:val="007F5E7E"/>
    <w:rPr>
      <w:rFonts w:eastAsiaTheme="minorHAnsi"/>
      <w:lang w:eastAsia="en-US"/>
    </w:rPr>
  </w:style>
  <w:style w:type="paragraph" w:customStyle="1" w:styleId="7C905EC01EA54471A386C3BDA4E11CA34">
    <w:name w:val="7C905EC01EA54471A386C3BDA4E11CA34"/>
    <w:rsid w:val="007F5E7E"/>
    <w:rPr>
      <w:rFonts w:eastAsiaTheme="minorHAnsi"/>
      <w:lang w:eastAsia="en-US"/>
    </w:rPr>
  </w:style>
  <w:style w:type="paragraph" w:customStyle="1" w:styleId="53393E3F4D87494488643C81E32868404">
    <w:name w:val="53393E3F4D87494488643C81E32868404"/>
    <w:rsid w:val="007F5E7E"/>
    <w:rPr>
      <w:rFonts w:eastAsiaTheme="minorHAnsi"/>
      <w:lang w:eastAsia="en-US"/>
    </w:rPr>
  </w:style>
  <w:style w:type="paragraph" w:customStyle="1" w:styleId="2E363AB0DCFE4865BB3126B74AA794A44">
    <w:name w:val="2E363AB0DCFE4865BB3126B74AA794A44"/>
    <w:rsid w:val="007F5E7E"/>
    <w:rPr>
      <w:rFonts w:eastAsiaTheme="minorHAnsi"/>
      <w:lang w:eastAsia="en-US"/>
    </w:rPr>
  </w:style>
  <w:style w:type="paragraph" w:customStyle="1" w:styleId="EBACB2D34F0C4B258D6080A21C4D0B654">
    <w:name w:val="EBACB2D34F0C4B258D6080A21C4D0B654"/>
    <w:rsid w:val="007F5E7E"/>
    <w:rPr>
      <w:rFonts w:eastAsiaTheme="minorHAnsi"/>
      <w:lang w:eastAsia="en-US"/>
    </w:rPr>
  </w:style>
  <w:style w:type="paragraph" w:customStyle="1" w:styleId="B7F8427E71BB4AFE974F964744E731294">
    <w:name w:val="B7F8427E71BB4AFE974F964744E731294"/>
    <w:rsid w:val="007F5E7E"/>
    <w:rPr>
      <w:rFonts w:eastAsiaTheme="minorHAnsi"/>
      <w:lang w:eastAsia="en-US"/>
    </w:rPr>
  </w:style>
  <w:style w:type="paragraph" w:customStyle="1" w:styleId="0FEF82A573614DB69098B424585FA6AE4">
    <w:name w:val="0FEF82A573614DB69098B424585FA6AE4"/>
    <w:rsid w:val="007F5E7E"/>
    <w:rPr>
      <w:rFonts w:eastAsiaTheme="minorHAnsi"/>
      <w:lang w:eastAsia="en-US"/>
    </w:rPr>
  </w:style>
  <w:style w:type="paragraph" w:customStyle="1" w:styleId="DAA423547E2A4D6A875A7FDAF72B95FF3">
    <w:name w:val="DAA423547E2A4D6A875A7FDAF72B95FF3"/>
    <w:rsid w:val="007F5E7E"/>
    <w:rPr>
      <w:rFonts w:eastAsiaTheme="minorHAnsi"/>
      <w:lang w:eastAsia="en-US"/>
    </w:rPr>
  </w:style>
  <w:style w:type="paragraph" w:customStyle="1" w:styleId="862FF8D22AF84D02B793EDB83BE368DE1">
    <w:name w:val="862FF8D22AF84D02B793EDB83BE368DE1"/>
    <w:rsid w:val="007F5E7E"/>
    <w:rPr>
      <w:rFonts w:eastAsiaTheme="minorHAnsi"/>
      <w:lang w:eastAsia="en-US"/>
    </w:rPr>
  </w:style>
  <w:style w:type="paragraph" w:customStyle="1" w:styleId="82586DEA1F91420AA81003F23A3244401">
    <w:name w:val="82586DEA1F91420AA81003F23A3244401"/>
    <w:rsid w:val="007F5E7E"/>
    <w:rPr>
      <w:rFonts w:eastAsiaTheme="minorHAnsi"/>
      <w:lang w:eastAsia="en-US"/>
    </w:rPr>
  </w:style>
  <w:style w:type="paragraph" w:customStyle="1" w:styleId="0F95A6FBF92142FA8D24755C8DDCA5EE1">
    <w:name w:val="0F95A6FBF92142FA8D24755C8DDCA5EE1"/>
    <w:rsid w:val="007F5E7E"/>
    <w:rPr>
      <w:rFonts w:eastAsiaTheme="minorHAnsi"/>
      <w:lang w:eastAsia="en-US"/>
    </w:rPr>
  </w:style>
  <w:style w:type="paragraph" w:customStyle="1" w:styleId="37B72B5D91B2448CBC679A45D53BE2321">
    <w:name w:val="37B72B5D91B2448CBC679A45D53BE2321"/>
    <w:rsid w:val="007F5E7E"/>
    <w:rPr>
      <w:rFonts w:eastAsiaTheme="minorHAnsi"/>
      <w:lang w:eastAsia="en-US"/>
    </w:rPr>
  </w:style>
  <w:style w:type="paragraph" w:customStyle="1" w:styleId="25C7FF9CEEBF4080BCD4D508ED35D5061">
    <w:name w:val="25C7FF9CEEBF4080BCD4D508ED35D5061"/>
    <w:rsid w:val="007F5E7E"/>
    <w:rPr>
      <w:rFonts w:eastAsiaTheme="minorHAnsi"/>
      <w:lang w:eastAsia="en-US"/>
    </w:rPr>
  </w:style>
  <w:style w:type="paragraph" w:customStyle="1" w:styleId="EDF0BA9FDEE742818773EB15B3C0602F1">
    <w:name w:val="EDF0BA9FDEE742818773EB15B3C0602F1"/>
    <w:rsid w:val="007F5E7E"/>
    <w:rPr>
      <w:rFonts w:eastAsiaTheme="minorHAnsi"/>
      <w:lang w:eastAsia="en-US"/>
    </w:rPr>
  </w:style>
  <w:style w:type="paragraph" w:customStyle="1" w:styleId="5858BEBCACF548549EF1BEDA43D714761">
    <w:name w:val="5858BEBCACF548549EF1BEDA43D714761"/>
    <w:rsid w:val="007F5E7E"/>
    <w:rPr>
      <w:rFonts w:eastAsiaTheme="minorHAnsi"/>
      <w:lang w:eastAsia="en-US"/>
    </w:rPr>
  </w:style>
  <w:style w:type="paragraph" w:customStyle="1" w:styleId="42B72D5F19E140258B84AB4BBF502A111">
    <w:name w:val="42B72D5F19E140258B84AB4BBF502A111"/>
    <w:rsid w:val="007F5E7E"/>
    <w:rPr>
      <w:rFonts w:eastAsiaTheme="minorHAnsi"/>
      <w:lang w:eastAsia="en-US"/>
    </w:rPr>
  </w:style>
  <w:style w:type="paragraph" w:customStyle="1" w:styleId="5267F9EB8BDB4535A72E3D3420FB5A2A1">
    <w:name w:val="5267F9EB8BDB4535A72E3D3420FB5A2A1"/>
    <w:rsid w:val="007F5E7E"/>
    <w:rPr>
      <w:rFonts w:eastAsiaTheme="minorHAnsi"/>
      <w:lang w:eastAsia="en-US"/>
    </w:rPr>
  </w:style>
  <w:style w:type="paragraph" w:customStyle="1" w:styleId="9ACA3AD4FAAB47FEA63D68EBE4E9D9681">
    <w:name w:val="9ACA3AD4FAAB47FEA63D68EBE4E9D9681"/>
    <w:rsid w:val="007F5E7E"/>
    <w:rPr>
      <w:rFonts w:eastAsiaTheme="minorHAnsi"/>
      <w:lang w:eastAsia="en-US"/>
    </w:rPr>
  </w:style>
  <w:style w:type="paragraph" w:customStyle="1" w:styleId="82C730A9E8D54723A4BB95BDD88D15761">
    <w:name w:val="82C730A9E8D54723A4BB95BDD88D15761"/>
    <w:rsid w:val="007F5E7E"/>
    <w:rPr>
      <w:rFonts w:eastAsiaTheme="minorHAnsi"/>
      <w:lang w:eastAsia="en-US"/>
    </w:rPr>
  </w:style>
  <w:style w:type="paragraph" w:customStyle="1" w:styleId="E8CC37D7D2B944CEBBC664E04A0A3C1E1">
    <w:name w:val="E8CC37D7D2B944CEBBC664E04A0A3C1E1"/>
    <w:rsid w:val="007F5E7E"/>
    <w:rPr>
      <w:rFonts w:eastAsiaTheme="minorHAnsi"/>
      <w:lang w:eastAsia="en-US"/>
    </w:rPr>
  </w:style>
  <w:style w:type="paragraph" w:customStyle="1" w:styleId="ABEBDE57D32842048CA0FAA4D57497C41">
    <w:name w:val="ABEBDE57D32842048CA0FAA4D57497C41"/>
    <w:rsid w:val="007F5E7E"/>
    <w:rPr>
      <w:rFonts w:eastAsiaTheme="minorHAnsi"/>
      <w:lang w:eastAsia="en-US"/>
    </w:rPr>
  </w:style>
  <w:style w:type="paragraph" w:customStyle="1" w:styleId="76437130F37F42108EE49B0F3A54AC4615">
    <w:name w:val="76437130F37F42108EE49B0F3A54AC4615"/>
    <w:rsid w:val="007F5E7E"/>
    <w:rPr>
      <w:rFonts w:eastAsiaTheme="minorHAnsi"/>
      <w:lang w:eastAsia="en-US"/>
    </w:rPr>
  </w:style>
  <w:style w:type="paragraph" w:customStyle="1" w:styleId="FAB356DECB0D4BF0B87B5F46D204A9C915">
    <w:name w:val="FAB356DECB0D4BF0B87B5F46D204A9C915"/>
    <w:rsid w:val="007F5E7E"/>
    <w:rPr>
      <w:rFonts w:eastAsiaTheme="minorHAnsi"/>
      <w:lang w:eastAsia="en-US"/>
    </w:rPr>
  </w:style>
  <w:style w:type="paragraph" w:customStyle="1" w:styleId="EF2C818EF2AB41D5A8E922A17D103FAE14">
    <w:name w:val="EF2C818EF2AB41D5A8E922A17D103FAE14"/>
    <w:rsid w:val="007F5E7E"/>
    <w:rPr>
      <w:rFonts w:eastAsiaTheme="minorHAnsi"/>
      <w:lang w:eastAsia="en-US"/>
    </w:rPr>
  </w:style>
  <w:style w:type="paragraph" w:customStyle="1" w:styleId="E6FAD65FAA13410F8EBCA4A1D554BB3A14">
    <w:name w:val="E6FAD65FAA13410F8EBCA4A1D554BB3A14"/>
    <w:rsid w:val="007F5E7E"/>
    <w:rPr>
      <w:rFonts w:eastAsiaTheme="minorHAnsi"/>
      <w:lang w:eastAsia="en-US"/>
    </w:rPr>
  </w:style>
  <w:style w:type="paragraph" w:customStyle="1" w:styleId="5D51FC043A09428ABDE25BED2DC6E077">
    <w:name w:val="5D51FC043A09428ABDE25BED2DC6E077"/>
    <w:rsid w:val="007F5E7E"/>
    <w:rPr>
      <w:rFonts w:eastAsiaTheme="minorHAnsi"/>
      <w:lang w:eastAsia="en-US"/>
    </w:rPr>
  </w:style>
  <w:style w:type="paragraph" w:customStyle="1" w:styleId="7E23083311B14E7CAD4B1FC4DCCE8E5716">
    <w:name w:val="7E23083311B14E7CAD4B1FC4DCCE8E5716"/>
    <w:rsid w:val="007F5E7E"/>
    <w:rPr>
      <w:rFonts w:eastAsiaTheme="minorHAnsi"/>
      <w:lang w:eastAsia="en-US"/>
    </w:rPr>
  </w:style>
  <w:style w:type="paragraph" w:customStyle="1" w:styleId="1A9541CA35924E0CAC1EC186D1CF4A3914">
    <w:name w:val="1A9541CA35924E0CAC1EC186D1CF4A3914"/>
    <w:rsid w:val="007F5E7E"/>
    <w:rPr>
      <w:rFonts w:eastAsiaTheme="minorHAnsi"/>
      <w:lang w:eastAsia="en-US"/>
    </w:rPr>
  </w:style>
  <w:style w:type="paragraph" w:customStyle="1" w:styleId="F5B070C7C5C94BBCAC0967D857935BD514">
    <w:name w:val="F5B070C7C5C94BBCAC0967D857935BD514"/>
    <w:rsid w:val="007F5E7E"/>
    <w:rPr>
      <w:rFonts w:eastAsiaTheme="minorHAnsi"/>
      <w:lang w:eastAsia="en-US"/>
    </w:rPr>
  </w:style>
  <w:style w:type="paragraph" w:customStyle="1" w:styleId="FEDA92B2700E4C0BADE1076EEF551E5814">
    <w:name w:val="FEDA92B2700E4C0BADE1076EEF551E5814"/>
    <w:rsid w:val="007F5E7E"/>
    <w:rPr>
      <w:rFonts w:eastAsiaTheme="minorHAnsi"/>
      <w:lang w:eastAsia="en-US"/>
    </w:rPr>
  </w:style>
  <w:style w:type="paragraph" w:customStyle="1" w:styleId="F731911C5D46492AB2B26B68FCEF717314">
    <w:name w:val="F731911C5D46492AB2B26B68FCEF717314"/>
    <w:rsid w:val="007F5E7E"/>
    <w:rPr>
      <w:rFonts w:eastAsiaTheme="minorHAnsi"/>
      <w:lang w:eastAsia="en-US"/>
    </w:rPr>
  </w:style>
  <w:style w:type="paragraph" w:customStyle="1" w:styleId="BDB652BF59A6454292BC7A7B3F5800F514">
    <w:name w:val="BDB652BF59A6454292BC7A7B3F5800F514"/>
    <w:rsid w:val="007F5E7E"/>
    <w:rPr>
      <w:rFonts w:eastAsiaTheme="minorHAnsi"/>
      <w:lang w:eastAsia="en-US"/>
    </w:rPr>
  </w:style>
  <w:style w:type="paragraph" w:customStyle="1" w:styleId="D27D3272F88447DAB7AC0AB41B40FB6614">
    <w:name w:val="D27D3272F88447DAB7AC0AB41B40FB6614"/>
    <w:rsid w:val="007F5E7E"/>
    <w:rPr>
      <w:rFonts w:eastAsiaTheme="minorHAnsi"/>
      <w:lang w:eastAsia="en-US"/>
    </w:rPr>
  </w:style>
  <w:style w:type="paragraph" w:customStyle="1" w:styleId="0920E1B5F1A54FFBA5E2698956996A8E10">
    <w:name w:val="0920E1B5F1A54FFBA5E2698956996A8E10"/>
    <w:rsid w:val="007F5E7E"/>
    <w:rPr>
      <w:rFonts w:eastAsiaTheme="minorHAnsi"/>
      <w:lang w:eastAsia="en-US"/>
    </w:rPr>
  </w:style>
  <w:style w:type="paragraph" w:customStyle="1" w:styleId="F48E4E9B1DF34EA39E2809BD119127D811">
    <w:name w:val="F48E4E9B1DF34EA39E2809BD119127D811"/>
    <w:rsid w:val="007F5E7E"/>
    <w:rPr>
      <w:rFonts w:eastAsiaTheme="minorHAnsi"/>
      <w:lang w:eastAsia="en-US"/>
    </w:rPr>
  </w:style>
  <w:style w:type="paragraph" w:customStyle="1" w:styleId="F562A4A0425547D6B952A657318EC6D811">
    <w:name w:val="F562A4A0425547D6B952A657318EC6D811"/>
    <w:rsid w:val="007F5E7E"/>
    <w:rPr>
      <w:rFonts w:eastAsiaTheme="minorHAnsi"/>
      <w:lang w:eastAsia="en-US"/>
    </w:rPr>
  </w:style>
  <w:style w:type="paragraph" w:customStyle="1" w:styleId="97FAD3BBDC58475CBBEB60A778B6C9229">
    <w:name w:val="97FAD3BBDC58475CBBEB60A778B6C9229"/>
    <w:rsid w:val="007F5E7E"/>
    <w:rPr>
      <w:rFonts w:eastAsiaTheme="minorHAnsi"/>
      <w:lang w:eastAsia="en-US"/>
    </w:rPr>
  </w:style>
  <w:style w:type="paragraph" w:customStyle="1" w:styleId="3618C02EE4DB41CDA204ACEC3AB01B509">
    <w:name w:val="3618C02EE4DB41CDA204ACEC3AB01B509"/>
    <w:rsid w:val="007F5E7E"/>
    <w:rPr>
      <w:rFonts w:eastAsiaTheme="minorHAnsi"/>
      <w:lang w:eastAsia="en-US"/>
    </w:rPr>
  </w:style>
  <w:style w:type="paragraph" w:customStyle="1" w:styleId="F9E57381CD77454B8BF6533D9127CBDB9">
    <w:name w:val="F9E57381CD77454B8BF6533D9127CBDB9"/>
    <w:rsid w:val="007F5E7E"/>
    <w:rPr>
      <w:rFonts w:eastAsiaTheme="minorHAnsi"/>
      <w:lang w:eastAsia="en-US"/>
    </w:rPr>
  </w:style>
  <w:style w:type="paragraph" w:customStyle="1" w:styleId="FE56129CFC474C8982CDC89655DBE9449">
    <w:name w:val="FE56129CFC474C8982CDC89655DBE9449"/>
    <w:rsid w:val="007F5E7E"/>
    <w:rPr>
      <w:rFonts w:eastAsiaTheme="minorHAnsi"/>
      <w:lang w:eastAsia="en-US"/>
    </w:rPr>
  </w:style>
  <w:style w:type="paragraph" w:customStyle="1" w:styleId="9A22E8E02AAD4E66BB997782E1F05C2B9">
    <w:name w:val="9A22E8E02AAD4E66BB997782E1F05C2B9"/>
    <w:rsid w:val="007F5E7E"/>
    <w:rPr>
      <w:rFonts w:eastAsiaTheme="minorHAnsi"/>
      <w:lang w:eastAsia="en-US"/>
    </w:rPr>
  </w:style>
  <w:style w:type="paragraph" w:customStyle="1" w:styleId="96FAC294D5B14210AC0D9AC21CCE4FB49">
    <w:name w:val="96FAC294D5B14210AC0D9AC21CCE4FB49"/>
    <w:rsid w:val="007F5E7E"/>
    <w:rPr>
      <w:rFonts w:eastAsiaTheme="minorHAnsi"/>
      <w:lang w:eastAsia="en-US"/>
    </w:rPr>
  </w:style>
  <w:style w:type="paragraph" w:customStyle="1" w:styleId="F7EFE489C85A48D592536457EFC82F709">
    <w:name w:val="F7EFE489C85A48D592536457EFC82F709"/>
    <w:rsid w:val="007F5E7E"/>
    <w:rPr>
      <w:rFonts w:eastAsiaTheme="minorHAnsi"/>
      <w:lang w:eastAsia="en-US"/>
    </w:rPr>
  </w:style>
  <w:style w:type="paragraph" w:customStyle="1" w:styleId="F32CFE605CEE47DFA50D8D8E899C01F79">
    <w:name w:val="F32CFE605CEE47DFA50D8D8E899C01F79"/>
    <w:rsid w:val="007F5E7E"/>
    <w:rPr>
      <w:rFonts w:eastAsiaTheme="minorHAnsi"/>
      <w:lang w:eastAsia="en-US"/>
    </w:rPr>
  </w:style>
  <w:style w:type="paragraph" w:customStyle="1" w:styleId="5037368E68FD470D87E16F9F684450AC9">
    <w:name w:val="5037368E68FD470D87E16F9F684450AC9"/>
    <w:rsid w:val="007F5E7E"/>
    <w:rPr>
      <w:rFonts w:eastAsiaTheme="minorHAnsi"/>
      <w:lang w:eastAsia="en-US"/>
    </w:rPr>
  </w:style>
  <w:style w:type="paragraph" w:customStyle="1" w:styleId="B12D66B58BC9497E9BF4713EF2D814899">
    <w:name w:val="B12D66B58BC9497E9BF4713EF2D814899"/>
    <w:rsid w:val="007F5E7E"/>
    <w:rPr>
      <w:rFonts w:eastAsiaTheme="minorHAnsi"/>
      <w:lang w:eastAsia="en-US"/>
    </w:rPr>
  </w:style>
  <w:style w:type="paragraph" w:customStyle="1" w:styleId="80FBEBED3F844DAC91DC2EDE7EB4E4499">
    <w:name w:val="80FBEBED3F844DAC91DC2EDE7EB4E4499"/>
    <w:rsid w:val="007F5E7E"/>
    <w:rPr>
      <w:rFonts w:eastAsiaTheme="minorHAnsi"/>
      <w:lang w:eastAsia="en-US"/>
    </w:rPr>
  </w:style>
  <w:style w:type="paragraph" w:customStyle="1" w:styleId="477810F4D19A4DA5AA4FDEE6B4EA2F019">
    <w:name w:val="477810F4D19A4DA5AA4FDEE6B4EA2F019"/>
    <w:rsid w:val="007F5E7E"/>
    <w:rPr>
      <w:rFonts w:eastAsiaTheme="minorHAnsi"/>
      <w:lang w:eastAsia="en-US"/>
    </w:rPr>
  </w:style>
  <w:style w:type="paragraph" w:customStyle="1" w:styleId="9BD973AAEC5C42028710B4EB1404BF4F9">
    <w:name w:val="9BD973AAEC5C42028710B4EB1404BF4F9"/>
    <w:rsid w:val="007F5E7E"/>
    <w:rPr>
      <w:rFonts w:eastAsiaTheme="minorHAnsi"/>
      <w:lang w:eastAsia="en-US"/>
    </w:rPr>
  </w:style>
  <w:style w:type="paragraph" w:customStyle="1" w:styleId="4B477CC9F65645D68E17E3F9810FE9D49">
    <w:name w:val="4B477CC9F65645D68E17E3F9810FE9D49"/>
    <w:rsid w:val="007F5E7E"/>
    <w:rPr>
      <w:rFonts w:eastAsiaTheme="minorHAnsi"/>
      <w:lang w:eastAsia="en-US"/>
    </w:rPr>
  </w:style>
  <w:style w:type="paragraph" w:customStyle="1" w:styleId="6F6D658B0CCB426A81013F8CC27B7C3A9">
    <w:name w:val="6F6D658B0CCB426A81013F8CC27B7C3A9"/>
    <w:rsid w:val="007F5E7E"/>
    <w:rPr>
      <w:rFonts w:eastAsiaTheme="minorHAnsi"/>
      <w:lang w:eastAsia="en-US"/>
    </w:rPr>
  </w:style>
  <w:style w:type="paragraph" w:customStyle="1" w:styleId="0A7D13BFB9204D4F93EC493D19413E6D9">
    <w:name w:val="0A7D13BFB9204D4F93EC493D19413E6D9"/>
    <w:rsid w:val="007F5E7E"/>
    <w:rPr>
      <w:rFonts w:eastAsiaTheme="minorHAnsi"/>
      <w:lang w:eastAsia="en-US"/>
    </w:rPr>
  </w:style>
  <w:style w:type="paragraph" w:customStyle="1" w:styleId="C24DDB1DD708414397F0C969DE33D1887">
    <w:name w:val="C24DDB1DD708414397F0C969DE33D1887"/>
    <w:rsid w:val="007F5E7E"/>
    <w:rPr>
      <w:rFonts w:eastAsiaTheme="minorHAnsi"/>
      <w:lang w:eastAsia="en-US"/>
    </w:rPr>
  </w:style>
  <w:style w:type="paragraph" w:customStyle="1" w:styleId="738CD78AA1C44FF3A6693519110AF5037">
    <w:name w:val="738CD78AA1C44FF3A6693519110AF5037"/>
    <w:rsid w:val="007F5E7E"/>
    <w:rPr>
      <w:rFonts w:eastAsiaTheme="minorHAnsi"/>
      <w:lang w:eastAsia="en-US"/>
    </w:rPr>
  </w:style>
  <w:style w:type="paragraph" w:customStyle="1" w:styleId="A0EB8CA369C04BE9B68BFD7A78F316027">
    <w:name w:val="A0EB8CA369C04BE9B68BFD7A78F316027"/>
    <w:rsid w:val="007F5E7E"/>
    <w:rPr>
      <w:rFonts w:eastAsiaTheme="minorHAnsi"/>
      <w:lang w:eastAsia="en-US"/>
    </w:rPr>
  </w:style>
  <w:style w:type="paragraph" w:customStyle="1" w:styleId="A034080F99884908A09191BB14AC2FDE7">
    <w:name w:val="A034080F99884908A09191BB14AC2FDE7"/>
    <w:rsid w:val="007F5E7E"/>
    <w:rPr>
      <w:rFonts w:eastAsiaTheme="minorHAnsi"/>
      <w:lang w:eastAsia="en-US"/>
    </w:rPr>
  </w:style>
  <w:style w:type="paragraph" w:customStyle="1" w:styleId="204DC384737747938C52510F0F507E1E7">
    <w:name w:val="204DC384737747938C52510F0F507E1E7"/>
    <w:rsid w:val="007F5E7E"/>
    <w:rPr>
      <w:rFonts w:eastAsiaTheme="minorHAnsi"/>
      <w:lang w:eastAsia="en-US"/>
    </w:rPr>
  </w:style>
  <w:style w:type="paragraph" w:customStyle="1" w:styleId="ECAEEC79A2D64CC0B376CD3462CEE62E7">
    <w:name w:val="ECAEEC79A2D64CC0B376CD3462CEE62E7"/>
    <w:rsid w:val="007F5E7E"/>
    <w:rPr>
      <w:rFonts w:eastAsiaTheme="minorHAnsi"/>
      <w:lang w:eastAsia="en-US"/>
    </w:rPr>
  </w:style>
  <w:style w:type="paragraph" w:customStyle="1" w:styleId="11EB8521FBF24CA694494BC28194C2A67">
    <w:name w:val="11EB8521FBF24CA694494BC28194C2A67"/>
    <w:rsid w:val="007F5E7E"/>
    <w:rPr>
      <w:rFonts w:eastAsiaTheme="minorHAnsi"/>
      <w:lang w:eastAsia="en-US"/>
    </w:rPr>
  </w:style>
  <w:style w:type="paragraph" w:customStyle="1" w:styleId="73355E91CBFB42B78AFCE505AE7DA1957">
    <w:name w:val="73355E91CBFB42B78AFCE505AE7DA1957"/>
    <w:rsid w:val="007F5E7E"/>
    <w:rPr>
      <w:rFonts w:eastAsiaTheme="minorHAnsi"/>
      <w:lang w:eastAsia="en-US"/>
    </w:rPr>
  </w:style>
  <w:style w:type="paragraph" w:customStyle="1" w:styleId="836667B0C59E4ABDACF6D876349756797">
    <w:name w:val="836667B0C59E4ABDACF6D876349756797"/>
    <w:rsid w:val="007F5E7E"/>
    <w:rPr>
      <w:rFonts w:eastAsiaTheme="minorHAnsi"/>
      <w:lang w:eastAsia="en-US"/>
    </w:rPr>
  </w:style>
  <w:style w:type="paragraph" w:customStyle="1" w:styleId="9EBBC21CB4EF4D9FA947B4E05360874F7">
    <w:name w:val="9EBBC21CB4EF4D9FA947B4E05360874F7"/>
    <w:rsid w:val="007F5E7E"/>
    <w:rPr>
      <w:rFonts w:eastAsiaTheme="minorHAnsi"/>
      <w:lang w:eastAsia="en-US"/>
    </w:rPr>
  </w:style>
  <w:style w:type="paragraph" w:customStyle="1" w:styleId="B7EABA25100E4968BD2F2C63D9CCB6867">
    <w:name w:val="B7EABA25100E4968BD2F2C63D9CCB6867"/>
    <w:rsid w:val="007F5E7E"/>
    <w:rPr>
      <w:rFonts w:eastAsiaTheme="minorHAnsi"/>
      <w:lang w:eastAsia="en-US"/>
    </w:rPr>
  </w:style>
  <w:style w:type="paragraph" w:customStyle="1" w:styleId="0EB9D6E38A6A43BD959BB1C971BFDD4F7">
    <w:name w:val="0EB9D6E38A6A43BD959BB1C971BFDD4F7"/>
    <w:rsid w:val="007F5E7E"/>
    <w:rPr>
      <w:rFonts w:eastAsiaTheme="minorHAnsi"/>
      <w:lang w:eastAsia="en-US"/>
    </w:rPr>
  </w:style>
  <w:style w:type="paragraph" w:customStyle="1" w:styleId="6E4CB014DEA6427BA6AD5E3ACA1099C66">
    <w:name w:val="6E4CB014DEA6427BA6AD5E3ACA1099C66"/>
    <w:rsid w:val="007F5E7E"/>
    <w:rPr>
      <w:rFonts w:eastAsiaTheme="minorHAnsi"/>
      <w:lang w:eastAsia="en-US"/>
    </w:rPr>
  </w:style>
  <w:style w:type="paragraph" w:customStyle="1" w:styleId="B9921AE43BAB4A6D9EA145CAA33FD0475">
    <w:name w:val="B9921AE43BAB4A6D9EA145CAA33FD0475"/>
    <w:rsid w:val="007F5E7E"/>
    <w:rPr>
      <w:rFonts w:eastAsiaTheme="minorHAnsi"/>
      <w:lang w:eastAsia="en-US"/>
    </w:rPr>
  </w:style>
  <w:style w:type="paragraph" w:customStyle="1" w:styleId="AB170206153348D08BBE49413A5565FA5">
    <w:name w:val="AB170206153348D08BBE49413A5565FA5"/>
    <w:rsid w:val="007F5E7E"/>
    <w:rPr>
      <w:rFonts w:eastAsiaTheme="minorHAnsi"/>
      <w:lang w:eastAsia="en-US"/>
    </w:rPr>
  </w:style>
  <w:style w:type="paragraph" w:customStyle="1" w:styleId="DB6D4256D84C4C4782052A77E24E270D5">
    <w:name w:val="DB6D4256D84C4C4782052A77E24E270D5"/>
    <w:rsid w:val="007F5E7E"/>
    <w:rPr>
      <w:rFonts w:eastAsiaTheme="minorHAnsi"/>
      <w:lang w:eastAsia="en-US"/>
    </w:rPr>
  </w:style>
  <w:style w:type="paragraph" w:customStyle="1" w:styleId="1FD60336E5924156A8C55B501E43FB325">
    <w:name w:val="1FD60336E5924156A8C55B501E43FB325"/>
    <w:rsid w:val="007F5E7E"/>
    <w:rPr>
      <w:rFonts w:eastAsiaTheme="minorHAnsi"/>
      <w:lang w:eastAsia="en-US"/>
    </w:rPr>
  </w:style>
  <w:style w:type="paragraph" w:customStyle="1" w:styleId="B475D02483904707AB685F94728ADC175">
    <w:name w:val="B475D02483904707AB685F94728ADC175"/>
    <w:rsid w:val="007F5E7E"/>
    <w:rPr>
      <w:rFonts w:eastAsiaTheme="minorHAnsi"/>
      <w:lang w:eastAsia="en-US"/>
    </w:rPr>
  </w:style>
  <w:style w:type="paragraph" w:customStyle="1" w:styleId="8D9F025B210F47E5B80DFA56E3D070FE5">
    <w:name w:val="8D9F025B210F47E5B80DFA56E3D070FE5"/>
    <w:rsid w:val="007F5E7E"/>
    <w:rPr>
      <w:rFonts w:eastAsiaTheme="minorHAnsi"/>
      <w:lang w:eastAsia="en-US"/>
    </w:rPr>
  </w:style>
  <w:style w:type="paragraph" w:customStyle="1" w:styleId="7C905EC01EA54471A386C3BDA4E11CA35">
    <w:name w:val="7C905EC01EA54471A386C3BDA4E11CA35"/>
    <w:rsid w:val="007F5E7E"/>
    <w:rPr>
      <w:rFonts w:eastAsiaTheme="minorHAnsi"/>
      <w:lang w:eastAsia="en-US"/>
    </w:rPr>
  </w:style>
  <w:style w:type="paragraph" w:customStyle="1" w:styleId="53393E3F4D87494488643C81E32868405">
    <w:name w:val="53393E3F4D87494488643C81E32868405"/>
    <w:rsid w:val="007F5E7E"/>
    <w:rPr>
      <w:rFonts w:eastAsiaTheme="minorHAnsi"/>
      <w:lang w:eastAsia="en-US"/>
    </w:rPr>
  </w:style>
  <w:style w:type="paragraph" w:customStyle="1" w:styleId="2E363AB0DCFE4865BB3126B74AA794A45">
    <w:name w:val="2E363AB0DCFE4865BB3126B74AA794A45"/>
    <w:rsid w:val="007F5E7E"/>
    <w:rPr>
      <w:rFonts w:eastAsiaTheme="minorHAnsi"/>
      <w:lang w:eastAsia="en-US"/>
    </w:rPr>
  </w:style>
  <w:style w:type="paragraph" w:customStyle="1" w:styleId="EBACB2D34F0C4B258D6080A21C4D0B655">
    <w:name w:val="EBACB2D34F0C4B258D6080A21C4D0B655"/>
    <w:rsid w:val="007F5E7E"/>
    <w:rPr>
      <w:rFonts w:eastAsiaTheme="minorHAnsi"/>
      <w:lang w:eastAsia="en-US"/>
    </w:rPr>
  </w:style>
  <w:style w:type="paragraph" w:customStyle="1" w:styleId="B7F8427E71BB4AFE974F964744E731295">
    <w:name w:val="B7F8427E71BB4AFE974F964744E731295"/>
    <w:rsid w:val="007F5E7E"/>
    <w:rPr>
      <w:rFonts w:eastAsiaTheme="minorHAnsi"/>
      <w:lang w:eastAsia="en-US"/>
    </w:rPr>
  </w:style>
  <w:style w:type="paragraph" w:customStyle="1" w:styleId="0FEF82A573614DB69098B424585FA6AE5">
    <w:name w:val="0FEF82A573614DB69098B424585FA6AE5"/>
    <w:rsid w:val="007F5E7E"/>
    <w:rPr>
      <w:rFonts w:eastAsiaTheme="minorHAnsi"/>
      <w:lang w:eastAsia="en-US"/>
    </w:rPr>
  </w:style>
  <w:style w:type="paragraph" w:customStyle="1" w:styleId="DAA423547E2A4D6A875A7FDAF72B95FF4">
    <w:name w:val="DAA423547E2A4D6A875A7FDAF72B95FF4"/>
    <w:rsid w:val="007F5E7E"/>
    <w:rPr>
      <w:rFonts w:eastAsiaTheme="minorHAnsi"/>
      <w:lang w:eastAsia="en-US"/>
    </w:rPr>
  </w:style>
  <w:style w:type="paragraph" w:customStyle="1" w:styleId="862FF8D22AF84D02B793EDB83BE368DE2">
    <w:name w:val="862FF8D22AF84D02B793EDB83BE368DE2"/>
    <w:rsid w:val="007F5E7E"/>
    <w:rPr>
      <w:rFonts w:eastAsiaTheme="minorHAnsi"/>
      <w:lang w:eastAsia="en-US"/>
    </w:rPr>
  </w:style>
  <w:style w:type="paragraph" w:customStyle="1" w:styleId="82586DEA1F91420AA81003F23A3244402">
    <w:name w:val="82586DEA1F91420AA81003F23A3244402"/>
    <w:rsid w:val="007F5E7E"/>
    <w:rPr>
      <w:rFonts w:eastAsiaTheme="minorHAnsi"/>
      <w:lang w:eastAsia="en-US"/>
    </w:rPr>
  </w:style>
  <w:style w:type="paragraph" w:customStyle="1" w:styleId="0F95A6FBF92142FA8D24755C8DDCA5EE2">
    <w:name w:val="0F95A6FBF92142FA8D24755C8DDCA5EE2"/>
    <w:rsid w:val="007F5E7E"/>
    <w:rPr>
      <w:rFonts w:eastAsiaTheme="minorHAnsi"/>
      <w:lang w:eastAsia="en-US"/>
    </w:rPr>
  </w:style>
  <w:style w:type="paragraph" w:customStyle="1" w:styleId="37B72B5D91B2448CBC679A45D53BE2322">
    <w:name w:val="37B72B5D91B2448CBC679A45D53BE2322"/>
    <w:rsid w:val="007F5E7E"/>
    <w:rPr>
      <w:rFonts w:eastAsiaTheme="minorHAnsi"/>
      <w:lang w:eastAsia="en-US"/>
    </w:rPr>
  </w:style>
  <w:style w:type="paragraph" w:customStyle="1" w:styleId="25C7FF9CEEBF4080BCD4D508ED35D5062">
    <w:name w:val="25C7FF9CEEBF4080BCD4D508ED35D5062"/>
    <w:rsid w:val="007F5E7E"/>
    <w:rPr>
      <w:rFonts w:eastAsiaTheme="minorHAnsi"/>
      <w:lang w:eastAsia="en-US"/>
    </w:rPr>
  </w:style>
  <w:style w:type="paragraph" w:customStyle="1" w:styleId="EDF0BA9FDEE742818773EB15B3C0602F2">
    <w:name w:val="EDF0BA9FDEE742818773EB15B3C0602F2"/>
    <w:rsid w:val="007F5E7E"/>
    <w:rPr>
      <w:rFonts w:eastAsiaTheme="minorHAnsi"/>
      <w:lang w:eastAsia="en-US"/>
    </w:rPr>
  </w:style>
  <w:style w:type="paragraph" w:customStyle="1" w:styleId="5858BEBCACF548549EF1BEDA43D714762">
    <w:name w:val="5858BEBCACF548549EF1BEDA43D714762"/>
    <w:rsid w:val="007F5E7E"/>
    <w:rPr>
      <w:rFonts w:eastAsiaTheme="minorHAnsi"/>
      <w:lang w:eastAsia="en-US"/>
    </w:rPr>
  </w:style>
  <w:style w:type="paragraph" w:customStyle="1" w:styleId="42B72D5F19E140258B84AB4BBF502A112">
    <w:name w:val="42B72D5F19E140258B84AB4BBF502A112"/>
    <w:rsid w:val="007F5E7E"/>
    <w:rPr>
      <w:rFonts w:eastAsiaTheme="minorHAnsi"/>
      <w:lang w:eastAsia="en-US"/>
    </w:rPr>
  </w:style>
  <w:style w:type="paragraph" w:customStyle="1" w:styleId="5267F9EB8BDB4535A72E3D3420FB5A2A2">
    <w:name w:val="5267F9EB8BDB4535A72E3D3420FB5A2A2"/>
    <w:rsid w:val="007F5E7E"/>
    <w:rPr>
      <w:rFonts w:eastAsiaTheme="minorHAnsi"/>
      <w:lang w:eastAsia="en-US"/>
    </w:rPr>
  </w:style>
  <w:style w:type="paragraph" w:customStyle="1" w:styleId="9ACA3AD4FAAB47FEA63D68EBE4E9D9682">
    <w:name w:val="9ACA3AD4FAAB47FEA63D68EBE4E9D9682"/>
    <w:rsid w:val="007F5E7E"/>
    <w:rPr>
      <w:rFonts w:eastAsiaTheme="minorHAnsi"/>
      <w:lang w:eastAsia="en-US"/>
    </w:rPr>
  </w:style>
  <w:style w:type="paragraph" w:customStyle="1" w:styleId="82C730A9E8D54723A4BB95BDD88D15762">
    <w:name w:val="82C730A9E8D54723A4BB95BDD88D15762"/>
    <w:rsid w:val="007F5E7E"/>
    <w:rPr>
      <w:rFonts w:eastAsiaTheme="minorHAnsi"/>
      <w:lang w:eastAsia="en-US"/>
    </w:rPr>
  </w:style>
  <w:style w:type="paragraph" w:customStyle="1" w:styleId="E8CC37D7D2B944CEBBC664E04A0A3C1E2">
    <w:name w:val="E8CC37D7D2B944CEBBC664E04A0A3C1E2"/>
    <w:rsid w:val="007F5E7E"/>
    <w:rPr>
      <w:rFonts w:eastAsiaTheme="minorHAnsi"/>
      <w:lang w:eastAsia="en-US"/>
    </w:rPr>
  </w:style>
  <w:style w:type="paragraph" w:customStyle="1" w:styleId="ABEBDE57D32842048CA0FAA4D57497C42">
    <w:name w:val="ABEBDE57D32842048CA0FAA4D57497C42"/>
    <w:rsid w:val="007F5E7E"/>
    <w:rPr>
      <w:rFonts w:eastAsiaTheme="minorHAnsi"/>
      <w:lang w:eastAsia="en-US"/>
    </w:rPr>
  </w:style>
  <w:style w:type="paragraph" w:customStyle="1" w:styleId="76437130F37F42108EE49B0F3A54AC4616">
    <w:name w:val="76437130F37F42108EE49B0F3A54AC4616"/>
    <w:rsid w:val="007F5E7E"/>
    <w:rPr>
      <w:rFonts w:eastAsiaTheme="minorHAnsi"/>
      <w:lang w:eastAsia="en-US"/>
    </w:rPr>
  </w:style>
  <w:style w:type="paragraph" w:customStyle="1" w:styleId="FAB356DECB0D4BF0B87B5F46D204A9C916">
    <w:name w:val="FAB356DECB0D4BF0B87B5F46D204A9C916"/>
    <w:rsid w:val="007F5E7E"/>
    <w:rPr>
      <w:rFonts w:eastAsiaTheme="minorHAnsi"/>
      <w:lang w:eastAsia="en-US"/>
    </w:rPr>
  </w:style>
  <w:style w:type="paragraph" w:customStyle="1" w:styleId="EF2C818EF2AB41D5A8E922A17D103FAE15">
    <w:name w:val="EF2C818EF2AB41D5A8E922A17D103FAE15"/>
    <w:rsid w:val="007F5E7E"/>
    <w:rPr>
      <w:rFonts w:eastAsiaTheme="minorHAnsi"/>
      <w:lang w:eastAsia="en-US"/>
    </w:rPr>
  </w:style>
  <w:style w:type="paragraph" w:customStyle="1" w:styleId="E6FAD65FAA13410F8EBCA4A1D554BB3A15">
    <w:name w:val="E6FAD65FAA13410F8EBCA4A1D554BB3A15"/>
    <w:rsid w:val="007F5E7E"/>
    <w:rPr>
      <w:rFonts w:eastAsiaTheme="minorHAnsi"/>
      <w:lang w:eastAsia="en-US"/>
    </w:rPr>
  </w:style>
  <w:style w:type="paragraph" w:customStyle="1" w:styleId="5D51FC043A09428ABDE25BED2DC6E0771">
    <w:name w:val="5D51FC043A09428ABDE25BED2DC6E0771"/>
    <w:rsid w:val="007F5E7E"/>
    <w:rPr>
      <w:rFonts w:eastAsiaTheme="minorHAnsi"/>
      <w:lang w:eastAsia="en-US"/>
    </w:rPr>
  </w:style>
  <w:style w:type="paragraph" w:customStyle="1" w:styleId="7E23083311B14E7CAD4B1FC4DCCE8E5717">
    <w:name w:val="7E23083311B14E7CAD4B1FC4DCCE8E5717"/>
    <w:rsid w:val="007F5E7E"/>
    <w:rPr>
      <w:rFonts w:eastAsiaTheme="minorHAnsi"/>
      <w:lang w:eastAsia="en-US"/>
    </w:rPr>
  </w:style>
  <w:style w:type="paragraph" w:customStyle="1" w:styleId="1A9541CA35924E0CAC1EC186D1CF4A3915">
    <w:name w:val="1A9541CA35924E0CAC1EC186D1CF4A3915"/>
    <w:rsid w:val="007F5E7E"/>
    <w:rPr>
      <w:rFonts w:eastAsiaTheme="minorHAnsi"/>
      <w:lang w:eastAsia="en-US"/>
    </w:rPr>
  </w:style>
  <w:style w:type="paragraph" w:customStyle="1" w:styleId="F5B070C7C5C94BBCAC0967D857935BD515">
    <w:name w:val="F5B070C7C5C94BBCAC0967D857935BD515"/>
    <w:rsid w:val="007F5E7E"/>
    <w:rPr>
      <w:rFonts w:eastAsiaTheme="minorHAnsi"/>
      <w:lang w:eastAsia="en-US"/>
    </w:rPr>
  </w:style>
  <w:style w:type="paragraph" w:customStyle="1" w:styleId="FEDA92B2700E4C0BADE1076EEF551E5815">
    <w:name w:val="FEDA92B2700E4C0BADE1076EEF551E5815"/>
    <w:rsid w:val="007F5E7E"/>
    <w:rPr>
      <w:rFonts w:eastAsiaTheme="minorHAnsi"/>
      <w:lang w:eastAsia="en-US"/>
    </w:rPr>
  </w:style>
  <w:style w:type="paragraph" w:customStyle="1" w:styleId="F731911C5D46492AB2B26B68FCEF717315">
    <w:name w:val="F731911C5D46492AB2B26B68FCEF717315"/>
    <w:rsid w:val="007F5E7E"/>
    <w:rPr>
      <w:rFonts w:eastAsiaTheme="minorHAnsi"/>
      <w:lang w:eastAsia="en-US"/>
    </w:rPr>
  </w:style>
  <w:style w:type="paragraph" w:customStyle="1" w:styleId="BDB652BF59A6454292BC7A7B3F5800F515">
    <w:name w:val="BDB652BF59A6454292BC7A7B3F5800F515"/>
    <w:rsid w:val="007F5E7E"/>
    <w:rPr>
      <w:rFonts w:eastAsiaTheme="minorHAnsi"/>
      <w:lang w:eastAsia="en-US"/>
    </w:rPr>
  </w:style>
  <w:style w:type="paragraph" w:customStyle="1" w:styleId="D27D3272F88447DAB7AC0AB41B40FB6615">
    <w:name w:val="D27D3272F88447DAB7AC0AB41B40FB6615"/>
    <w:rsid w:val="007F5E7E"/>
    <w:rPr>
      <w:rFonts w:eastAsiaTheme="minorHAnsi"/>
      <w:lang w:eastAsia="en-US"/>
    </w:rPr>
  </w:style>
  <w:style w:type="paragraph" w:customStyle="1" w:styleId="0920E1B5F1A54FFBA5E2698956996A8E11">
    <w:name w:val="0920E1B5F1A54FFBA5E2698956996A8E11"/>
    <w:rsid w:val="007F5E7E"/>
    <w:rPr>
      <w:rFonts w:eastAsiaTheme="minorHAnsi"/>
      <w:lang w:eastAsia="en-US"/>
    </w:rPr>
  </w:style>
  <w:style w:type="paragraph" w:customStyle="1" w:styleId="D112E9860A0C451D86B31A2FD1E07B80">
    <w:name w:val="D112E9860A0C451D86B31A2FD1E07B80"/>
    <w:rsid w:val="007F5E7E"/>
    <w:rPr>
      <w:rFonts w:eastAsiaTheme="minorHAnsi"/>
      <w:lang w:eastAsia="en-US"/>
    </w:rPr>
  </w:style>
  <w:style w:type="paragraph" w:customStyle="1" w:styleId="F48E4E9B1DF34EA39E2809BD119127D812">
    <w:name w:val="F48E4E9B1DF34EA39E2809BD119127D812"/>
    <w:rsid w:val="007F5E7E"/>
    <w:rPr>
      <w:rFonts w:eastAsiaTheme="minorHAnsi"/>
      <w:lang w:eastAsia="en-US"/>
    </w:rPr>
  </w:style>
  <w:style w:type="paragraph" w:customStyle="1" w:styleId="F562A4A0425547D6B952A657318EC6D812">
    <w:name w:val="F562A4A0425547D6B952A657318EC6D812"/>
    <w:rsid w:val="007F5E7E"/>
    <w:rPr>
      <w:rFonts w:eastAsiaTheme="minorHAnsi"/>
      <w:lang w:eastAsia="en-US"/>
    </w:rPr>
  </w:style>
  <w:style w:type="paragraph" w:customStyle="1" w:styleId="97FAD3BBDC58475CBBEB60A778B6C92210">
    <w:name w:val="97FAD3BBDC58475CBBEB60A778B6C92210"/>
    <w:rsid w:val="007F5E7E"/>
    <w:rPr>
      <w:rFonts w:eastAsiaTheme="minorHAnsi"/>
      <w:lang w:eastAsia="en-US"/>
    </w:rPr>
  </w:style>
  <w:style w:type="paragraph" w:customStyle="1" w:styleId="3618C02EE4DB41CDA204ACEC3AB01B5010">
    <w:name w:val="3618C02EE4DB41CDA204ACEC3AB01B5010"/>
    <w:rsid w:val="007F5E7E"/>
    <w:rPr>
      <w:rFonts w:eastAsiaTheme="minorHAnsi"/>
      <w:lang w:eastAsia="en-US"/>
    </w:rPr>
  </w:style>
  <w:style w:type="paragraph" w:customStyle="1" w:styleId="F9E57381CD77454B8BF6533D9127CBDB10">
    <w:name w:val="F9E57381CD77454B8BF6533D9127CBDB10"/>
    <w:rsid w:val="007F5E7E"/>
    <w:rPr>
      <w:rFonts w:eastAsiaTheme="minorHAnsi"/>
      <w:lang w:eastAsia="en-US"/>
    </w:rPr>
  </w:style>
  <w:style w:type="paragraph" w:customStyle="1" w:styleId="FE56129CFC474C8982CDC89655DBE94410">
    <w:name w:val="FE56129CFC474C8982CDC89655DBE94410"/>
    <w:rsid w:val="007F5E7E"/>
    <w:rPr>
      <w:rFonts w:eastAsiaTheme="minorHAnsi"/>
      <w:lang w:eastAsia="en-US"/>
    </w:rPr>
  </w:style>
  <w:style w:type="paragraph" w:customStyle="1" w:styleId="9A22E8E02AAD4E66BB997782E1F05C2B10">
    <w:name w:val="9A22E8E02AAD4E66BB997782E1F05C2B10"/>
    <w:rsid w:val="007F5E7E"/>
    <w:rPr>
      <w:rFonts w:eastAsiaTheme="minorHAnsi"/>
      <w:lang w:eastAsia="en-US"/>
    </w:rPr>
  </w:style>
  <w:style w:type="paragraph" w:customStyle="1" w:styleId="96FAC294D5B14210AC0D9AC21CCE4FB410">
    <w:name w:val="96FAC294D5B14210AC0D9AC21CCE4FB410"/>
    <w:rsid w:val="007F5E7E"/>
    <w:rPr>
      <w:rFonts w:eastAsiaTheme="minorHAnsi"/>
      <w:lang w:eastAsia="en-US"/>
    </w:rPr>
  </w:style>
  <w:style w:type="paragraph" w:customStyle="1" w:styleId="F7EFE489C85A48D592536457EFC82F7010">
    <w:name w:val="F7EFE489C85A48D592536457EFC82F7010"/>
    <w:rsid w:val="007F5E7E"/>
    <w:rPr>
      <w:rFonts w:eastAsiaTheme="minorHAnsi"/>
      <w:lang w:eastAsia="en-US"/>
    </w:rPr>
  </w:style>
  <w:style w:type="paragraph" w:customStyle="1" w:styleId="F32CFE605CEE47DFA50D8D8E899C01F710">
    <w:name w:val="F32CFE605CEE47DFA50D8D8E899C01F710"/>
    <w:rsid w:val="007F5E7E"/>
    <w:rPr>
      <w:rFonts w:eastAsiaTheme="minorHAnsi"/>
      <w:lang w:eastAsia="en-US"/>
    </w:rPr>
  </w:style>
  <w:style w:type="paragraph" w:customStyle="1" w:styleId="5037368E68FD470D87E16F9F684450AC10">
    <w:name w:val="5037368E68FD470D87E16F9F684450AC10"/>
    <w:rsid w:val="007F5E7E"/>
    <w:rPr>
      <w:rFonts w:eastAsiaTheme="minorHAnsi"/>
      <w:lang w:eastAsia="en-US"/>
    </w:rPr>
  </w:style>
  <w:style w:type="paragraph" w:customStyle="1" w:styleId="B12D66B58BC9497E9BF4713EF2D8148910">
    <w:name w:val="B12D66B58BC9497E9BF4713EF2D8148910"/>
    <w:rsid w:val="007F5E7E"/>
    <w:rPr>
      <w:rFonts w:eastAsiaTheme="minorHAnsi"/>
      <w:lang w:eastAsia="en-US"/>
    </w:rPr>
  </w:style>
  <w:style w:type="paragraph" w:customStyle="1" w:styleId="80FBEBED3F844DAC91DC2EDE7EB4E44910">
    <w:name w:val="80FBEBED3F844DAC91DC2EDE7EB4E44910"/>
    <w:rsid w:val="007F5E7E"/>
    <w:rPr>
      <w:rFonts w:eastAsiaTheme="minorHAnsi"/>
      <w:lang w:eastAsia="en-US"/>
    </w:rPr>
  </w:style>
  <w:style w:type="paragraph" w:customStyle="1" w:styleId="477810F4D19A4DA5AA4FDEE6B4EA2F0110">
    <w:name w:val="477810F4D19A4DA5AA4FDEE6B4EA2F0110"/>
    <w:rsid w:val="007F5E7E"/>
    <w:rPr>
      <w:rFonts w:eastAsiaTheme="minorHAnsi"/>
      <w:lang w:eastAsia="en-US"/>
    </w:rPr>
  </w:style>
  <w:style w:type="paragraph" w:customStyle="1" w:styleId="9BD973AAEC5C42028710B4EB1404BF4F10">
    <w:name w:val="9BD973AAEC5C42028710B4EB1404BF4F10"/>
    <w:rsid w:val="007F5E7E"/>
    <w:rPr>
      <w:rFonts w:eastAsiaTheme="minorHAnsi"/>
      <w:lang w:eastAsia="en-US"/>
    </w:rPr>
  </w:style>
  <w:style w:type="paragraph" w:customStyle="1" w:styleId="4B477CC9F65645D68E17E3F9810FE9D410">
    <w:name w:val="4B477CC9F65645D68E17E3F9810FE9D410"/>
    <w:rsid w:val="007F5E7E"/>
    <w:rPr>
      <w:rFonts w:eastAsiaTheme="minorHAnsi"/>
      <w:lang w:eastAsia="en-US"/>
    </w:rPr>
  </w:style>
  <w:style w:type="paragraph" w:customStyle="1" w:styleId="6F6D658B0CCB426A81013F8CC27B7C3A10">
    <w:name w:val="6F6D658B0CCB426A81013F8CC27B7C3A10"/>
    <w:rsid w:val="007F5E7E"/>
    <w:rPr>
      <w:rFonts w:eastAsiaTheme="minorHAnsi"/>
      <w:lang w:eastAsia="en-US"/>
    </w:rPr>
  </w:style>
  <w:style w:type="paragraph" w:customStyle="1" w:styleId="0A7D13BFB9204D4F93EC493D19413E6D10">
    <w:name w:val="0A7D13BFB9204D4F93EC493D19413E6D10"/>
    <w:rsid w:val="007F5E7E"/>
    <w:rPr>
      <w:rFonts w:eastAsiaTheme="minorHAnsi"/>
      <w:lang w:eastAsia="en-US"/>
    </w:rPr>
  </w:style>
  <w:style w:type="paragraph" w:customStyle="1" w:styleId="C24DDB1DD708414397F0C969DE33D1888">
    <w:name w:val="C24DDB1DD708414397F0C969DE33D1888"/>
    <w:rsid w:val="007F5E7E"/>
    <w:rPr>
      <w:rFonts w:eastAsiaTheme="minorHAnsi"/>
      <w:lang w:eastAsia="en-US"/>
    </w:rPr>
  </w:style>
  <w:style w:type="paragraph" w:customStyle="1" w:styleId="738CD78AA1C44FF3A6693519110AF5038">
    <w:name w:val="738CD78AA1C44FF3A6693519110AF5038"/>
    <w:rsid w:val="007F5E7E"/>
    <w:rPr>
      <w:rFonts w:eastAsiaTheme="minorHAnsi"/>
      <w:lang w:eastAsia="en-US"/>
    </w:rPr>
  </w:style>
  <w:style w:type="paragraph" w:customStyle="1" w:styleId="A0EB8CA369C04BE9B68BFD7A78F316028">
    <w:name w:val="A0EB8CA369C04BE9B68BFD7A78F316028"/>
    <w:rsid w:val="007F5E7E"/>
    <w:rPr>
      <w:rFonts w:eastAsiaTheme="minorHAnsi"/>
      <w:lang w:eastAsia="en-US"/>
    </w:rPr>
  </w:style>
  <w:style w:type="paragraph" w:customStyle="1" w:styleId="A034080F99884908A09191BB14AC2FDE8">
    <w:name w:val="A034080F99884908A09191BB14AC2FDE8"/>
    <w:rsid w:val="007F5E7E"/>
    <w:rPr>
      <w:rFonts w:eastAsiaTheme="minorHAnsi"/>
      <w:lang w:eastAsia="en-US"/>
    </w:rPr>
  </w:style>
  <w:style w:type="paragraph" w:customStyle="1" w:styleId="204DC384737747938C52510F0F507E1E8">
    <w:name w:val="204DC384737747938C52510F0F507E1E8"/>
    <w:rsid w:val="007F5E7E"/>
    <w:rPr>
      <w:rFonts w:eastAsiaTheme="minorHAnsi"/>
      <w:lang w:eastAsia="en-US"/>
    </w:rPr>
  </w:style>
  <w:style w:type="paragraph" w:customStyle="1" w:styleId="ECAEEC79A2D64CC0B376CD3462CEE62E8">
    <w:name w:val="ECAEEC79A2D64CC0B376CD3462CEE62E8"/>
    <w:rsid w:val="007F5E7E"/>
    <w:rPr>
      <w:rFonts w:eastAsiaTheme="minorHAnsi"/>
      <w:lang w:eastAsia="en-US"/>
    </w:rPr>
  </w:style>
  <w:style w:type="paragraph" w:customStyle="1" w:styleId="11EB8521FBF24CA694494BC28194C2A68">
    <w:name w:val="11EB8521FBF24CA694494BC28194C2A68"/>
    <w:rsid w:val="007F5E7E"/>
    <w:rPr>
      <w:rFonts w:eastAsiaTheme="minorHAnsi"/>
      <w:lang w:eastAsia="en-US"/>
    </w:rPr>
  </w:style>
  <w:style w:type="paragraph" w:customStyle="1" w:styleId="73355E91CBFB42B78AFCE505AE7DA1958">
    <w:name w:val="73355E91CBFB42B78AFCE505AE7DA1958"/>
    <w:rsid w:val="007F5E7E"/>
    <w:rPr>
      <w:rFonts w:eastAsiaTheme="minorHAnsi"/>
      <w:lang w:eastAsia="en-US"/>
    </w:rPr>
  </w:style>
  <w:style w:type="paragraph" w:customStyle="1" w:styleId="836667B0C59E4ABDACF6D876349756798">
    <w:name w:val="836667B0C59E4ABDACF6D876349756798"/>
    <w:rsid w:val="007F5E7E"/>
    <w:rPr>
      <w:rFonts w:eastAsiaTheme="minorHAnsi"/>
      <w:lang w:eastAsia="en-US"/>
    </w:rPr>
  </w:style>
  <w:style w:type="paragraph" w:customStyle="1" w:styleId="9EBBC21CB4EF4D9FA947B4E05360874F8">
    <w:name w:val="9EBBC21CB4EF4D9FA947B4E05360874F8"/>
    <w:rsid w:val="007F5E7E"/>
    <w:rPr>
      <w:rFonts w:eastAsiaTheme="minorHAnsi"/>
      <w:lang w:eastAsia="en-US"/>
    </w:rPr>
  </w:style>
  <w:style w:type="paragraph" w:customStyle="1" w:styleId="B7EABA25100E4968BD2F2C63D9CCB6868">
    <w:name w:val="B7EABA25100E4968BD2F2C63D9CCB6868"/>
    <w:rsid w:val="007F5E7E"/>
    <w:rPr>
      <w:rFonts w:eastAsiaTheme="minorHAnsi"/>
      <w:lang w:eastAsia="en-US"/>
    </w:rPr>
  </w:style>
  <w:style w:type="paragraph" w:customStyle="1" w:styleId="0EB9D6E38A6A43BD959BB1C971BFDD4F8">
    <w:name w:val="0EB9D6E38A6A43BD959BB1C971BFDD4F8"/>
    <w:rsid w:val="007F5E7E"/>
    <w:rPr>
      <w:rFonts w:eastAsiaTheme="minorHAnsi"/>
      <w:lang w:eastAsia="en-US"/>
    </w:rPr>
  </w:style>
  <w:style w:type="paragraph" w:customStyle="1" w:styleId="6E4CB014DEA6427BA6AD5E3ACA1099C67">
    <w:name w:val="6E4CB014DEA6427BA6AD5E3ACA1099C67"/>
    <w:rsid w:val="007F5E7E"/>
    <w:rPr>
      <w:rFonts w:eastAsiaTheme="minorHAnsi"/>
      <w:lang w:eastAsia="en-US"/>
    </w:rPr>
  </w:style>
  <w:style w:type="paragraph" w:customStyle="1" w:styleId="B9921AE43BAB4A6D9EA145CAA33FD0476">
    <w:name w:val="B9921AE43BAB4A6D9EA145CAA33FD0476"/>
    <w:rsid w:val="007F5E7E"/>
    <w:rPr>
      <w:rFonts w:eastAsiaTheme="minorHAnsi"/>
      <w:lang w:eastAsia="en-US"/>
    </w:rPr>
  </w:style>
  <w:style w:type="paragraph" w:customStyle="1" w:styleId="AB170206153348D08BBE49413A5565FA6">
    <w:name w:val="AB170206153348D08BBE49413A5565FA6"/>
    <w:rsid w:val="007F5E7E"/>
    <w:rPr>
      <w:rFonts w:eastAsiaTheme="minorHAnsi"/>
      <w:lang w:eastAsia="en-US"/>
    </w:rPr>
  </w:style>
  <w:style w:type="paragraph" w:customStyle="1" w:styleId="DB6D4256D84C4C4782052A77E24E270D6">
    <w:name w:val="DB6D4256D84C4C4782052A77E24E270D6"/>
    <w:rsid w:val="007F5E7E"/>
    <w:rPr>
      <w:rFonts w:eastAsiaTheme="minorHAnsi"/>
      <w:lang w:eastAsia="en-US"/>
    </w:rPr>
  </w:style>
  <w:style w:type="paragraph" w:customStyle="1" w:styleId="1FD60336E5924156A8C55B501E43FB326">
    <w:name w:val="1FD60336E5924156A8C55B501E43FB326"/>
    <w:rsid w:val="007F5E7E"/>
    <w:rPr>
      <w:rFonts w:eastAsiaTheme="minorHAnsi"/>
      <w:lang w:eastAsia="en-US"/>
    </w:rPr>
  </w:style>
  <w:style w:type="paragraph" w:customStyle="1" w:styleId="B475D02483904707AB685F94728ADC176">
    <w:name w:val="B475D02483904707AB685F94728ADC176"/>
    <w:rsid w:val="007F5E7E"/>
    <w:rPr>
      <w:rFonts w:eastAsiaTheme="minorHAnsi"/>
      <w:lang w:eastAsia="en-US"/>
    </w:rPr>
  </w:style>
  <w:style w:type="paragraph" w:customStyle="1" w:styleId="8D9F025B210F47E5B80DFA56E3D070FE6">
    <w:name w:val="8D9F025B210F47E5B80DFA56E3D070FE6"/>
    <w:rsid w:val="007F5E7E"/>
    <w:rPr>
      <w:rFonts w:eastAsiaTheme="minorHAnsi"/>
      <w:lang w:eastAsia="en-US"/>
    </w:rPr>
  </w:style>
  <w:style w:type="paragraph" w:customStyle="1" w:styleId="7C905EC01EA54471A386C3BDA4E11CA36">
    <w:name w:val="7C905EC01EA54471A386C3BDA4E11CA36"/>
    <w:rsid w:val="007F5E7E"/>
    <w:rPr>
      <w:rFonts w:eastAsiaTheme="minorHAnsi"/>
      <w:lang w:eastAsia="en-US"/>
    </w:rPr>
  </w:style>
  <w:style w:type="paragraph" w:customStyle="1" w:styleId="53393E3F4D87494488643C81E32868406">
    <w:name w:val="53393E3F4D87494488643C81E32868406"/>
    <w:rsid w:val="007F5E7E"/>
    <w:rPr>
      <w:rFonts w:eastAsiaTheme="minorHAnsi"/>
      <w:lang w:eastAsia="en-US"/>
    </w:rPr>
  </w:style>
  <w:style w:type="paragraph" w:customStyle="1" w:styleId="2E363AB0DCFE4865BB3126B74AA794A46">
    <w:name w:val="2E363AB0DCFE4865BB3126B74AA794A46"/>
    <w:rsid w:val="007F5E7E"/>
    <w:rPr>
      <w:rFonts w:eastAsiaTheme="minorHAnsi"/>
      <w:lang w:eastAsia="en-US"/>
    </w:rPr>
  </w:style>
  <w:style w:type="paragraph" w:customStyle="1" w:styleId="EBACB2D34F0C4B258D6080A21C4D0B656">
    <w:name w:val="EBACB2D34F0C4B258D6080A21C4D0B656"/>
    <w:rsid w:val="007F5E7E"/>
    <w:rPr>
      <w:rFonts w:eastAsiaTheme="minorHAnsi"/>
      <w:lang w:eastAsia="en-US"/>
    </w:rPr>
  </w:style>
  <w:style w:type="paragraph" w:customStyle="1" w:styleId="B7F8427E71BB4AFE974F964744E731296">
    <w:name w:val="B7F8427E71BB4AFE974F964744E731296"/>
    <w:rsid w:val="007F5E7E"/>
    <w:rPr>
      <w:rFonts w:eastAsiaTheme="minorHAnsi"/>
      <w:lang w:eastAsia="en-US"/>
    </w:rPr>
  </w:style>
  <w:style w:type="paragraph" w:customStyle="1" w:styleId="0FEF82A573614DB69098B424585FA6AE6">
    <w:name w:val="0FEF82A573614DB69098B424585FA6AE6"/>
    <w:rsid w:val="007F5E7E"/>
    <w:rPr>
      <w:rFonts w:eastAsiaTheme="minorHAnsi"/>
      <w:lang w:eastAsia="en-US"/>
    </w:rPr>
  </w:style>
  <w:style w:type="paragraph" w:customStyle="1" w:styleId="DAA423547E2A4D6A875A7FDAF72B95FF5">
    <w:name w:val="DAA423547E2A4D6A875A7FDAF72B95FF5"/>
    <w:rsid w:val="007F5E7E"/>
    <w:rPr>
      <w:rFonts w:eastAsiaTheme="minorHAnsi"/>
      <w:lang w:eastAsia="en-US"/>
    </w:rPr>
  </w:style>
  <w:style w:type="paragraph" w:customStyle="1" w:styleId="862FF8D22AF84D02B793EDB83BE368DE3">
    <w:name w:val="862FF8D22AF84D02B793EDB83BE368DE3"/>
    <w:rsid w:val="007F5E7E"/>
    <w:rPr>
      <w:rFonts w:eastAsiaTheme="minorHAnsi"/>
      <w:lang w:eastAsia="en-US"/>
    </w:rPr>
  </w:style>
  <w:style w:type="paragraph" w:customStyle="1" w:styleId="82586DEA1F91420AA81003F23A3244403">
    <w:name w:val="82586DEA1F91420AA81003F23A3244403"/>
    <w:rsid w:val="007F5E7E"/>
    <w:rPr>
      <w:rFonts w:eastAsiaTheme="minorHAnsi"/>
      <w:lang w:eastAsia="en-US"/>
    </w:rPr>
  </w:style>
  <w:style w:type="paragraph" w:customStyle="1" w:styleId="0F95A6FBF92142FA8D24755C8DDCA5EE3">
    <w:name w:val="0F95A6FBF92142FA8D24755C8DDCA5EE3"/>
    <w:rsid w:val="007F5E7E"/>
    <w:rPr>
      <w:rFonts w:eastAsiaTheme="minorHAnsi"/>
      <w:lang w:eastAsia="en-US"/>
    </w:rPr>
  </w:style>
  <w:style w:type="paragraph" w:customStyle="1" w:styleId="37B72B5D91B2448CBC679A45D53BE2323">
    <w:name w:val="37B72B5D91B2448CBC679A45D53BE2323"/>
    <w:rsid w:val="007F5E7E"/>
    <w:rPr>
      <w:rFonts w:eastAsiaTheme="minorHAnsi"/>
      <w:lang w:eastAsia="en-US"/>
    </w:rPr>
  </w:style>
  <w:style w:type="paragraph" w:customStyle="1" w:styleId="25C7FF9CEEBF4080BCD4D508ED35D5063">
    <w:name w:val="25C7FF9CEEBF4080BCD4D508ED35D5063"/>
    <w:rsid w:val="007F5E7E"/>
    <w:rPr>
      <w:rFonts w:eastAsiaTheme="minorHAnsi"/>
      <w:lang w:eastAsia="en-US"/>
    </w:rPr>
  </w:style>
  <w:style w:type="paragraph" w:customStyle="1" w:styleId="EDF0BA9FDEE742818773EB15B3C0602F3">
    <w:name w:val="EDF0BA9FDEE742818773EB15B3C0602F3"/>
    <w:rsid w:val="007F5E7E"/>
    <w:rPr>
      <w:rFonts w:eastAsiaTheme="minorHAnsi"/>
      <w:lang w:eastAsia="en-US"/>
    </w:rPr>
  </w:style>
  <w:style w:type="paragraph" w:customStyle="1" w:styleId="5858BEBCACF548549EF1BEDA43D714763">
    <w:name w:val="5858BEBCACF548549EF1BEDA43D714763"/>
    <w:rsid w:val="007F5E7E"/>
    <w:rPr>
      <w:rFonts w:eastAsiaTheme="minorHAnsi"/>
      <w:lang w:eastAsia="en-US"/>
    </w:rPr>
  </w:style>
  <w:style w:type="paragraph" w:customStyle="1" w:styleId="42B72D5F19E140258B84AB4BBF502A113">
    <w:name w:val="42B72D5F19E140258B84AB4BBF502A113"/>
    <w:rsid w:val="007F5E7E"/>
    <w:rPr>
      <w:rFonts w:eastAsiaTheme="minorHAnsi"/>
      <w:lang w:eastAsia="en-US"/>
    </w:rPr>
  </w:style>
  <w:style w:type="paragraph" w:customStyle="1" w:styleId="5267F9EB8BDB4535A72E3D3420FB5A2A3">
    <w:name w:val="5267F9EB8BDB4535A72E3D3420FB5A2A3"/>
    <w:rsid w:val="007F5E7E"/>
    <w:rPr>
      <w:rFonts w:eastAsiaTheme="minorHAnsi"/>
      <w:lang w:eastAsia="en-US"/>
    </w:rPr>
  </w:style>
  <w:style w:type="paragraph" w:customStyle="1" w:styleId="9ACA3AD4FAAB47FEA63D68EBE4E9D9683">
    <w:name w:val="9ACA3AD4FAAB47FEA63D68EBE4E9D9683"/>
    <w:rsid w:val="007F5E7E"/>
    <w:rPr>
      <w:rFonts w:eastAsiaTheme="minorHAnsi"/>
      <w:lang w:eastAsia="en-US"/>
    </w:rPr>
  </w:style>
  <w:style w:type="paragraph" w:customStyle="1" w:styleId="82C730A9E8D54723A4BB95BDD88D15763">
    <w:name w:val="82C730A9E8D54723A4BB95BDD88D15763"/>
    <w:rsid w:val="007F5E7E"/>
    <w:rPr>
      <w:rFonts w:eastAsiaTheme="minorHAnsi"/>
      <w:lang w:eastAsia="en-US"/>
    </w:rPr>
  </w:style>
  <w:style w:type="paragraph" w:customStyle="1" w:styleId="E8CC37D7D2B944CEBBC664E04A0A3C1E3">
    <w:name w:val="E8CC37D7D2B944CEBBC664E04A0A3C1E3"/>
    <w:rsid w:val="007F5E7E"/>
    <w:rPr>
      <w:rFonts w:eastAsiaTheme="minorHAnsi"/>
      <w:lang w:eastAsia="en-US"/>
    </w:rPr>
  </w:style>
  <w:style w:type="paragraph" w:customStyle="1" w:styleId="ABEBDE57D32842048CA0FAA4D57497C43">
    <w:name w:val="ABEBDE57D32842048CA0FAA4D57497C43"/>
    <w:rsid w:val="007F5E7E"/>
    <w:rPr>
      <w:rFonts w:eastAsiaTheme="minorHAnsi"/>
      <w:lang w:eastAsia="en-US"/>
    </w:rPr>
  </w:style>
  <w:style w:type="paragraph" w:customStyle="1" w:styleId="0920E1B5F1A54FFBA5E2698956996A8E12">
    <w:name w:val="0920E1B5F1A54FFBA5E2698956996A8E12"/>
    <w:rsid w:val="007F5E7E"/>
    <w:rPr>
      <w:rFonts w:eastAsiaTheme="minorHAnsi"/>
      <w:lang w:eastAsia="en-US"/>
    </w:rPr>
  </w:style>
  <w:style w:type="paragraph" w:customStyle="1" w:styleId="F48E4E9B1DF34EA39E2809BD119127D813">
    <w:name w:val="F48E4E9B1DF34EA39E2809BD119127D813"/>
    <w:rsid w:val="007F5E7E"/>
    <w:rPr>
      <w:rFonts w:eastAsiaTheme="minorHAnsi"/>
      <w:lang w:eastAsia="en-US"/>
    </w:rPr>
  </w:style>
  <w:style w:type="paragraph" w:customStyle="1" w:styleId="0920E1B5F1A54FFBA5E2698956996A8E13">
    <w:name w:val="0920E1B5F1A54FFBA5E2698956996A8E13"/>
    <w:rsid w:val="007F5E7E"/>
    <w:rPr>
      <w:rFonts w:eastAsiaTheme="minorHAnsi"/>
      <w:lang w:eastAsia="en-US"/>
    </w:rPr>
  </w:style>
  <w:style w:type="paragraph" w:customStyle="1" w:styleId="F48E4E9B1DF34EA39E2809BD119127D814">
    <w:name w:val="F48E4E9B1DF34EA39E2809BD119127D814"/>
    <w:rsid w:val="007F5E7E"/>
    <w:rPr>
      <w:rFonts w:eastAsiaTheme="minorHAnsi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C3287B"/>
    <w:rPr>
      <w:rFonts w:eastAsiaTheme="minorHAnsi"/>
      <w:i/>
      <w:iCs/>
      <w:color w:val="000000" w:themeColor="text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C3287B"/>
    <w:rPr>
      <w:rFonts w:eastAsiaTheme="minorHAnsi"/>
      <w:i/>
      <w:iCs/>
      <w:color w:val="000000" w:themeColor="text1"/>
      <w:lang w:eastAsia="en-US"/>
    </w:rPr>
  </w:style>
  <w:style w:type="paragraph" w:customStyle="1" w:styleId="97FAD3BBDC58475CBBEB60A778B6C92211">
    <w:name w:val="97FAD3BBDC58475CBBEB60A778B6C92211"/>
    <w:rsid w:val="007F5E7E"/>
    <w:rPr>
      <w:rFonts w:eastAsiaTheme="minorHAnsi"/>
      <w:lang w:eastAsia="en-US"/>
    </w:rPr>
  </w:style>
  <w:style w:type="paragraph" w:customStyle="1" w:styleId="3618C02EE4DB41CDA204ACEC3AB01B5011">
    <w:name w:val="3618C02EE4DB41CDA204ACEC3AB01B5011"/>
    <w:rsid w:val="007F5E7E"/>
    <w:rPr>
      <w:rFonts w:eastAsiaTheme="minorHAnsi"/>
      <w:lang w:eastAsia="en-US"/>
    </w:rPr>
  </w:style>
  <w:style w:type="paragraph" w:customStyle="1" w:styleId="836667B0C59E4ABDACF6D876349756799">
    <w:name w:val="836667B0C59E4ABDACF6D876349756799"/>
    <w:rsid w:val="007F5E7E"/>
    <w:rPr>
      <w:rFonts w:eastAsiaTheme="minorHAnsi"/>
      <w:lang w:eastAsia="en-US"/>
    </w:rPr>
  </w:style>
  <w:style w:type="paragraph" w:customStyle="1" w:styleId="0920E1B5F1A54FFBA5E2698956996A8E14">
    <w:name w:val="0920E1B5F1A54FFBA5E2698956996A8E14"/>
    <w:rsid w:val="007F5E7E"/>
    <w:rPr>
      <w:rFonts w:eastAsiaTheme="minorHAnsi"/>
      <w:lang w:eastAsia="en-US"/>
    </w:rPr>
  </w:style>
  <w:style w:type="paragraph" w:customStyle="1" w:styleId="F48E4E9B1DF34EA39E2809BD119127D815">
    <w:name w:val="F48E4E9B1DF34EA39E2809BD119127D815"/>
    <w:rsid w:val="007F5E7E"/>
    <w:rPr>
      <w:rFonts w:eastAsiaTheme="minorHAnsi"/>
      <w:lang w:eastAsia="en-US"/>
    </w:rPr>
  </w:style>
  <w:style w:type="paragraph" w:customStyle="1" w:styleId="97FAD3BBDC58475CBBEB60A778B6C92212">
    <w:name w:val="97FAD3BBDC58475CBBEB60A778B6C92212"/>
    <w:rsid w:val="007F5E7E"/>
    <w:rPr>
      <w:rFonts w:eastAsiaTheme="minorHAnsi"/>
      <w:lang w:eastAsia="en-US"/>
    </w:rPr>
  </w:style>
  <w:style w:type="paragraph" w:customStyle="1" w:styleId="3618C02EE4DB41CDA204ACEC3AB01B5012">
    <w:name w:val="3618C02EE4DB41CDA204ACEC3AB01B5012"/>
    <w:rsid w:val="007F5E7E"/>
    <w:rPr>
      <w:rFonts w:eastAsiaTheme="minorHAnsi"/>
      <w:lang w:eastAsia="en-US"/>
    </w:rPr>
  </w:style>
  <w:style w:type="paragraph" w:customStyle="1" w:styleId="836667B0C59E4ABDACF6D8763497567910">
    <w:name w:val="836667B0C59E4ABDACF6D8763497567910"/>
    <w:rsid w:val="007F5E7E"/>
    <w:rPr>
      <w:rFonts w:eastAsiaTheme="minorHAnsi"/>
      <w:lang w:eastAsia="en-US"/>
    </w:rPr>
  </w:style>
  <w:style w:type="paragraph" w:customStyle="1" w:styleId="0920E1B5F1A54FFBA5E2698956996A8E15">
    <w:name w:val="0920E1B5F1A54FFBA5E2698956996A8E15"/>
    <w:rsid w:val="007F5E7E"/>
    <w:rPr>
      <w:rFonts w:eastAsiaTheme="minorHAnsi"/>
      <w:lang w:eastAsia="en-US"/>
    </w:rPr>
  </w:style>
  <w:style w:type="paragraph" w:customStyle="1" w:styleId="F48E4E9B1DF34EA39E2809BD119127D816">
    <w:name w:val="F48E4E9B1DF34EA39E2809BD119127D816"/>
    <w:rsid w:val="007F5E7E"/>
    <w:rPr>
      <w:rFonts w:eastAsiaTheme="minorHAnsi"/>
      <w:lang w:eastAsia="en-US"/>
    </w:rPr>
  </w:style>
  <w:style w:type="paragraph" w:customStyle="1" w:styleId="97FAD3BBDC58475CBBEB60A778B6C92213">
    <w:name w:val="97FAD3BBDC58475CBBEB60A778B6C92213"/>
    <w:rsid w:val="007F5E7E"/>
    <w:rPr>
      <w:rFonts w:eastAsiaTheme="minorHAnsi"/>
      <w:lang w:eastAsia="en-US"/>
    </w:rPr>
  </w:style>
  <w:style w:type="paragraph" w:customStyle="1" w:styleId="3618C02EE4DB41CDA204ACEC3AB01B5013">
    <w:name w:val="3618C02EE4DB41CDA204ACEC3AB01B5013"/>
    <w:rsid w:val="007F5E7E"/>
    <w:rPr>
      <w:rFonts w:eastAsiaTheme="minorHAnsi"/>
      <w:lang w:eastAsia="en-US"/>
    </w:rPr>
  </w:style>
  <w:style w:type="paragraph" w:customStyle="1" w:styleId="836667B0C59E4ABDACF6D8763497567911">
    <w:name w:val="836667B0C59E4ABDACF6D8763497567911"/>
    <w:rsid w:val="007F5E7E"/>
    <w:rPr>
      <w:rFonts w:eastAsiaTheme="minorHAnsi"/>
      <w:lang w:eastAsia="en-US"/>
    </w:rPr>
  </w:style>
  <w:style w:type="paragraph" w:customStyle="1" w:styleId="0920E1B5F1A54FFBA5E2698956996A8E16">
    <w:name w:val="0920E1B5F1A54FFBA5E2698956996A8E16"/>
    <w:rsid w:val="007F5E7E"/>
    <w:rPr>
      <w:rFonts w:eastAsiaTheme="minorHAnsi"/>
      <w:lang w:eastAsia="en-US"/>
    </w:rPr>
  </w:style>
  <w:style w:type="paragraph" w:customStyle="1" w:styleId="F48E4E9B1DF34EA39E2809BD119127D817">
    <w:name w:val="F48E4E9B1DF34EA39E2809BD119127D817"/>
    <w:rsid w:val="007F5E7E"/>
    <w:rPr>
      <w:rFonts w:eastAsiaTheme="minorHAnsi"/>
      <w:lang w:eastAsia="en-US"/>
    </w:rPr>
  </w:style>
  <w:style w:type="paragraph" w:customStyle="1" w:styleId="97FAD3BBDC58475CBBEB60A778B6C92214">
    <w:name w:val="97FAD3BBDC58475CBBEB60A778B6C92214"/>
    <w:rsid w:val="007F5E7E"/>
    <w:rPr>
      <w:rFonts w:eastAsiaTheme="minorHAnsi"/>
      <w:lang w:eastAsia="en-US"/>
    </w:rPr>
  </w:style>
  <w:style w:type="paragraph" w:customStyle="1" w:styleId="3618C02EE4DB41CDA204ACEC3AB01B5014">
    <w:name w:val="3618C02EE4DB41CDA204ACEC3AB01B5014"/>
    <w:rsid w:val="007F5E7E"/>
    <w:rPr>
      <w:rFonts w:eastAsiaTheme="minorHAnsi"/>
      <w:lang w:eastAsia="en-US"/>
    </w:rPr>
  </w:style>
  <w:style w:type="paragraph" w:customStyle="1" w:styleId="836667B0C59E4ABDACF6D8763497567912">
    <w:name w:val="836667B0C59E4ABDACF6D8763497567912"/>
    <w:rsid w:val="007F5E7E"/>
    <w:rPr>
      <w:rFonts w:eastAsiaTheme="minorHAnsi"/>
      <w:lang w:eastAsia="en-US"/>
    </w:rPr>
  </w:style>
  <w:style w:type="paragraph" w:customStyle="1" w:styleId="0920E1B5F1A54FFBA5E2698956996A8E17">
    <w:name w:val="0920E1B5F1A54FFBA5E2698956996A8E17"/>
    <w:rsid w:val="007F5E7E"/>
    <w:rPr>
      <w:rFonts w:eastAsiaTheme="minorHAnsi"/>
      <w:lang w:eastAsia="en-US"/>
    </w:rPr>
  </w:style>
  <w:style w:type="paragraph" w:customStyle="1" w:styleId="F48E4E9B1DF34EA39E2809BD119127D818">
    <w:name w:val="F48E4E9B1DF34EA39E2809BD119127D818"/>
    <w:rsid w:val="007F5E7E"/>
    <w:rPr>
      <w:rFonts w:eastAsiaTheme="minorHAnsi"/>
      <w:lang w:eastAsia="en-US"/>
    </w:rPr>
  </w:style>
  <w:style w:type="paragraph" w:customStyle="1" w:styleId="97FAD3BBDC58475CBBEB60A778B6C92215">
    <w:name w:val="97FAD3BBDC58475CBBEB60A778B6C92215"/>
    <w:rsid w:val="007F5E7E"/>
    <w:rPr>
      <w:rFonts w:eastAsiaTheme="minorHAnsi"/>
      <w:lang w:eastAsia="en-US"/>
    </w:rPr>
  </w:style>
  <w:style w:type="paragraph" w:customStyle="1" w:styleId="3618C02EE4DB41CDA204ACEC3AB01B5015">
    <w:name w:val="3618C02EE4DB41CDA204ACEC3AB01B5015"/>
    <w:rsid w:val="007F5E7E"/>
    <w:rPr>
      <w:rFonts w:eastAsiaTheme="minorHAnsi"/>
      <w:lang w:eastAsia="en-US"/>
    </w:rPr>
  </w:style>
  <w:style w:type="paragraph" w:customStyle="1" w:styleId="836667B0C59E4ABDACF6D8763497567913">
    <w:name w:val="836667B0C59E4ABDACF6D8763497567913"/>
    <w:rsid w:val="007F5E7E"/>
    <w:rPr>
      <w:rFonts w:eastAsiaTheme="minorHAnsi"/>
      <w:lang w:eastAsia="en-US"/>
    </w:rPr>
  </w:style>
  <w:style w:type="paragraph" w:customStyle="1" w:styleId="B9921AE43BAB4A6D9EA145CAA33FD0477">
    <w:name w:val="B9921AE43BAB4A6D9EA145CAA33FD0477"/>
    <w:rsid w:val="007F5E7E"/>
    <w:rPr>
      <w:rFonts w:eastAsiaTheme="minorHAnsi"/>
      <w:lang w:eastAsia="en-US"/>
    </w:rPr>
  </w:style>
  <w:style w:type="paragraph" w:customStyle="1" w:styleId="AB170206153348D08BBE49413A5565FA7">
    <w:name w:val="AB170206153348D08BBE49413A5565FA7"/>
    <w:rsid w:val="007F5E7E"/>
    <w:rPr>
      <w:rFonts w:eastAsiaTheme="minorHAnsi"/>
      <w:lang w:eastAsia="en-US"/>
    </w:rPr>
  </w:style>
  <w:style w:type="paragraph" w:customStyle="1" w:styleId="DB6D4256D84C4C4782052A77E24E270D7">
    <w:name w:val="DB6D4256D84C4C4782052A77E24E270D7"/>
    <w:rsid w:val="007F5E7E"/>
    <w:rPr>
      <w:rFonts w:eastAsiaTheme="minorHAnsi"/>
      <w:lang w:eastAsia="en-US"/>
    </w:rPr>
  </w:style>
  <w:style w:type="paragraph" w:customStyle="1" w:styleId="1FD60336E5924156A8C55B501E43FB327">
    <w:name w:val="1FD60336E5924156A8C55B501E43FB327"/>
    <w:rsid w:val="007F5E7E"/>
    <w:rPr>
      <w:rFonts w:eastAsiaTheme="minorHAnsi"/>
      <w:lang w:eastAsia="en-US"/>
    </w:rPr>
  </w:style>
  <w:style w:type="paragraph" w:customStyle="1" w:styleId="0920E1B5F1A54FFBA5E2698956996A8E18">
    <w:name w:val="0920E1B5F1A54FFBA5E2698956996A8E18"/>
    <w:rsid w:val="007F5E7E"/>
    <w:rPr>
      <w:rFonts w:eastAsiaTheme="minorHAnsi"/>
      <w:lang w:eastAsia="en-US"/>
    </w:rPr>
  </w:style>
  <w:style w:type="paragraph" w:customStyle="1" w:styleId="F48E4E9B1DF34EA39E2809BD119127D819">
    <w:name w:val="F48E4E9B1DF34EA39E2809BD119127D819"/>
    <w:rsid w:val="007F5E7E"/>
    <w:rPr>
      <w:rFonts w:eastAsiaTheme="minorHAnsi"/>
      <w:lang w:eastAsia="en-US"/>
    </w:rPr>
  </w:style>
  <w:style w:type="paragraph" w:customStyle="1" w:styleId="97FAD3BBDC58475CBBEB60A778B6C92216">
    <w:name w:val="97FAD3BBDC58475CBBEB60A778B6C92216"/>
    <w:rsid w:val="007F5E7E"/>
    <w:rPr>
      <w:rFonts w:eastAsiaTheme="minorHAnsi"/>
      <w:lang w:eastAsia="en-US"/>
    </w:rPr>
  </w:style>
  <w:style w:type="paragraph" w:customStyle="1" w:styleId="3618C02EE4DB41CDA204ACEC3AB01B5016">
    <w:name w:val="3618C02EE4DB41CDA204ACEC3AB01B5016"/>
    <w:rsid w:val="007F5E7E"/>
    <w:rPr>
      <w:rFonts w:eastAsiaTheme="minorHAnsi"/>
      <w:lang w:eastAsia="en-US"/>
    </w:rPr>
  </w:style>
  <w:style w:type="paragraph" w:customStyle="1" w:styleId="836667B0C59E4ABDACF6D8763497567914">
    <w:name w:val="836667B0C59E4ABDACF6D8763497567914"/>
    <w:rsid w:val="007F5E7E"/>
    <w:rPr>
      <w:rFonts w:eastAsiaTheme="minorHAnsi"/>
      <w:lang w:eastAsia="en-US"/>
    </w:rPr>
  </w:style>
  <w:style w:type="paragraph" w:customStyle="1" w:styleId="B9921AE43BAB4A6D9EA145CAA33FD0478">
    <w:name w:val="B9921AE43BAB4A6D9EA145CAA33FD0478"/>
    <w:rsid w:val="007F5E7E"/>
    <w:rPr>
      <w:rFonts w:eastAsiaTheme="minorHAnsi"/>
      <w:lang w:eastAsia="en-US"/>
    </w:rPr>
  </w:style>
  <w:style w:type="paragraph" w:customStyle="1" w:styleId="AB170206153348D08BBE49413A5565FA8">
    <w:name w:val="AB170206153348D08BBE49413A5565FA8"/>
    <w:rsid w:val="007F5E7E"/>
    <w:rPr>
      <w:rFonts w:eastAsiaTheme="minorHAnsi"/>
      <w:lang w:eastAsia="en-US"/>
    </w:rPr>
  </w:style>
  <w:style w:type="paragraph" w:customStyle="1" w:styleId="DB6D4256D84C4C4782052A77E24E270D8">
    <w:name w:val="DB6D4256D84C4C4782052A77E24E270D8"/>
    <w:rsid w:val="007F5E7E"/>
    <w:rPr>
      <w:rFonts w:eastAsiaTheme="minorHAnsi"/>
      <w:lang w:eastAsia="en-US"/>
    </w:rPr>
  </w:style>
  <w:style w:type="paragraph" w:customStyle="1" w:styleId="1FD60336E5924156A8C55B501E43FB328">
    <w:name w:val="1FD60336E5924156A8C55B501E43FB328"/>
    <w:rsid w:val="007F5E7E"/>
    <w:rPr>
      <w:rFonts w:eastAsiaTheme="minorHAnsi"/>
      <w:lang w:eastAsia="en-US"/>
    </w:rPr>
  </w:style>
  <w:style w:type="paragraph" w:customStyle="1" w:styleId="8D9F025B210F47E5B80DFA56E3D070FE7">
    <w:name w:val="8D9F025B210F47E5B80DFA56E3D070FE7"/>
    <w:rsid w:val="007F5E7E"/>
    <w:rPr>
      <w:rFonts w:eastAsiaTheme="minorHAnsi"/>
      <w:lang w:eastAsia="en-US"/>
    </w:rPr>
  </w:style>
  <w:style w:type="paragraph" w:customStyle="1" w:styleId="0920E1B5F1A54FFBA5E2698956996A8E19">
    <w:name w:val="0920E1B5F1A54FFBA5E2698956996A8E19"/>
    <w:rsid w:val="007F5E7E"/>
    <w:rPr>
      <w:rFonts w:eastAsiaTheme="minorHAnsi"/>
      <w:lang w:eastAsia="en-US"/>
    </w:rPr>
  </w:style>
  <w:style w:type="paragraph" w:customStyle="1" w:styleId="F48E4E9B1DF34EA39E2809BD119127D820">
    <w:name w:val="F48E4E9B1DF34EA39E2809BD119127D820"/>
    <w:rsid w:val="007F5E7E"/>
    <w:rPr>
      <w:rFonts w:eastAsiaTheme="minorHAnsi"/>
      <w:lang w:eastAsia="en-US"/>
    </w:rPr>
  </w:style>
  <w:style w:type="paragraph" w:customStyle="1" w:styleId="97FAD3BBDC58475CBBEB60A778B6C92217">
    <w:name w:val="97FAD3BBDC58475CBBEB60A778B6C92217"/>
    <w:rsid w:val="007F5E7E"/>
    <w:rPr>
      <w:rFonts w:eastAsiaTheme="minorHAnsi"/>
      <w:lang w:eastAsia="en-US"/>
    </w:rPr>
  </w:style>
  <w:style w:type="paragraph" w:customStyle="1" w:styleId="3618C02EE4DB41CDA204ACEC3AB01B5017">
    <w:name w:val="3618C02EE4DB41CDA204ACEC3AB01B5017"/>
    <w:rsid w:val="007F5E7E"/>
    <w:rPr>
      <w:rFonts w:eastAsiaTheme="minorHAnsi"/>
      <w:lang w:eastAsia="en-US"/>
    </w:rPr>
  </w:style>
  <w:style w:type="paragraph" w:customStyle="1" w:styleId="836667B0C59E4ABDACF6D8763497567915">
    <w:name w:val="836667B0C59E4ABDACF6D8763497567915"/>
    <w:rsid w:val="007F5E7E"/>
    <w:rPr>
      <w:rFonts w:eastAsiaTheme="minorHAnsi"/>
      <w:lang w:eastAsia="en-US"/>
    </w:rPr>
  </w:style>
  <w:style w:type="paragraph" w:customStyle="1" w:styleId="B9921AE43BAB4A6D9EA145CAA33FD0479">
    <w:name w:val="B9921AE43BAB4A6D9EA145CAA33FD0479"/>
    <w:rsid w:val="007F5E7E"/>
    <w:rPr>
      <w:rFonts w:eastAsiaTheme="minorHAnsi"/>
      <w:lang w:eastAsia="en-US"/>
    </w:rPr>
  </w:style>
  <w:style w:type="paragraph" w:customStyle="1" w:styleId="AB170206153348D08BBE49413A5565FA9">
    <w:name w:val="AB170206153348D08BBE49413A5565FA9"/>
    <w:rsid w:val="007F5E7E"/>
    <w:rPr>
      <w:rFonts w:eastAsiaTheme="minorHAnsi"/>
      <w:lang w:eastAsia="en-US"/>
    </w:rPr>
  </w:style>
  <w:style w:type="paragraph" w:customStyle="1" w:styleId="DB6D4256D84C4C4782052A77E24E270D9">
    <w:name w:val="DB6D4256D84C4C4782052A77E24E270D9"/>
    <w:rsid w:val="007F5E7E"/>
    <w:rPr>
      <w:rFonts w:eastAsiaTheme="minorHAnsi"/>
      <w:lang w:eastAsia="en-US"/>
    </w:rPr>
  </w:style>
  <w:style w:type="paragraph" w:customStyle="1" w:styleId="1FD60336E5924156A8C55B501E43FB329">
    <w:name w:val="1FD60336E5924156A8C55B501E43FB329"/>
    <w:rsid w:val="007F5E7E"/>
    <w:rPr>
      <w:rFonts w:eastAsiaTheme="minorHAnsi"/>
      <w:lang w:eastAsia="en-US"/>
    </w:rPr>
  </w:style>
  <w:style w:type="paragraph" w:customStyle="1" w:styleId="8D9F025B210F47E5B80DFA56E3D070FE8">
    <w:name w:val="8D9F025B210F47E5B80DFA56E3D070FE8"/>
    <w:rsid w:val="007F5E7E"/>
    <w:rPr>
      <w:rFonts w:eastAsiaTheme="minorHAnsi"/>
      <w:lang w:eastAsia="en-US"/>
    </w:rPr>
  </w:style>
  <w:style w:type="paragraph" w:customStyle="1" w:styleId="0920E1B5F1A54FFBA5E2698956996A8E20">
    <w:name w:val="0920E1B5F1A54FFBA5E2698956996A8E20"/>
    <w:rsid w:val="007F5E7E"/>
    <w:rPr>
      <w:rFonts w:eastAsiaTheme="minorHAnsi"/>
      <w:lang w:eastAsia="en-US"/>
    </w:rPr>
  </w:style>
  <w:style w:type="paragraph" w:customStyle="1" w:styleId="F48E4E9B1DF34EA39E2809BD119127D821">
    <w:name w:val="F48E4E9B1DF34EA39E2809BD119127D821"/>
    <w:rsid w:val="007F5E7E"/>
    <w:rPr>
      <w:rFonts w:eastAsiaTheme="minorHAnsi"/>
      <w:lang w:eastAsia="en-US"/>
    </w:rPr>
  </w:style>
  <w:style w:type="paragraph" w:customStyle="1" w:styleId="97FAD3BBDC58475CBBEB60A778B6C92218">
    <w:name w:val="97FAD3BBDC58475CBBEB60A778B6C92218"/>
    <w:rsid w:val="007F5E7E"/>
    <w:rPr>
      <w:rFonts w:eastAsiaTheme="minorHAnsi"/>
      <w:lang w:eastAsia="en-US"/>
    </w:rPr>
  </w:style>
  <w:style w:type="paragraph" w:customStyle="1" w:styleId="3618C02EE4DB41CDA204ACEC3AB01B5018">
    <w:name w:val="3618C02EE4DB41CDA204ACEC3AB01B5018"/>
    <w:rsid w:val="007F5E7E"/>
    <w:rPr>
      <w:rFonts w:eastAsiaTheme="minorHAnsi"/>
      <w:lang w:eastAsia="en-US"/>
    </w:rPr>
  </w:style>
  <w:style w:type="paragraph" w:customStyle="1" w:styleId="836667B0C59E4ABDACF6D8763497567916">
    <w:name w:val="836667B0C59E4ABDACF6D8763497567916"/>
    <w:rsid w:val="007F5E7E"/>
    <w:rPr>
      <w:rFonts w:eastAsiaTheme="minorHAnsi"/>
      <w:lang w:eastAsia="en-US"/>
    </w:rPr>
  </w:style>
  <w:style w:type="paragraph" w:customStyle="1" w:styleId="B9921AE43BAB4A6D9EA145CAA33FD04710">
    <w:name w:val="B9921AE43BAB4A6D9EA145CAA33FD04710"/>
    <w:rsid w:val="007F5E7E"/>
    <w:rPr>
      <w:rFonts w:eastAsiaTheme="minorHAnsi"/>
      <w:lang w:eastAsia="en-US"/>
    </w:rPr>
  </w:style>
  <w:style w:type="paragraph" w:customStyle="1" w:styleId="AB170206153348D08BBE49413A5565FA10">
    <w:name w:val="AB170206153348D08BBE49413A5565FA10"/>
    <w:rsid w:val="007F5E7E"/>
    <w:rPr>
      <w:rFonts w:eastAsiaTheme="minorHAnsi"/>
      <w:lang w:eastAsia="en-US"/>
    </w:rPr>
  </w:style>
  <w:style w:type="paragraph" w:customStyle="1" w:styleId="DB6D4256D84C4C4782052A77E24E270D10">
    <w:name w:val="DB6D4256D84C4C4782052A77E24E270D10"/>
    <w:rsid w:val="007F5E7E"/>
    <w:rPr>
      <w:rFonts w:eastAsiaTheme="minorHAnsi"/>
      <w:lang w:eastAsia="en-US"/>
    </w:rPr>
  </w:style>
  <w:style w:type="paragraph" w:customStyle="1" w:styleId="1FD60336E5924156A8C55B501E43FB3210">
    <w:name w:val="1FD60336E5924156A8C55B501E43FB3210"/>
    <w:rsid w:val="007F5E7E"/>
    <w:rPr>
      <w:rFonts w:eastAsiaTheme="minorHAnsi"/>
      <w:lang w:eastAsia="en-US"/>
    </w:rPr>
  </w:style>
  <w:style w:type="paragraph" w:customStyle="1" w:styleId="8D9F025B210F47E5B80DFA56E3D070FE9">
    <w:name w:val="8D9F025B210F47E5B80DFA56E3D070FE9"/>
    <w:rsid w:val="007F5E7E"/>
    <w:rPr>
      <w:rFonts w:eastAsiaTheme="minorHAnsi"/>
      <w:lang w:eastAsia="en-US"/>
    </w:rPr>
  </w:style>
  <w:style w:type="paragraph" w:customStyle="1" w:styleId="53393E3F4D87494488643C81E32868407">
    <w:name w:val="53393E3F4D87494488643C81E32868407"/>
    <w:rsid w:val="007F5E7E"/>
    <w:rPr>
      <w:rFonts w:eastAsiaTheme="minorHAnsi"/>
      <w:lang w:eastAsia="en-US"/>
    </w:rPr>
  </w:style>
  <w:style w:type="paragraph" w:customStyle="1" w:styleId="0920E1B5F1A54FFBA5E2698956996A8E21">
    <w:name w:val="0920E1B5F1A54FFBA5E2698956996A8E21"/>
    <w:rsid w:val="007F5E7E"/>
    <w:rPr>
      <w:rFonts w:eastAsiaTheme="minorHAnsi"/>
      <w:lang w:eastAsia="en-US"/>
    </w:rPr>
  </w:style>
  <w:style w:type="paragraph" w:customStyle="1" w:styleId="F48E4E9B1DF34EA39E2809BD119127D822">
    <w:name w:val="F48E4E9B1DF34EA39E2809BD119127D822"/>
    <w:rsid w:val="007F5E7E"/>
    <w:rPr>
      <w:rFonts w:eastAsiaTheme="minorHAnsi"/>
      <w:lang w:eastAsia="en-US"/>
    </w:rPr>
  </w:style>
  <w:style w:type="paragraph" w:customStyle="1" w:styleId="97FAD3BBDC58475CBBEB60A778B6C92219">
    <w:name w:val="97FAD3BBDC58475CBBEB60A778B6C92219"/>
    <w:rsid w:val="007F5E7E"/>
    <w:rPr>
      <w:rFonts w:eastAsiaTheme="minorHAnsi"/>
      <w:lang w:eastAsia="en-US"/>
    </w:rPr>
  </w:style>
  <w:style w:type="paragraph" w:customStyle="1" w:styleId="3618C02EE4DB41CDA204ACEC3AB01B5019">
    <w:name w:val="3618C02EE4DB41CDA204ACEC3AB01B5019"/>
    <w:rsid w:val="007F5E7E"/>
    <w:rPr>
      <w:rFonts w:eastAsiaTheme="minorHAnsi"/>
      <w:lang w:eastAsia="en-US"/>
    </w:rPr>
  </w:style>
  <w:style w:type="paragraph" w:customStyle="1" w:styleId="836667B0C59E4ABDACF6D8763497567917">
    <w:name w:val="836667B0C59E4ABDACF6D8763497567917"/>
    <w:rsid w:val="007F5E7E"/>
    <w:rPr>
      <w:rFonts w:eastAsiaTheme="minorHAnsi"/>
      <w:lang w:eastAsia="en-US"/>
    </w:rPr>
  </w:style>
  <w:style w:type="paragraph" w:customStyle="1" w:styleId="B9921AE43BAB4A6D9EA145CAA33FD04711">
    <w:name w:val="B9921AE43BAB4A6D9EA145CAA33FD04711"/>
    <w:rsid w:val="007F5E7E"/>
    <w:rPr>
      <w:rFonts w:eastAsiaTheme="minorHAnsi"/>
      <w:lang w:eastAsia="en-US"/>
    </w:rPr>
  </w:style>
  <w:style w:type="paragraph" w:customStyle="1" w:styleId="AB170206153348D08BBE49413A5565FA11">
    <w:name w:val="AB170206153348D08BBE49413A5565FA11"/>
    <w:rsid w:val="007F5E7E"/>
    <w:rPr>
      <w:rFonts w:eastAsiaTheme="minorHAnsi"/>
      <w:lang w:eastAsia="en-US"/>
    </w:rPr>
  </w:style>
  <w:style w:type="paragraph" w:customStyle="1" w:styleId="DB6D4256D84C4C4782052A77E24E270D11">
    <w:name w:val="DB6D4256D84C4C4782052A77E24E270D11"/>
    <w:rsid w:val="007F5E7E"/>
    <w:rPr>
      <w:rFonts w:eastAsiaTheme="minorHAnsi"/>
      <w:lang w:eastAsia="en-US"/>
    </w:rPr>
  </w:style>
  <w:style w:type="paragraph" w:customStyle="1" w:styleId="1FD60336E5924156A8C55B501E43FB3211">
    <w:name w:val="1FD60336E5924156A8C55B501E43FB3211"/>
    <w:rsid w:val="007F5E7E"/>
    <w:rPr>
      <w:rFonts w:eastAsiaTheme="minorHAnsi"/>
      <w:lang w:eastAsia="en-US"/>
    </w:rPr>
  </w:style>
  <w:style w:type="paragraph" w:customStyle="1" w:styleId="8D9F025B210F47E5B80DFA56E3D070FE10">
    <w:name w:val="8D9F025B210F47E5B80DFA56E3D070FE10"/>
    <w:rsid w:val="007F5E7E"/>
    <w:rPr>
      <w:rFonts w:eastAsiaTheme="minorHAnsi"/>
      <w:lang w:eastAsia="en-US"/>
    </w:rPr>
  </w:style>
  <w:style w:type="paragraph" w:customStyle="1" w:styleId="53393E3F4D87494488643C81E32868408">
    <w:name w:val="53393E3F4D87494488643C81E32868408"/>
    <w:rsid w:val="007F5E7E"/>
    <w:rPr>
      <w:rFonts w:eastAsiaTheme="minorHAnsi"/>
      <w:lang w:eastAsia="en-US"/>
    </w:rPr>
  </w:style>
  <w:style w:type="paragraph" w:customStyle="1" w:styleId="EBACB2D34F0C4B258D6080A21C4D0B657">
    <w:name w:val="EBACB2D34F0C4B258D6080A21C4D0B657"/>
    <w:rsid w:val="007F5E7E"/>
    <w:rPr>
      <w:rFonts w:eastAsiaTheme="minorHAnsi"/>
      <w:lang w:eastAsia="en-US"/>
    </w:rPr>
  </w:style>
  <w:style w:type="paragraph" w:customStyle="1" w:styleId="0920E1B5F1A54FFBA5E2698956996A8E22">
    <w:name w:val="0920E1B5F1A54FFBA5E2698956996A8E22"/>
    <w:rsid w:val="007F5E7E"/>
    <w:rPr>
      <w:rFonts w:eastAsiaTheme="minorHAnsi"/>
      <w:lang w:eastAsia="en-US"/>
    </w:rPr>
  </w:style>
  <w:style w:type="paragraph" w:customStyle="1" w:styleId="F48E4E9B1DF34EA39E2809BD119127D823">
    <w:name w:val="F48E4E9B1DF34EA39E2809BD119127D823"/>
    <w:rsid w:val="007F5E7E"/>
    <w:rPr>
      <w:rFonts w:eastAsiaTheme="minorHAnsi"/>
      <w:lang w:eastAsia="en-US"/>
    </w:rPr>
  </w:style>
  <w:style w:type="paragraph" w:customStyle="1" w:styleId="97FAD3BBDC58475CBBEB60A778B6C92220">
    <w:name w:val="97FAD3BBDC58475CBBEB60A778B6C92220"/>
    <w:rsid w:val="007F5E7E"/>
    <w:rPr>
      <w:rFonts w:eastAsiaTheme="minorHAnsi"/>
      <w:lang w:eastAsia="en-US"/>
    </w:rPr>
  </w:style>
  <w:style w:type="paragraph" w:customStyle="1" w:styleId="3618C02EE4DB41CDA204ACEC3AB01B5020">
    <w:name w:val="3618C02EE4DB41CDA204ACEC3AB01B5020"/>
    <w:rsid w:val="007F5E7E"/>
    <w:rPr>
      <w:rFonts w:eastAsiaTheme="minorHAnsi"/>
      <w:lang w:eastAsia="en-US"/>
    </w:rPr>
  </w:style>
  <w:style w:type="paragraph" w:customStyle="1" w:styleId="836667B0C59E4ABDACF6D8763497567918">
    <w:name w:val="836667B0C59E4ABDACF6D8763497567918"/>
    <w:rsid w:val="007F5E7E"/>
    <w:rPr>
      <w:rFonts w:eastAsiaTheme="minorHAnsi"/>
      <w:lang w:eastAsia="en-US"/>
    </w:rPr>
  </w:style>
  <w:style w:type="paragraph" w:customStyle="1" w:styleId="B9921AE43BAB4A6D9EA145CAA33FD04712">
    <w:name w:val="B9921AE43BAB4A6D9EA145CAA33FD04712"/>
    <w:rsid w:val="007F5E7E"/>
    <w:rPr>
      <w:rFonts w:eastAsiaTheme="minorHAnsi"/>
      <w:lang w:eastAsia="en-US"/>
    </w:rPr>
  </w:style>
  <w:style w:type="paragraph" w:customStyle="1" w:styleId="AB170206153348D08BBE49413A5565FA12">
    <w:name w:val="AB170206153348D08BBE49413A5565FA12"/>
    <w:rsid w:val="007F5E7E"/>
    <w:rPr>
      <w:rFonts w:eastAsiaTheme="minorHAnsi"/>
      <w:lang w:eastAsia="en-US"/>
    </w:rPr>
  </w:style>
  <w:style w:type="paragraph" w:customStyle="1" w:styleId="DB6D4256D84C4C4782052A77E24E270D12">
    <w:name w:val="DB6D4256D84C4C4782052A77E24E270D12"/>
    <w:rsid w:val="007F5E7E"/>
    <w:rPr>
      <w:rFonts w:eastAsiaTheme="minorHAnsi"/>
      <w:lang w:eastAsia="en-US"/>
    </w:rPr>
  </w:style>
  <w:style w:type="paragraph" w:customStyle="1" w:styleId="1FD60336E5924156A8C55B501E43FB3212">
    <w:name w:val="1FD60336E5924156A8C55B501E43FB3212"/>
    <w:rsid w:val="007F5E7E"/>
    <w:rPr>
      <w:rFonts w:eastAsiaTheme="minorHAnsi"/>
      <w:lang w:eastAsia="en-US"/>
    </w:rPr>
  </w:style>
  <w:style w:type="paragraph" w:customStyle="1" w:styleId="8D9F025B210F47E5B80DFA56E3D070FE11">
    <w:name w:val="8D9F025B210F47E5B80DFA56E3D070FE11"/>
    <w:rsid w:val="007F5E7E"/>
    <w:rPr>
      <w:rFonts w:eastAsiaTheme="minorHAnsi"/>
      <w:lang w:eastAsia="en-US"/>
    </w:rPr>
  </w:style>
  <w:style w:type="paragraph" w:customStyle="1" w:styleId="53393E3F4D87494488643C81E32868409">
    <w:name w:val="53393E3F4D87494488643C81E32868409"/>
    <w:rsid w:val="007F5E7E"/>
    <w:rPr>
      <w:rFonts w:eastAsiaTheme="minorHAnsi"/>
      <w:lang w:eastAsia="en-US"/>
    </w:rPr>
  </w:style>
  <w:style w:type="paragraph" w:customStyle="1" w:styleId="EBACB2D34F0C4B258D6080A21C4D0B658">
    <w:name w:val="EBACB2D34F0C4B258D6080A21C4D0B658"/>
    <w:rsid w:val="007F5E7E"/>
    <w:rPr>
      <w:rFonts w:eastAsiaTheme="minorHAnsi"/>
      <w:lang w:eastAsia="en-US"/>
    </w:rPr>
  </w:style>
  <w:style w:type="paragraph" w:customStyle="1" w:styleId="0920E1B5F1A54FFBA5E2698956996A8E23">
    <w:name w:val="0920E1B5F1A54FFBA5E2698956996A8E23"/>
    <w:rsid w:val="007F5E7E"/>
    <w:rPr>
      <w:rFonts w:eastAsiaTheme="minorHAnsi"/>
      <w:lang w:eastAsia="en-US"/>
    </w:rPr>
  </w:style>
  <w:style w:type="paragraph" w:customStyle="1" w:styleId="F48E4E9B1DF34EA39E2809BD119127D824">
    <w:name w:val="F48E4E9B1DF34EA39E2809BD119127D824"/>
    <w:rsid w:val="007F5E7E"/>
    <w:rPr>
      <w:rFonts w:eastAsiaTheme="minorHAnsi"/>
      <w:lang w:eastAsia="en-US"/>
    </w:rPr>
  </w:style>
  <w:style w:type="paragraph" w:customStyle="1" w:styleId="97FAD3BBDC58475CBBEB60A778B6C92221">
    <w:name w:val="97FAD3BBDC58475CBBEB60A778B6C92221"/>
    <w:rsid w:val="007F5E7E"/>
    <w:rPr>
      <w:rFonts w:eastAsiaTheme="minorHAnsi"/>
      <w:lang w:eastAsia="en-US"/>
    </w:rPr>
  </w:style>
  <w:style w:type="paragraph" w:customStyle="1" w:styleId="3618C02EE4DB41CDA204ACEC3AB01B5021">
    <w:name w:val="3618C02EE4DB41CDA204ACEC3AB01B5021"/>
    <w:rsid w:val="007F5E7E"/>
    <w:rPr>
      <w:rFonts w:eastAsiaTheme="minorHAnsi"/>
      <w:lang w:eastAsia="en-US"/>
    </w:rPr>
  </w:style>
  <w:style w:type="paragraph" w:customStyle="1" w:styleId="836667B0C59E4ABDACF6D8763497567919">
    <w:name w:val="836667B0C59E4ABDACF6D8763497567919"/>
    <w:rsid w:val="007F5E7E"/>
    <w:rPr>
      <w:rFonts w:eastAsiaTheme="minorHAnsi"/>
      <w:lang w:eastAsia="en-US"/>
    </w:rPr>
  </w:style>
  <w:style w:type="paragraph" w:customStyle="1" w:styleId="B9921AE43BAB4A6D9EA145CAA33FD04713">
    <w:name w:val="B9921AE43BAB4A6D9EA145CAA33FD04713"/>
    <w:rsid w:val="007F5E7E"/>
    <w:rPr>
      <w:rFonts w:eastAsiaTheme="minorHAnsi"/>
      <w:lang w:eastAsia="en-US"/>
    </w:rPr>
  </w:style>
  <w:style w:type="paragraph" w:customStyle="1" w:styleId="AB170206153348D08BBE49413A5565FA13">
    <w:name w:val="AB170206153348D08BBE49413A5565FA13"/>
    <w:rsid w:val="007F5E7E"/>
    <w:rPr>
      <w:rFonts w:eastAsiaTheme="minorHAnsi"/>
      <w:lang w:eastAsia="en-US"/>
    </w:rPr>
  </w:style>
  <w:style w:type="paragraph" w:customStyle="1" w:styleId="DB6D4256D84C4C4782052A77E24E270D13">
    <w:name w:val="DB6D4256D84C4C4782052A77E24E270D13"/>
    <w:rsid w:val="007F5E7E"/>
    <w:rPr>
      <w:rFonts w:eastAsiaTheme="minorHAnsi"/>
      <w:lang w:eastAsia="en-US"/>
    </w:rPr>
  </w:style>
  <w:style w:type="paragraph" w:customStyle="1" w:styleId="1FD60336E5924156A8C55B501E43FB3213">
    <w:name w:val="1FD60336E5924156A8C55B501E43FB3213"/>
    <w:rsid w:val="007F5E7E"/>
    <w:rPr>
      <w:rFonts w:eastAsiaTheme="minorHAnsi"/>
      <w:lang w:eastAsia="en-US"/>
    </w:rPr>
  </w:style>
  <w:style w:type="paragraph" w:customStyle="1" w:styleId="8D9F025B210F47E5B80DFA56E3D070FE12">
    <w:name w:val="8D9F025B210F47E5B80DFA56E3D070FE12"/>
    <w:rsid w:val="007F5E7E"/>
    <w:rPr>
      <w:rFonts w:eastAsiaTheme="minorHAnsi"/>
      <w:lang w:eastAsia="en-US"/>
    </w:rPr>
  </w:style>
  <w:style w:type="paragraph" w:customStyle="1" w:styleId="53393E3F4D87494488643C81E328684010">
    <w:name w:val="53393E3F4D87494488643C81E328684010"/>
    <w:rsid w:val="007F5E7E"/>
    <w:rPr>
      <w:rFonts w:eastAsiaTheme="minorHAnsi"/>
      <w:lang w:eastAsia="en-US"/>
    </w:rPr>
  </w:style>
  <w:style w:type="paragraph" w:customStyle="1" w:styleId="EBACB2D34F0C4B258D6080A21C4D0B659">
    <w:name w:val="EBACB2D34F0C4B258D6080A21C4D0B659"/>
    <w:rsid w:val="007F5E7E"/>
    <w:rPr>
      <w:rFonts w:eastAsiaTheme="minorHAnsi"/>
      <w:lang w:eastAsia="en-US"/>
    </w:rPr>
  </w:style>
  <w:style w:type="paragraph" w:customStyle="1" w:styleId="0920E1B5F1A54FFBA5E2698956996A8E24">
    <w:name w:val="0920E1B5F1A54FFBA5E2698956996A8E24"/>
    <w:rsid w:val="007F5E7E"/>
    <w:rPr>
      <w:rFonts w:eastAsiaTheme="minorHAnsi"/>
      <w:lang w:eastAsia="en-US"/>
    </w:rPr>
  </w:style>
  <w:style w:type="paragraph" w:customStyle="1" w:styleId="F48E4E9B1DF34EA39E2809BD119127D825">
    <w:name w:val="F48E4E9B1DF34EA39E2809BD119127D825"/>
    <w:rsid w:val="007F5E7E"/>
    <w:rPr>
      <w:rFonts w:eastAsiaTheme="minorHAnsi"/>
      <w:lang w:eastAsia="en-US"/>
    </w:rPr>
  </w:style>
  <w:style w:type="paragraph" w:customStyle="1" w:styleId="97FAD3BBDC58475CBBEB60A778B6C92222">
    <w:name w:val="97FAD3BBDC58475CBBEB60A778B6C92222"/>
    <w:rsid w:val="007F5E7E"/>
    <w:rPr>
      <w:rFonts w:eastAsiaTheme="minorHAnsi"/>
      <w:lang w:eastAsia="en-US"/>
    </w:rPr>
  </w:style>
  <w:style w:type="paragraph" w:customStyle="1" w:styleId="3618C02EE4DB41CDA204ACEC3AB01B5022">
    <w:name w:val="3618C02EE4DB41CDA204ACEC3AB01B5022"/>
    <w:rsid w:val="007F5E7E"/>
    <w:rPr>
      <w:rFonts w:eastAsiaTheme="minorHAnsi"/>
      <w:lang w:eastAsia="en-US"/>
    </w:rPr>
  </w:style>
  <w:style w:type="paragraph" w:customStyle="1" w:styleId="836667B0C59E4ABDACF6D8763497567920">
    <w:name w:val="836667B0C59E4ABDACF6D8763497567920"/>
    <w:rsid w:val="007F5E7E"/>
    <w:rPr>
      <w:rFonts w:eastAsiaTheme="minorHAnsi"/>
      <w:lang w:eastAsia="en-US"/>
    </w:rPr>
  </w:style>
  <w:style w:type="paragraph" w:customStyle="1" w:styleId="B9921AE43BAB4A6D9EA145CAA33FD04714">
    <w:name w:val="B9921AE43BAB4A6D9EA145CAA33FD04714"/>
    <w:rsid w:val="007F5E7E"/>
    <w:rPr>
      <w:rFonts w:eastAsiaTheme="minorHAnsi"/>
      <w:lang w:eastAsia="en-US"/>
    </w:rPr>
  </w:style>
  <w:style w:type="paragraph" w:customStyle="1" w:styleId="AB170206153348D08BBE49413A5565FA14">
    <w:name w:val="AB170206153348D08BBE49413A5565FA14"/>
    <w:rsid w:val="007F5E7E"/>
    <w:rPr>
      <w:rFonts w:eastAsiaTheme="minorHAnsi"/>
      <w:lang w:eastAsia="en-US"/>
    </w:rPr>
  </w:style>
  <w:style w:type="paragraph" w:customStyle="1" w:styleId="DB6D4256D84C4C4782052A77E24E270D14">
    <w:name w:val="DB6D4256D84C4C4782052A77E24E270D14"/>
    <w:rsid w:val="007F5E7E"/>
    <w:rPr>
      <w:rFonts w:eastAsiaTheme="minorHAnsi"/>
      <w:lang w:eastAsia="en-US"/>
    </w:rPr>
  </w:style>
  <w:style w:type="paragraph" w:customStyle="1" w:styleId="1FD60336E5924156A8C55B501E43FB3214">
    <w:name w:val="1FD60336E5924156A8C55B501E43FB3214"/>
    <w:rsid w:val="007F5E7E"/>
    <w:rPr>
      <w:rFonts w:eastAsiaTheme="minorHAnsi"/>
      <w:lang w:eastAsia="en-US"/>
    </w:rPr>
  </w:style>
  <w:style w:type="paragraph" w:customStyle="1" w:styleId="8D9F025B210F47E5B80DFA56E3D070FE13">
    <w:name w:val="8D9F025B210F47E5B80DFA56E3D070FE13"/>
    <w:rsid w:val="007F5E7E"/>
    <w:rPr>
      <w:rFonts w:eastAsiaTheme="minorHAnsi"/>
      <w:lang w:eastAsia="en-US"/>
    </w:rPr>
  </w:style>
  <w:style w:type="paragraph" w:customStyle="1" w:styleId="53393E3F4D87494488643C81E328684011">
    <w:name w:val="53393E3F4D87494488643C81E328684011"/>
    <w:rsid w:val="007F5E7E"/>
    <w:rPr>
      <w:rFonts w:eastAsiaTheme="minorHAnsi"/>
      <w:lang w:eastAsia="en-US"/>
    </w:rPr>
  </w:style>
  <w:style w:type="paragraph" w:customStyle="1" w:styleId="EBACB2D34F0C4B258D6080A21C4D0B6510">
    <w:name w:val="EBACB2D34F0C4B258D6080A21C4D0B6510"/>
    <w:rsid w:val="007F5E7E"/>
    <w:rPr>
      <w:rFonts w:eastAsiaTheme="minorHAnsi"/>
      <w:lang w:eastAsia="en-US"/>
    </w:rPr>
  </w:style>
  <w:style w:type="paragraph" w:customStyle="1" w:styleId="0920E1B5F1A54FFBA5E2698956996A8E25">
    <w:name w:val="0920E1B5F1A54FFBA5E2698956996A8E25"/>
    <w:rsid w:val="007F5E7E"/>
    <w:rPr>
      <w:rFonts w:eastAsiaTheme="minorHAnsi"/>
      <w:lang w:eastAsia="en-US"/>
    </w:rPr>
  </w:style>
  <w:style w:type="paragraph" w:customStyle="1" w:styleId="F48E4E9B1DF34EA39E2809BD119127D826">
    <w:name w:val="F48E4E9B1DF34EA39E2809BD119127D826"/>
    <w:rsid w:val="007F5E7E"/>
    <w:rPr>
      <w:rFonts w:eastAsiaTheme="minorHAnsi"/>
      <w:lang w:eastAsia="en-US"/>
    </w:rPr>
  </w:style>
  <w:style w:type="paragraph" w:customStyle="1" w:styleId="97FAD3BBDC58475CBBEB60A778B6C92223">
    <w:name w:val="97FAD3BBDC58475CBBEB60A778B6C92223"/>
    <w:rsid w:val="007F5E7E"/>
    <w:rPr>
      <w:rFonts w:eastAsiaTheme="minorHAnsi"/>
      <w:lang w:eastAsia="en-US"/>
    </w:rPr>
  </w:style>
  <w:style w:type="paragraph" w:customStyle="1" w:styleId="3618C02EE4DB41CDA204ACEC3AB01B5023">
    <w:name w:val="3618C02EE4DB41CDA204ACEC3AB01B5023"/>
    <w:rsid w:val="007F5E7E"/>
    <w:rPr>
      <w:rFonts w:eastAsiaTheme="minorHAnsi"/>
      <w:lang w:eastAsia="en-US"/>
    </w:rPr>
  </w:style>
  <w:style w:type="paragraph" w:customStyle="1" w:styleId="836667B0C59E4ABDACF6D8763497567921">
    <w:name w:val="836667B0C59E4ABDACF6D8763497567921"/>
    <w:rsid w:val="007F5E7E"/>
    <w:rPr>
      <w:rFonts w:eastAsiaTheme="minorHAnsi"/>
      <w:lang w:eastAsia="en-US"/>
    </w:rPr>
  </w:style>
  <w:style w:type="paragraph" w:customStyle="1" w:styleId="B9921AE43BAB4A6D9EA145CAA33FD04715">
    <w:name w:val="B9921AE43BAB4A6D9EA145CAA33FD04715"/>
    <w:rsid w:val="007F5E7E"/>
    <w:rPr>
      <w:rFonts w:eastAsiaTheme="minorHAnsi"/>
      <w:lang w:eastAsia="en-US"/>
    </w:rPr>
  </w:style>
  <w:style w:type="paragraph" w:customStyle="1" w:styleId="AB170206153348D08BBE49413A5565FA15">
    <w:name w:val="AB170206153348D08BBE49413A5565FA15"/>
    <w:rsid w:val="007F5E7E"/>
    <w:rPr>
      <w:rFonts w:eastAsiaTheme="minorHAnsi"/>
      <w:lang w:eastAsia="en-US"/>
    </w:rPr>
  </w:style>
  <w:style w:type="paragraph" w:customStyle="1" w:styleId="DB6D4256D84C4C4782052A77E24E270D15">
    <w:name w:val="DB6D4256D84C4C4782052A77E24E270D15"/>
    <w:rsid w:val="007F5E7E"/>
    <w:rPr>
      <w:rFonts w:eastAsiaTheme="minorHAnsi"/>
      <w:lang w:eastAsia="en-US"/>
    </w:rPr>
  </w:style>
  <w:style w:type="paragraph" w:customStyle="1" w:styleId="1FD60336E5924156A8C55B501E43FB3215">
    <w:name w:val="1FD60336E5924156A8C55B501E43FB3215"/>
    <w:rsid w:val="007F5E7E"/>
    <w:rPr>
      <w:rFonts w:eastAsiaTheme="minorHAnsi"/>
      <w:lang w:eastAsia="en-US"/>
    </w:rPr>
  </w:style>
  <w:style w:type="paragraph" w:customStyle="1" w:styleId="8D9F025B210F47E5B80DFA56E3D070FE14">
    <w:name w:val="8D9F025B210F47E5B80DFA56E3D070FE14"/>
    <w:rsid w:val="007F5E7E"/>
    <w:rPr>
      <w:rFonts w:eastAsiaTheme="minorHAnsi"/>
      <w:lang w:eastAsia="en-US"/>
    </w:rPr>
  </w:style>
  <w:style w:type="paragraph" w:customStyle="1" w:styleId="53393E3F4D87494488643C81E328684012">
    <w:name w:val="53393E3F4D87494488643C81E328684012"/>
    <w:rsid w:val="007F5E7E"/>
    <w:rPr>
      <w:rFonts w:eastAsiaTheme="minorHAnsi"/>
      <w:lang w:eastAsia="en-US"/>
    </w:rPr>
  </w:style>
  <w:style w:type="paragraph" w:customStyle="1" w:styleId="EBACB2D34F0C4B258D6080A21C4D0B6511">
    <w:name w:val="EBACB2D34F0C4B258D6080A21C4D0B6511"/>
    <w:rsid w:val="007F5E7E"/>
    <w:rPr>
      <w:rFonts w:eastAsiaTheme="minorHAnsi"/>
      <w:lang w:eastAsia="en-US"/>
    </w:rPr>
  </w:style>
  <w:style w:type="paragraph" w:customStyle="1" w:styleId="0920E1B5F1A54FFBA5E2698956996A8E26">
    <w:name w:val="0920E1B5F1A54FFBA5E2698956996A8E26"/>
    <w:rsid w:val="007F5E7E"/>
    <w:rPr>
      <w:rFonts w:eastAsiaTheme="minorHAnsi"/>
      <w:lang w:eastAsia="en-US"/>
    </w:rPr>
  </w:style>
  <w:style w:type="paragraph" w:customStyle="1" w:styleId="F48E4E9B1DF34EA39E2809BD119127D827">
    <w:name w:val="F48E4E9B1DF34EA39E2809BD119127D827"/>
    <w:rsid w:val="007F5E7E"/>
    <w:rPr>
      <w:rFonts w:eastAsiaTheme="minorHAnsi"/>
      <w:lang w:eastAsia="en-US"/>
    </w:rPr>
  </w:style>
  <w:style w:type="paragraph" w:customStyle="1" w:styleId="97FAD3BBDC58475CBBEB60A778B6C92224">
    <w:name w:val="97FAD3BBDC58475CBBEB60A778B6C92224"/>
    <w:rsid w:val="007F5E7E"/>
    <w:rPr>
      <w:rFonts w:eastAsiaTheme="minorHAnsi"/>
      <w:lang w:eastAsia="en-US"/>
    </w:rPr>
  </w:style>
  <w:style w:type="paragraph" w:customStyle="1" w:styleId="3618C02EE4DB41CDA204ACEC3AB01B5024">
    <w:name w:val="3618C02EE4DB41CDA204ACEC3AB01B5024"/>
    <w:rsid w:val="007F5E7E"/>
    <w:rPr>
      <w:rFonts w:eastAsiaTheme="minorHAnsi"/>
      <w:lang w:eastAsia="en-US"/>
    </w:rPr>
  </w:style>
  <w:style w:type="paragraph" w:customStyle="1" w:styleId="836667B0C59E4ABDACF6D8763497567922">
    <w:name w:val="836667B0C59E4ABDACF6D8763497567922"/>
    <w:rsid w:val="007F5E7E"/>
    <w:rPr>
      <w:rFonts w:eastAsiaTheme="minorHAnsi"/>
      <w:lang w:eastAsia="en-US"/>
    </w:rPr>
  </w:style>
  <w:style w:type="paragraph" w:customStyle="1" w:styleId="B9921AE43BAB4A6D9EA145CAA33FD04716">
    <w:name w:val="B9921AE43BAB4A6D9EA145CAA33FD04716"/>
    <w:rsid w:val="007F5E7E"/>
    <w:rPr>
      <w:rFonts w:eastAsiaTheme="minorHAnsi"/>
      <w:lang w:eastAsia="en-US"/>
    </w:rPr>
  </w:style>
  <w:style w:type="paragraph" w:customStyle="1" w:styleId="AB170206153348D08BBE49413A5565FA16">
    <w:name w:val="AB170206153348D08BBE49413A5565FA16"/>
    <w:rsid w:val="007F5E7E"/>
    <w:rPr>
      <w:rFonts w:eastAsiaTheme="minorHAnsi"/>
      <w:lang w:eastAsia="en-US"/>
    </w:rPr>
  </w:style>
  <w:style w:type="paragraph" w:customStyle="1" w:styleId="DB6D4256D84C4C4782052A77E24E270D16">
    <w:name w:val="DB6D4256D84C4C4782052A77E24E270D16"/>
    <w:rsid w:val="007F5E7E"/>
    <w:rPr>
      <w:rFonts w:eastAsiaTheme="minorHAnsi"/>
      <w:lang w:eastAsia="en-US"/>
    </w:rPr>
  </w:style>
  <w:style w:type="paragraph" w:customStyle="1" w:styleId="1FD60336E5924156A8C55B501E43FB3216">
    <w:name w:val="1FD60336E5924156A8C55B501E43FB3216"/>
    <w:rsid w:val="007F5E7E"/>
    <w:rPr>
      <w:rFonts w:eastAsiaTheme="minorHAnsi"/>
      <w:lang w:eastAsia="en-US"/>
    </w:rPr>
  </w:style>
  <w:style w:type="paragraph" w:customStyle="1" w:styleId="8D9F025B210F47E5B80DFA56E3D070FE15">
    <w:name w:val="8D9F025B210F47E5B80DFA56E3D070FE15"/>
    <w:rsid w:val="007F5E7E"/>
    <w:rPr>
      <w:rFonts w:eastAsiaTheme="minorHAnsi"/>
      <w:lang w:eastAsia="en-US"/>
    </w:rPr>
  </w:style>
  <w:style w:type="paragraph" w:customStyle="1" w:styleId="53393E3F4D87494488643C81E328684013">
    <w:name w:val="53393E3F4D87494488643C81E328684013"/>
    <w:rsid w:val="007F5E7E"/>
    <w:rPr>
      <w:rFonts w:eastAsiaTheme="minorHAnsi"/>
      <w:lang w:eastAsia="en-US"/>
    </w:rPr>
  </w:style>
  <w:style w:type="paragraph" w:customStyle="1" w:styleId="EBACB2D34F0C4B258D6080A21C4D0B6512">
    <w:name w:val="EBACB2D34F0C4B258D6080A21C4D0B6512"/>
    <w:rsid w:val="007F5E7E"/>
    <w:rPr>
      <w:rFonts w:eastAsiaTheme="minorHAnsi"/>
      <w:lang w:eastAsia="en-US"/>
    </w:rPr>
  </w:style>
  <w:style w:type="paragraph" w:customStyle="1" w:styleId="0920E1B5F1A54FFBA5E2698956996A8E27">
    <w:name w:val="0920E1B5F1A54FFBA5E2698956996A8E27"/>
    <w:rsid w:val="007F5E7E"/>
    <w:rPr>
      <w:rFonts w:eastAsiaTheme="minorHAnsi"/>
      <w:lang w:eastAsia="en-US"/>
    </w:rPr>
  </w:style>
  <w:style w:type="paragraph" w:customStyle="1" w:styleId="F48E4E9B1DF34EA39E2809BD119127D828">
    <w:name w:val="F48E4E9B1DF34EA39E2809BD119127D828"/>
    <w:rsid w:val="007F5E7E"/>
    <w:rPr>
      <w:rFonts w:eastAsiaTheme="minorHAnsi"/>
      <w:lang w:eastAsia="en-US"/>
    </w:rPr>
  </w:style>
  <w:style w:type="paragraph" w:customStyle="1" w:styleId="97FAD3BBDC58475CBBEB60A778B6C92225">
    <w:name w:val="97FAD3BBDC58475CBBEB60A778B6C92225"/>
    <w:rsid w:val="007F5E7E"/>
    <w:rPr>
      <w:rFonts w:eastAsiaTheme="minorHAnsi"/>
      <w:lang w:eastAsia="en-US"/>
    </w:rPr>
  </w:style>
  <w:style w:type="paragraph" w:customStyle="1" w:styleId="3618C02EE4DB41CDA204ACEC3AB01B5025">
    <w:name w:val="3618C02EE4DB41CDA204ACEC3AB01B5025"/>
    <w:rsid w:val="007F5E7E"/>
    <w:rPr>
      <w:rFonts w:eastAsiaTheme="minorHAnsi"/>
      <w:lang w:eastAsia="en-US"/>
    </w:rPr>
  </w:style>
  <w:style w:type="paragraph" w:customStyle="1" w:styleId="836667B0C59E4ABDACF6D8763497567923">
    <w:name w:val="836667B0C59E4ABDACF6D8763497567923"/>
    <w:rsid w:val="007F5E7E"/>
    <w:rPr>
      <w:rFonts w:eastAsiaTheme="minorHAnsi"/>
      <w:lang w:eastAsia="en-US"/>
    </w:rPr>
  </w:style>
  <w:style w:type="paragraph" w:customStyle="1" w:styleId="B9921AE43BAB4A6D9EA145CAA33FD04717">
    <w:name w:val="B9921AE43BAB4A6D9EA145CAA33FD04717"/>
    <w:rsid w:val="007F5E7E"/>
    <w:rPr>
      <w:rFonts w:eastAsiaTheme="minorHAnsi"/>
      <w:lang w:eastAsia="en-US"/>
    </w:rPr>
  </w:style>
  <w:style w:type="paragraph" w:customStyle="1" w:styleId="AB170206153348D08BBE49413A5565FA17">
    <w:name w:val="AB170206153348D08BBE49413A5565FA17"/>
    <w:rsid w:val="007F5E7E"/>
    <w:rPr>
      <w:rFonts w:eastAsiaTheme="minorHAnsi"/>
      <w:lang w:eastAsia="en-US"/>
    </w:rPr>
  </w:style>
  <w:style w:type="paragraph" w:customStyle="1" w:styleId="DB6D4256D84C4C4782052A77E24E270D17">
    <w:name w:val="DB6D4256D84C4C4782052A77E24E270D17"/>
    <w:rsid w:val="007F5E7E"/>
    <w:rPr>
      <w:rFonts w:eastAsiaTheme="minorHAnsi"/>
      <w:lang w:eastAsia="en-US"/>
    </w:rPr>
  </w:style>
  <w:style w:type="paragraph" w:customStyle="1" w:styleId="1FD60336E5924156A8C55B501E43FB3217">
    <w:name w:val="1FD60336E5924156A8C55B501E43FB3217"/>
    <w:rsid w:val="007F5E7E"/>
    <w:rPr>
      <w:rFonts w:eastAsiaTheme="minorHAnsi"/>
      <w:lang w:eastAsia="en-US"/>
    </w:rPr>
  </w:style>
  <w:style w:type="paragraph" w:customStyle="1" w:styleId="8D9F025B210F47E5B80DFA56E3D070FE16">
    <w:name w:val="8D9F025B210F47E5B80DFA56E3D070FE16"/>
    <w:rsid w:val="007F5E7E"/>
    <w:rPr>
      <w:rFonts w:eastAsiaTheme="minorHAnsi"/>
      <w:lang w:eastAsia="en-US"/>
    </w:rPr>
  </w:style>
  <w:style w:type="paragraph" w:customStyle="1" w:styleId="53393E3F4D87494488643C81E328684014">
    <w:name w:val="53393E3F4D87494488643C81E328684014"/>
    <w:rsid w:val="007F5E7E"/>
    <w:rPr>
      <w:rFonts w:eastAsiaTheme="minorHAnsi"/>
      <w:lang w:eastAsia="en-US"/>
    </w:rPr>
  </w:style>
  <w:style w:type="paragraph" w:customStyle="1" w:styleId="EBACB2D34F0C4B258D6080A21C4D0B6513">
    <w:name w:val="EBACB2D34F0C4B258D6080A21C4D0B6513"/>
    <w:rsid w:val="007F5E7E"/>
    <w:rPr>
      <w:rFonts w:eastAsiaTheme="minorHAnsi"/>
      <w:lang w:eastAsia="en-US"/>
    </w:rPr>
  </w:style>
  <w:style w:type="paragraph" w:customStyle="1" w:styleId="0920E1B5F1A54FFBA5E2698956996A8E28">
    <w:name w:val="0920E1B5F1A54FFBA5E2698956996A8E28"/>
    <w:rsid w:val="007F5E7E"/>
    <w:rPr>
      <w:rFonts w:eastAsiaTheme="minorHAnsi"/>
      <w:lang w:eastAsia="en-US"/>
    </w:rPr>
  </w:style>
  <w:style w:type="paragraph" w:customStyle="1" w:styleId="F48E4E9B1DF34EA39E2809BD119127D829">
    <w:name w:val="F48E4E9B1DF34EA39E2809BD119127D829"/>
    <w:rsid w:val="007F5E7E"/>
    <w:rPr>
      <w:rFonts w:eastAsiaTheme="minorHAnsi"/>
      <w:lang w:eastAsia="en-US"/>
    </w:rPr>
  </w:style>
  <w:style w:type="paragraph" w:customStyle="1" w:styleId="97FAD3BBDC58475CBBEB60A778B6C92226">
    <w:name w:val="97FAD3BBDC58475CBBEB60A778B6C92226"/>
    <w:rsid w:val="007F5E7E"/>
    <w:rPr>
      <w:rFonts w:eastAsiaTheme="minorHAnsi"/>
      <w:lang w:eastAsia="en-US"/>
    </w:rPr>
  </w:style>
  <w:style w:type="paragraph" w:customStyle="1" w:styleId="3618C02EE4DB41CDA204ACEC3AB01B5026">
    <w:name w:val="3618C02EE4DB41CDA204ACEC3AB01B5026"/>
    <w:rsid w:val="007F5E7E"/>
    <w:rPr>
      <w:rFonts w:eastAsiaTheme="minorHAnsi"/>
      <w:lang w:eastAsia="en-US"/>
    </w:rPr>
  </w:style>
  <w:style w:type="paragraph" w:customStyle="1" w:styleId="836667B0C59E4ABDACF6D8763497567924">
    <w:name w:val="836667B0C59E4ABDACF6D8763497567924"/>
    <w:rsid w:val="007F5E7E"/>
    <w:rPr>
      <w:rFonts w:eastAsiaTheme="minorHAnsi"/>
      <w:lang w:eastAsia="en-US"/>
    </w:rPr>
  </w:style>
  <w:style w:type="paragraph" w:customStyle="1" w:styleId="B9921AE43BAB4A6D9EA145CAA33FD04718">
    <w:name w:val="B9921AE43BAB4A6D9EA145CAA33FD04718"/>
    <w:rsid w:val="007F5E7E"/>
    <w:rPr>
      <w:rFonts w:eastAsiaTheme="minorHAnsi"/>
      <w:lang w:eastAsia="en-US"/>
    </w:rPr>
  </w:style>
  <w:style w:type="paragraph" w:customStyle="1" w:styleId="AB170206153348D08BBE49413A5565FA18">
    <w:name w:val="AB170206153348D08BBE49413A5565FA18"/>
    <w:rsid w:val="007F5E7E"/>
    <w:rPr>
      <w:rFonts w:eastAsiaTheme="minorHAnsi"/>
      <w:lang w:eastAsia="en-US"/>
    </w:rPr>
  </w:style>
  <w:style w:type="paragraph" w:customStyle="1" w:styleId="DB6D4256D84C4C4782052A77E24E270D18">
    <w:name w:val="DB6D4256D84C4C4782052A77E24E270D18"/>
    <w:rsid w:val="007F5E7E"/>
    <w:rPr>
      <w:rFonts w:eastAsiaTheme="minorHAnsi"/>
      <w:lang w:eastAsia="en-US"/>
    </w:rPr>
  </w:style>
  <w:style w:type="paragraph" w:customStyle="1" w:styleId="1FD60336E5924156A8C55B501E43FB3218">
    <w:name w:val="1FD60336E5924156A8C55B501E43FB3218"/>
    <w:rsid w:val="007F5E7E"/>
    <w:rPr>
      <w:rFonts w:eastAsiaTheme="minorHAnsi"/>
      <w:lang w:eastAsia="en-US"/>
    </w:rPr>
  </w:style>
  <w:style w:type="paragraph" w:customStyle="1" w:styleId="8D9F025B210F47E5B80DFA56E3D070FE17">
    <w:name w:val="8D9F025B210F47E5B80DFA56E3D070FE17"/>
    <w:rsid w:val="007F5E7E"/>
    <w:rPr>
      <w:rFonts w:eastAsiaTheme="minorHAnsi"/>
      <w:lang w:eastAsia="en-US"/>
    </w:rPr>
  </w:style>
  <w:style w:type="paragraph" w:customStyle="1" w:styleId="53393E3F4D87494488643C81E328684015">
    <w:name w:val="53393E3F4D87494488643C81E328684015"/>
    <w:rsid w:val="007F5E7E"/>
    <w:rPr>
      <w:rFonts w:eastAsiaTheme="minorHAnsi"/>
      <w:lang w:eastAsia="en-US"/>
    </w:rPr>
  </w:style>
  <w:style w:type="paragraph" w:customStyle="1" w:styleId="EBACB2D34F0C4B258D6080A21C4D0B6514">
    <w:name w:val="EBACB2D34F0C4B258D6080A21C4D0B6514"/>
    <w:rsid w:val="007F5E7E"/>
    <w:rPr>
      <w:rFonts w:eastAsiaTheme="minorHAnsi"/>
      <w:lang w:eastAsia="en-US"/>
    </w:rPr>
  </w:style>
  <w:style w:type="paragraph" w:customStyle="1" w:styleId="0920E1B5F1A54FFBA5E2698956996A8E29">
    <w:name w:val="0920E1B5F1A54FFBA5E2698956996A8E29"/>
    <w:rsid w:val="007F5E7E"/>
    <w:rPr>
      <w:rFonts w:eastAsiaTheme="minorHAnsi"/>
      <w:lang w:eastAsia="en-US"/>
    </w:rPr>
  </w:style>
  <w:style w:type="paragraph" w:customStyle="1" w:styleId="F48E4E9B1DF34EA39E2809BD119127D830">
    <w:name w:val="F48E4E9B1DF34EA39E2809BD119127D830"/>
    <w:rsid w:val="007F5E7E"/>
    <w:rPr>
      <w:rFonts w:eastAsiaTheme="minorHAnsi"/>
      <w:lang w:eastAsia="en-US"/>
    </w:rPr>
  </w:style>
  <w:style w:type="paragraph" w:customStyle="1" w:styleId="97FAD3BBDC58475CBBEB60A778B6C92227">
    <w:name w:val="97FAD3BBDC58475CBBEB60A778B6C92227"/>
    <w:rsid w:val="007F5E7E"/>
    <w:rPr>
      <w:rFonts w:eastAsiaTheme="minorHAnsi"/>
      <w:lang w:eastAsia="en-US"/>
    </w:rPr>
  </w:style>
  <w:style w:type="paragraph" w:customStyle="1" w:styleId="3618C02EE4DB41CDA204ACEC3AB01B5027">
    <w:name w:val="3618C02EE4DB41CDA204ACEC3AB01B5027"/>
    <w:rsid w:val="007F5E7E"/>
    <w:rPr>
      <w:rFonts w:eastAsiaTheme="minorHAnsi"/>
      <w:lang w:eastAsia="en-US"/>
    </w:rPr>
  </w:style>
  <w:style w:type="paragraph" w:customStyle="1" w:styleId="836667B0C59E4ABDACF6D8763497567925">
    <w:name w:val="836667B0C59E4ABDACF6D8763497567925"/>
    <w:rsid w:val="007F5E7E"/>
    <w:rPr>
      <w:rFonts w:eastAsiaTheme="minorHAnsi"/>
      <w:lang w:eastAsia="en-US"/>
    </w:rPr>
  </w:style>
  <w:style w:type="paragraph" w:customStyle="1" w:styleId="B9921AE43BAB4A6D9EA145CAA33FD04719">
    <w:name w:val="B9921AE43BAB4A6D9EA145CAA33FD04719"/>
    <w:rsid w:val="007F5E7E"/>
    <w:rPr>
      <w:rFonts w:eastAsiaTheme="minorHAnsi"/>
      <w:lang w:eastAsia="en-US"/>
    </w:rPr>
  </w:style>
  <w:style w:type="paragraph" w:customStyle="1" w:styleId="AB170206153348D08BBE49413A5565FA19">
    <w:name w:val="AB170206153348D08BBE49413A5565FA19"/>
    <w:rsid w:val="007F5E7E"/>
    <w:rPr>
      <w:rFonts w:eastAsiaTheme="minorHAnsi"/>
      <w:lang w:eastAsia="en-US"/>
    </w:rPr>
  </w:style>
  <w:style w:type="paragraph" w:customStyle="1" w:styleId="DB6D4256D84C4C4782052A77E24E270D19">
    <w:name w:val="DB6D4256D84C4C4782052A77E24E270D19"/>
    <w:rsid w:val="007F5E7E"/>
    <w:rPr>
      <w:rFonts w:eastAsiaTheme="minorHAnsi"/>
      <w:lang w:eastAsia="en-US"/>
    </w:rPr>
  </w:style>
  <w:style w:type="paragraph" w:customStyle="1" w:styleId="1FD60336E5924156A8C55B501E43FB3219">
    <w:name w:val="1FD60336E5924156A8C55B501E43FB3219"/>
    <w:rsid w:val="007F5E7E"/>
    <w:rPr>
      <w:rFonts w:eastAsiaTheme="minorHAnsi"/>
      <w:lang w:eastAsia="en-US"/>
    </w:rPr>
  </w:style>
  <w:style w:type="paragraph" w:customStyle="1" w:styleId="B475D02483904707AB685F94728ADC177">
    <w:name w:val="B475D02483904707AB685F94728ADC177"/>
    <w:rsid w:val="007F5E7E"/>
    <w:rPr>
      <w:rFonts w:eastAsiaTheme="minorHAnsi"/>
      <w:lang w:eastAsia="en-US"/>
    </w:rPr>
  </w:style>
  <w:style w:type="paragraph" w:customStyle="1" w:styleId="8D9F025B210F47E5B80DFA56E3D070FE18">
    <w:name w:val="8D9F025B210F47E5B80DFA56E3D070FE18"/>
    <w:rsid w:val="007F5E7E"/>
    <w:rPr>
      <w:rFonts w:eastAsiaTheme="minorHAnsi"/>
      <w:lang w:eastAsia="en-US"/>
    </w:rPr>
  </w:style>
  <w:style w:type="paragraph" w:customStyle="1" w:styleId="7C905EC01EA54471A386C3BDA4E11CA37">
    <w:name w:val="7C905EC01EA54471A386C3BDA4E11CA37"/>
    <w:rsid w:val="007F5E7E"/>
    <w:rPr>
      <w:rFonts w:eastAsiaTheme="minorHAnsi"/>
      <w:lang w:eastAsia="en-US"/>
    </w:rPr>
  </w:style>
  <w:style w:type="paragraph" w:customStyle="1" w:styleId="53393E3F4D87494488643C81E328684016">
    <w:name w:val="53393E3F4D87494488643C81E328684016"/>
    <w:rsid w:val="007F5E7E"/>
    <w:rPr>
      <w:rFonts w:eastAsiaTheme="minorHAnsi"/>
      <w:lang w:eastAsia="en-US"/>
    </w:rPr>
  </w:style>
  <w:style w:type="paragraph" w:customStyle="1" w:styleId="2E363AB0DCFE4865BB3126B74AA794A47">
    <w:name w:val="2E363AB0DCFE4865BB3126B74AA794A47"/>
    <w:rsid w:val="007F5E7E"/>
    <w:rPr>
      <w:rFonts w:eastAsiaTheme="minorHAnsi"/>
      <w:lang w:eastAsia="en-US"/>
    </w:rPr>
  </w:style>
  <w:style w:type="paragraph" w:customStyle="1" w:styleId="EBACB2D34F0C4B258D6080A21C4D0B6515">
    <w:name w:val="EBACB2D34F0C4B258D6080A21C4D0B6515"/>
    <w:rsid w:val="007F5E7E"/>
    <w:rPr>
      <w:rFonts w:eastAsiaTheme="minorHAnsi"/>
      <w:lang w:eastAsia="en-US"/>
    </w:rPr>
  </w:style>
  <w:style w:type="paragraph" w:customStyle="1" w:styleId="B7F8427E71BB4AFE974F964744E731297">
    <w:name w:val="B7F8427E71BB4AFE974F964744E731297"/>
    <w:rsid w:val="007F5E7E"/>
    <w:rPr>
      <w:rFonts w:eastAsiaTheme="minorHAnsi"/>
      <w:lang w:eastAsia="en-US"/>
    </w:rPr>
  </w:style>
  <w:style w:type="paragraph" w:customStyle="1" w:styleId="0FEF82A573614DB69098B424585FA6AE7">
    <w:name w:val="0FEF82A573614DB69098B424585FA6AE7"/>
    <w:rsid w:val="007F5E7E"/>
    <w:rPr>
      <w:rFonts w:eastAsiaTheme="minorHAnsi"/>
      <w:lang w:eastAsia="en-US"/>
    </w:rPr>
  </w:style>
  <w:style w:type="paragraph" w:customStyle="1" w:styleId="DAA423547E2A4D6A875A7FDAF72B95FF6">
    <w:name w:val="DAA423547E2A4D6A875A7FDAF72B95FF6"/>
    <w:rsid w:val="007F5E7E"/>
    <w:rPr>
      <w:rFonts w:eastAsiaTheme="minorHAnsi"/>
      <w:lang w:eastAsia="en-US"/>
    </w:rPr>
  </w:style>
  <w:style w:type="paragraph" w:customStyle="1" w:styleId="862FF8D22AF84D02B793EDB83BE368DE4">
    <w:name w:val="862FF8D22AF84D02B793EDB83BE368DE4"/>
    <w:rsid w:val="007F5E7E"/>
    <w:rPr>
      <w:rFonts w:eastAsiaTheme="minorHAnsi"/>
      <w:lang w:eastAsia="en-US"/>
    </w:rPr>
  </w:style>
  <w:style w:type="paragraph" w:customStyle="1" w:styleId="82586DEA1F91420AA81003F23A3244404">
    <w:name w:val="82586DEA1F91420AA81003F23A3244404"/>
    <w:rsid w:val="007F5E7E"/>
    <w:rPr>
      <w:rFonts w:eastAsiaTheme="minorHAnsi"/>
      <w:lang w:eastAsia="en-US"/>
    </w:rPr>
  </w:style>
  <w:style w:type="paragraph" w:customStyle="1" w:styleId="0F95A6FBF92142FA8D24755C8DDCA5EE4">
    <w:name w:val="0F95A6FBF92142FA8D24755C8DDCA5EE4"/>
    <w:rsid w:val="007F5E7E"/>
    <w:rPr>
      <w:rFonts w:eastAsiaTheme="minorHAnsi"/>
      <w:lang w:eastAsia="en-US"/>
    </w:rPr>
  </w:style>
  <w:style w:type="paragraph" w:customStyle="1" w:styleId="37B72B5D91B2448CBC679A45D53BE2324">
    <w:name w:val="37B72B5D91B2448CBC679A45D53BE2324"/>
    <w:rsid w:val="007F5E7E"/>
    <w:rPr>
      <w:rFonts w:eastAsiaTheme="minorHAnsi"/>
      <w:lang w:eastAsia="en-US"/>
    </w:rPr>
  </w:style>
  <w:style w:type="paragraph" w:customStyle="1" w:styleId="0920E1B5F1A54FFBA5E2698956996A8E30">
    <w:name w:val="0920E1B5F1A54FFBA5E2698956996A8E30"/>
    <w:rsid w:val="007F5E7E"/>
    <w:rPr>
      <w:rFonts w:eastAsiaTheme="minorHAnsi"/>
      <w:lang w:eastAsia="en-US"/>
    </w:rPr>
  </w:style>
  <w:style w:type="paragraph" w:customStyle="1" w:styleId="F48E4E9B1DF34EA39E2809BD119127D831">
    <w:name w:val="F48E4E9B1DF34EA39E2809BD119127D831"/>
    <w:rsid w:val="007F5E7E"/>
    <w:rPr>
      <w:rFonts w:eastAsiaTheme="minorHAnsi"/>
      <w:lang w:eastAsia="en-US"/>
    </w:rPr>
  </w:style>
  <w:style w:type="paragraph" w:customStyle="1" w:styleId="97FAD3BBDC58475CBBEB60A778B6C92228">
    <w:name w:val="97FAD3BBDC58475CBBEB60A778B6C92228"/>
    <w:rsid w:val="007F5E7E"/>
    <w:rPr>
      <w:rFonts w:eastAsiaTheme="minorHAnsi"/>
      <w:lang w:eastAsia="en-US"/>
    </w:rPr>
  </w:style>
  <w:style w:type="paragraph" w:customStyle="1" w:styleId="3618C02EE4DB41CDA204ACEC3AB01B5028">
    <w:name w:val="3618C02EE4DB41CDA204ACEC3AB01B5028"/>
    <w:rsid w:val="007F5E7E"/>
    <w:rPr>
      <w:rFonts w:eastAsiaTheme="minorHAnsi"/>
      <w:lang w:eastAsia="en-US"/>
    </w:rPr>
  </w:style>
  <w:style w:type="paragraph" w:customStyle="1" w:styleId="836667B0C59E4ABDACF6D8763497567926">
    <w:name w:val="836667B0C59E4ABDACF6D8763497567926"/>
    <w:rsid w:val="007F5E7E"/>
    <w:rPr>
      <w:rFonts w:eastAsiaTheme="minorHAnsi"/>
      <w:lang w:eastAsia="en-US"/>
    </w:rPr>
  </w:style>
  <w:style w:type="paragraph" w:customStyle="1" w:styleId="B9921AE43BAB4A6D9EA145CAA33FD04720">
    <w:name w:val="B9921AE43BAB4A6D9EA145CAA33FD04720"/>
    <w:rsid w:val="007F5E7E"/>
    <w:rPr>
      <w:rFonts w:eastAsiaTheme="minorHAnsi"/>
      <w:lang w:eastAsia="en-US"/>
    </w:rPr>
  </w:style>
  <w:style w:type="paragraph" w:customStyle="1" w:styleId="AB170206153348D08BBE49413A5565FA20">
    <w:name w:val="AB170206153348D08BBE49413A5565FA20"/>
    <w:rsid w:val="007F5E7E"/>
    <w:rPr>
      <w:rFonts w:eastAsiaTheme="minorHAnsi"/>
      <w:lang w:eastAsia="en-US"/>
    </w:rPr>
  </w:style>
  <w:style w:type="paragraph" w:customStyle="1" w:styleId="DB6D4256D84C4C4782052A77E24E270D20">
    <w:name w:val="DB6D4256D84C4C4782052A77E24E270D20"/>
    <w:rsid w:val="007F5E7E"/>
    <w:rPr>
      <w:rFonts w:eastAsiaTheme="minorHAnsi"/>
      <w:lang w:eastAsia="en-US"/>
    </w:rPr>
  </w:style>
  <w:style w:type="paragraph" w:customStyle="1" w:styleId="1FD60336E5924156A8C55B501E43FB3220">
    <w:name w:val="1FD60336E5924156A8C55B501E43FB3220"/>
    <w:rsid w:val="007F5E7E"/>
    <w:rPr>
      <w:rFonts w:eastAsiaTheme="minorHAnsi"/>
      <w:lang w:eastAsia="en-US"/>
    </w:rPr>
  </w:style>
  <w:style w:type="paragraph" w:customStyle="1" w:styleId="B475D02483904707AB685F94728ADC178">
    <w:name w:val="B475D02483904707AB685F94728ADC178"/>
    <w:rsid w:val="007F5E7E"/>
    <w:rPr>
      <w:rFonts w:eastAsiaTheme="minorHAnsi"/>
      <w:lang w:eastAsia="en-US"/>
    </w:rPr>
  </w:style>
  <w:style w:type="paragraph" w:customStyle="1" w:styleId="8D9F025B210F47E5B80DFA56E3D070FE19">
    <w:name w:val="8D9F025B210F47E5B80DFA56E3D070FE19"/>
    <w:rsid w:val="007F5E7E"/>
    <w:rPr>
      <w:rFonts w:eastAsiaTheme="minorHAnsi"/>
      <w:lang w:eastAsia="en-US"/>
    </w:rPr>
  </w:style>
  <w:style w:type="paragraph" w:customStyle="1" w:styleId="7C905EC01EA54471A386C3BDA4E11CA38">
    <w:name w:val="7C905EC01EA54471A386C3BDA4E11CA38"/>
    <w:rsid w:val="007F5E7E"/>
    <w:rPr>
      <w:rFonts w:eastAsiaTheme="minorHAnsi"/>
      <w:lang w:eastAsia="en-US"/>
    </w:rPr>
  </w:style>
  <w:style w:type="paragraph" w:customStyle="1" w:styleId="53393E3F4D87494488643C81E328684017">
    <w:name w:val="53393E3F4D87494488643C81E328684017"/>
    <w:rsid w:val="007F5E7E"/>
    <w:rPr>
      <w:rFonts w:eastAsiaTheme="minorHAnsi"/>
      <w:lang w:eastAsia="en-US"/>
    </w:rPr>
  </w:style>
  <w:style w:type="paragraph" w:customStyle="1" w:styleId="2E363AB0DCFE4865BB3126B74AA794A48">
    <w:name w:val="2E363AB0DCFE4865BB3126B74AA794A48"/>
    <w:rsid w:val="007F5E7E"/>
    <w:rPr>
      <w:rFonts w:eastAsiaTheme="minorHAnsi"/>
      <w:lang w:eastAsia="en-US"/>
    </w:rPr>
  </w:style>
  <w:style w:type="paragraph" w:customStyle="1" w:styleId="EBACB2D34F0C4B258D6080A21C4D0B6516">
    <w:name w:val="EBACB2D34F0C4B258D6080A21C4D0B6516"/>
    <w:rsid w:val="007F5E7E"/>
    <w:rPr>
      <w:rFonts w:eastAsiaTheme="minorHAnsi"/>
      <w:lang w:eastAsia="en-US"/>
    </w:rPr>
  </w:style>
  <w:style w:type="paragraph" w:customStyle="1" w:styleId="B7F8427E71BB4AFE974F964744E731298">
    <w:name w:val="B7F8427E71BB4AFE974F964744E731298"/>
    <w:rsid w:val="007F5E7E"/>
    <w:rPr>
      <w:rFonts w:eastAsiaTheme="minorHAnsi"/>
      <w:lang w:eastAsia="en-US"/>
    </w:rPr>
  </w:style>
  <w:style w:type="paragraph" w:customStyle="1" w:styleId="0FEF82A573614DB69098B424585FA6AE8">
    <w:name w:val="0FEF82A573614DB69098B424585FA6AE8"/>
    <w:rsid w:val="007F5E7E"/>
    <w:rPr>
      <w:rFonts w:eastAsiaTheme="minorHAnsi"/>
      <w:lang w:eastAsia="en-US"/>
    </w:rPr>
  </w:style>
  <w:style w:type="paragraph" w:customStyle="1" w:styleId="DAA423547E2A4D6A875A7FDAF72B95FF7">
    <w:name w:val="DAA423547E2A4D6A875A7FDAF72B95FF7"/>
    <w:rsid w:val="007F5E7E"/>
    <w:rPr>
      <w:rFonts w:eastAsiaTheme="minorHAnsi"/>
      <w:lang w:eastAsia="en-US"/>
    </w:rPr>
  </w:style>
  <w:style w:type="paragraph" w:customStyle="1" w:styleId="862FF8D22AF84D02B793EDB83BE368DE5">
    <w:name w:val="862FF8D22AF84D02B793EDB83BE368DE5"/>
    <w:rsid w:val="007F5E7E"/>
    <w:rPr>
      <w:rFonts w:eastAsiaTheme="minorHAnsi"/>
      <w:lang w:eastAsia="en-US"/>
    </w:rPr>
  </w:style>
  <w:style w:type="paragraph" w:customStyle="1" w:styleId="82586DEA1F91420AA81003F23A3244405">
    <w:name w:val="82586DEA1F91420AA81003F23A3244405"/>
    <w:rsid w:val="007F5E7E"/>
    <w:rPr>
      <w:rFonts w:eastAsiaTheme="minorHAnsi"/>
      <w:lang w:eastAsia="en-US"/>
    </w:rPr>
  </w:style>
  <w:style w:type="paragraph" w:customStyle="1" w:styleId="0F95A6FBF92142FA8D24755C8DDCA5EE5">
    <w:name w:val="0F95A6FBF92142FA8D24755C8DDCA5EE5"/>
    <w:rsid w:val="007F5E7E"/>
    <w:rPr>
      <w:rFonts w:eastAsiaTheme="minorHAnsi"/>
      <w:lang w:eastAsia="en-US"/>
    </w:rPr>
  </w:style>
  <w:style w:type="paragraph" w:customStyle="1" w:styleId="37B72B5D91B2448CBC679A45D53BE2325">
    <w:name w:val="37B72B5D91B2448CBC679A45D53BE2325"/>
    <w:rsid w:val="007F5E7E"/>
    <w:rPr>
      <w:rFonts w:eastAsiaTheme="minorHAnsi"/>
      <w:lang w:eastAsia="en-US"/>
    </w:rPr>
  </w:style>
  <w:style w:type="paragraph" w:customStyle="1" w:styleId="25C7FF9CEEBF4080BCD4D508ED35D5064">
    <w:name w:val="25C7FF9CEEBF4080BCD4D508ED35D5064"/>
    <w:rsid w:val="007F5E7E"/>
    <w:rPr>
      <w:rFonts w:eastAsiaTheme="minorHAnsi"/>
      <w:lang w:eastAsia="en-US"/>
    </w:rPr>
  </w:style>
  <w:style w:type="paragraph" w:customStyle="1" w:styleId="EDF0BA9FDEE742818773EB15B3C0602F4">
    <w:name w:val="EDF0BA9FDEE742818773EB15B3C0602F4"/>
    <w:rsid w:val="007F5E7E"/>
    <w:rPr>
      <w:rFonts w:eastAsiaTheme="minorHAnsi"/>
      <w:lang w:eastAsia="en-US"/>
    </w:rPr>
  </w:style>
  <w:style w:type="paragraph" w:customStyle="1" w:styleId="5858BEBCACF548549EF1BEDA43D714764">
    <w:name w:val="5858BEBCACF548549EF1BEDA43D714764"/>
    <w:rsid w:val="007F5E7E"/>
    <w:rPr>
      <w:rFonts w:eastAsiaTheme="minorHAnsi"/>
      <w:lang w:eastAsia="en-US"/>
    </w:rPr>
  </w:style>
  <w:style w:type="paragraph" w:customStyle="1" w:styleId="42B72D5F19E140258B84AB4BBF502A114">
    <w:name w:val="42B72D5F19E140258B84AB4BBF502A114"/>
    <w:rsid w:val="007F5E7E"/>
    <w:rPr>
      <w:rFonts w:eastAsiaTheme="minorHAnsi"/>
      <w:lang w:eastAsia="en-US"/>
    </w:rPr>
  </w:style>
  <w:style w:type="paragraph" w:customStyle="1" w:styleId="5267F9EB8BDB4535A72E3D3420FB5A2A4">
    <w:name w:val="5267F9EB8BDB4535A72E3D3420FB5A2A4"/>
    <w:rsid w:val="007F5E7E"/>
    <w:rPr>
      <w:rFonts w:eastAsiaTheme="minorHAnsi"/>
      <w:lang w:eastAsia="en-US"/>
    </w:rPr>
  </w:style>
  <w:style w:type="paragraph" w:customStyle="1" w:styleId="9ACA3AD4FAAB47FEA63D68EBE4E9D9684">
    <w:name w:val="9ACA3AD4FAAB47FEA63D68EBE4E9D9684"/>
    <w:rsid w:val="007F5E7E"/>
    <w:rPr>
      <w:rFonts w:eastAsiaTheme="minorHAnsi"/>
      <w:lang w:eastAsia="en-US"/>
    </w:rPr>
  </w:style>
  <w:style w:type="paragraph" w:customStyle="1" w:styleId="82C730A9E8D54723A4BB95BDD88D15764">
    <w:name w:val="82C730A9E8D54723A4BB95BDD88D15764"/>
    <w:rsid w:val="007F5E7E"/>
    <w:rPr>
      <w:rFonts w:eastAsiaTheme="minorHAnsi"/>
      <w:lang w:eastAsia="en-US"/>
    </w:rPr>
  </w:style>
  <w:style w:type="paragraph" w:customStyle="1" w:styleId="E8CC37D7D2B944CEBBC664E04A0A3C1E4">
    <w:name w:val="E8CC37D7D2B944CEBBC664E04A0A3C1E4"/>
    <w:rsid w:val="007F5E7E"/>
    <w:rPr>
      <w:rFonts w:eastAsiaTheme="minorHAnsi"/>
      <w:lang w:eastAsia="en-US"/>
    </w:rPr>
  </w:style>
  <w:style w:type="paragraph" w:customStyle="1" w:styleId="ABEBDE57D32842048CA0FAA4D57497C44">
    <w:name w:val="ABEBDE57D32842048CA0FAA4D57497C44"/>
    <w:rsid w:val="007F5E7E"/>
    <w:rPr>
      <w:rFonts w:eastAsiaTheme="minorHAnsi"/>
      <w:lang w:eastAsia="en-US"/>
    </w:rPr>
  </w:style>
  <w:style w:type="paragraph" w:customStyle="1" w:styleId="13322CFAE30743FA9DA1FA19C3072C1F">
    <w:name w:val="13322CFAE30743FA9DA1FA19C3072C1F"/>
    <w:rsid w:val="0059144A"/>
    <w:rPr>
      <w:rFonts w:eastAsiaTheme="minorHAnsi"/>
      <w:lang w:eastAsia="en-US"/>
    </w:rPr>
  </w:style>
  <w:style w:type="paragraph" w:customStyle="1" w:styleId="76437130F37F42108EE49B0F3A54AC4617">
    <w:name w:val="76437130F37F42108EE49B0F3A54AC4617"/>
    <w:rsid w:val="0059144A"/>
    <w:rPr>
      <w:rFonts w:eastAsiaTheme="minorHAnsi"/>
      <w:lang w:eastAsia="en-US"/>
    </w:rPr>
  </w:style>
  <w:style w:type="paragraph" w:customStyle="1" w:styleId="FAB356DECB0D4BF0B87B5F46D204A9C917">
    <w:name w:val="FAB356DECB0D4BF0B87B5F46D204A9C917"/>
    <w:rsid w:val="0059144A"/>
    <w:rPr>
      <w:rFonts w:eastAsiaTheme="minorHAnsi"/>
      <w:lang w:eastAsia="en-US"/>
    </w:rPr>
  </w:style>
  <w:style w:type="paragraph" w:customStyle="1" w:styleId="EF2C818EF2AB41D5A8E922A17D103FAE16">
    <w:name w:val="EF2C818EF2AB41D5A8E922A17D103FAE16"/>
    <w:rsid w:val="0059144A"/>
    <w:rPr>
      <w:rFonts w:eastAsiaTheme="minorHAnsi"/>
      <w:lang w:eastAsia="en-US"/>
    </w:rPr>
  </w:style>
  <w:style w:type="paragraph" w:customStyle="1" w:styleId="E6FAD65FAA13410F8EBCA4A1D554BB3A16">
    <w:name w:val="E6FAD65FAA13410F8EBCA4A1D554BB3A16"/>
    <w:rsid w:val="0059144A"/>
    <w:rPr>
      <w:rFonts w:eastAsiaTheme="minorHAnsi"/>
      <w:lang w:eastAsia="en-US"/>
    </w:rPr>
  </w:style>
  <w:style w:type="paragraph" w:customStyle="1" w:styleId="5D51FC043A09428ABDE25BED2DC6E0772">
    <w:name w:val="5D51FC043A09428ABDE25BED2DC6E0772"/>
    <w:rsid w:val="0059144A"/>
    <w:rPr>
      <w:rFonts w:eastAsiaTheme="minorHAnsi"/>
      <w:lang w:eastAsia="en-US"/>
    </w:rPr>
  </w:style>
  <w:style w:type="paragraph" w:customStyle="1" w:styleId="7E23083311B14E7CAD4B1FC4DCCE8E5718">
    <w:name w:val="7E23083311B14E7CAD4B1FC4DCCE8E5718"/>
    <w:rsid w:val="0059144A"/>
    <w:rPr>
      <w:rFonts w:eastAsiaTheme="minorHAnsi"/>
      <w:lang w:eastAsia="en-US"/>
    </w:rPr>
  </w:style>
  <w:style w:type="paragraph" w:customStyle="1" w:styleId="1A9541CA35924E0CAC1EC186D1CF4A3916">
    <w:name w:val="1A9541CA35924E0CAC1EC186D1CF4A3916"/>
    <w:rsid w:val="0059144A"/>
    <w:rPr>
      <w:rFonts w:eastAsiaTheme="minorHAnsi"/>
      <w:lang w:eastAsia="en-US"/>
    </w:rPr>
  </w:style>
  <w:style w:type="paragraph" w:customStyle="1" w:styleId="F5B070C7C5C94BBCAC0967D857935BD516">
    <w:name w:val="F5B070C7C5C94BBCAC0967D857935BD516"/>
    <w:rsid w:val="0059144A"/>
    <w:rPr>
      <w:rFonts w:eastAsiaTheme="minorHAnsi"/>
      <w:lang w:eastAsia="en-US"/>
    </w:rPr>
  </w:style>
  <w:style w:type="paragraph" w:customStyle="1" w:styleId="FEDA92B2700E4C0BADE1076EEF551E5816">
    <w:name w:val="FEDA92B2700E4C0BADE1076EEF551E5816"/>
    <w:rsid w:val="0059144A"/>
    <w:rPr>
      <w:rFonts w:eastAsiaTheme="minorHAnsi"/>
      <w:lang w:eastAsia="en-US"/>
    </w:rPr>
  </w:style>
  <w:style w:type="paragraph" w:customStyle="1" w:styleId="F731911C5D46492AB2B26B68FCEF717316">
    <w:name w:val="F731911C5D46492AB2B26B68FCEF717316"/>
    <w:rsid w:val="0059144A"/>
    <w:rPr>
      <w:rFonts w:eastAsiaTheme="minorHAnsi"/>
      <w:lang w:eastAsia="en-US"/>
    </w:rPr>
  </w:style>
  <w:style w:type="paragraph" w:customStyle="1" w:styleId="BDB652BF59A6454292BC7A7B3F5800F516">
    <w:name w:val="BDB652BF59A6454292BC7A7B3F5800F516"/>
    <w:rsid w:val="0059144A"/>
    <w:rPr>
      <w:rFonts w:eastAsiaTheme="minorHAnsi"/>
      <w:lang w:eastAsia="en-US"/>
    </w:rPr>
  </w:style>
  <w:style w:type="paragraph" w:customStyle="1" w:styleId="D27D3272F88447DAB7AC0AB41B40FB6616">
    <w:name w:val="D27D3272F88447DAB7AC0AB41B40FB6616"/>
    <w:rsid w:val="0059144A"/>
    <w:rPr>
      <w:rFonts w:eastAsiaTheme="minorHAnsi"/>
      <w:lang w:eastAsia="en-US"/>
    </w:rPr>
  </w:style>
  <w:style w:type="paragraph" w:customStyle="1" w:styleId="0920E1B5F1A54FFBA5E2698956996A8E31">
    <w:name w:val="0920E1B5F1A54FFBA5E2698956996A8E31"/>
    <w:rsid w:val="0059144A"/>
    <w:rPr>
      <w:rFonts w:eastAsiaTheme="minorHAnsi"/>
      <w:lang w:eastAsia="en-US"/>
    </w:rPr>
  </w:style>
  <w:style w:type="paragraph" w:customStyle="1" w:styleId="D112E9860A0C451D86B31A2FD1E07B801">
    <w:name w:val="D112E9860A0C451D86B31A2FD1E07B801"/>
    <w:rsid w:val="0059144A"/>
    <w:rPr>
      <w:rFonts w:eastAsiaTheme="minorHAnsi"/>
      <w:lang w:eastAsia="en-US"/>
    </w:rPr>
  </w:style>
  <w:style w:type="paragraph" w:customStyle="1" w:styleId="F48E4E9B1DF34EA39E2809BD119127D832">
    <w:name w:val="F48E4E9B1DF34EA39E2809BD119127D832"/>
    <w:rsid w:val="0059144A"/>
    <w:rPr>
      <w:rFonts w:eastAsiaTheme="minorHAnsi"/>
      <w:lang w:eastAsia="en-US"/>
    </w:rPr>
  </w:style>
  <w:style w:type="paragraph" w:customStyle="1" w:styleId="97FAD3BBDC58475CBBEB60A778B6C92229">
    <w:name w:val="97FAD3BBDC58475CBBEB60A778B6C92229"/>
    <w:rsid w:val="0059144A"/>
    <w:rPr>
      <w:rFonts w:eastAsiaTheme="minorHAnsi"/>
      <w:lang w:eastAsia="en-US"/>
    </w:rPr>
  </w:style>
  <w:style w:type="paragraph" w:customStyle="1" w:styleId="3618C02EE4DB41CDA204ACEC3AB01B5029">
    <w:name w:val="3618C02EE4DB41CDA204ACEC3AB01B5029"/>
    <w:rsid w:val="0059144A"/>
    <w:rPr>
      <w:rFonts w:eastAsiaTheme="minorHAnsi"/>
      <w:lang w:eastAsia="en-US"/>
    </w:rPr>
  </w:style>
  <w:style w:type="paragraph" w:customStyle="1" w:styleId="FE56129CFC474C8982CDC89655DBE94411">
    <w:name w:val="FE56129CFC474C8982CDC89655DBE94411"/>
    <w:rsid w:val="0059144A"/>
    <w:rPr>
      <w:rFonts w:eastAsiaTheme="minorHAnsi"/>
      <w:lang w:eastAsia="en-US"/>
    </w:rPr>
  </w:style>
  <w:style w:type="paragraph" w:customStyle="1" w:styleId="9A22E8E02AAD4E66BB997782E1F05C2B11">
    <w:name w:val="9A22E8E02AAD4E66BB997782E1F05C2B11"/>
    <w:rsid w:val="0059144A"/>
    <w:rPr>
      <w:rFonts w:eastAsiaTheme="minorHAnsi"/>
      <w:lang w:eastAsia="en-US"/>
    </w:rPr>
  </w:style>
  <w:style w:type="paragraph" w:customStyle="1" w:styleId="96FAC294D5B14210AC0D9AC21CCE4FB411">
    <w:name w:val="96FAC294D5B14210AC0D9AC21CCE4FB411"/>
    <w:rsid w:val="0059144A"/>
    <w:rPr>
      <w:rFonts w:eastAsiaTheme="minorHAnsi"/>
      <w:lang w:eastAsia="en-US"/>
    </w:rPr>
  </w:style>
  <w:style w:type="paragraph" w:customStyle="1" w:styleId="F7EFE489C85A48D592536457EFC82F7011">
    <w:name w:val="F7EFE489C85A48D592536457EFC82F7011"/>
    <w:rsid w:val="0059144A"/>
    <w:rPr>
      <w:rFonts w:eastAsiaTheme="minorHAnsi"/>
      <w:lang w:eastAsia="en-US"/>
    </w:rPr>
  </w:style>
  <w:style w:type="paragraph" w:customStyle="1" w:styleId="F32CFE605CEE47DFA50D8D8E899C01F711">
    <w:name w:val="F32CFE605CEE47DFA50D8D8E899C01F711"/>
    <w:rsid w:val="0059144A"/>
    <w:rPr>
      <w:rFonts w:eastAsiaTheme="minorHAnsi"/>
      <w:lang w:eastAsia="en-US"/>
    </w:rPr>
  </w:style>
  <w:style w:type="paragraph" w:customStyle="1" w:styleId="5037368E68FD470D87E16F9F684450AC11">
    <w:name w:val="5037368E68FD470D87E16F9F684450AC11"/>
    <w:rsid w:val="0059144A"/>
    <w:rPr>
      <w:rFonts w:eastAsiaTheme="minorHAnsi"/>
      <w:lang w:eastAsia="en-US"/>
    </w:rPr>
  </w:style>
  <w:style w:type="paragraph" w:customStyle="1" w:styleId="80FBEBED3F844DAC91DC2EDE7EB4E44911">
    <w:name w:val="80FBEBED3F844DAC91DC2EDE7EB4E44911"/>
    <w:rsid w:val="0059144A"/>
    <w:rPr>
      <w:rFonts w:eastAsiaTheme="minorHAnsi"/>
      <w:lang w:eastAsia="en-US"/>
    </w:rPr>
  </w:style>
  <w:style w:type="paragraph" w:customStyle="1" w:styleId="477810F4D19A4DA5AA4FDEE6B4EA2F0111">
    <w:name w:val="477810F4D19A4DA5AA4FDEE6B4EA2F0111"/>
    <w:rsid w:val="0059144A"/>
    <w:rPr>
      <w:rFonts w:eastAsiaTheme="minorHAnsi"/>
      <w:lang w:eastAsia="en-US"/>
    </w:rPr>
  </w:style>
  <w:style w:type="paragraph" w:customStyle="1" w:styleId="9BD973AAEC5C42028710B4EB1404BF4F11">
    <w:name w:val="9BD973AAEC5C42028710B4EB1404BF4F11"/>
    <w:rsid w:val="0059144A"/>
    <w:rPr>
      <w:rFonts w:eastAsiaTheme="minorHAnsi"/>
      <w:lang w:eastAsia="en-US"/>
    </w:rPr>
  </w:style>
  <w:style w:type="paragraph" w:customStyle="1" w:styleId="4B477CC9F65645D68E17E3F9810FE9D411">
    <w:name w:val="4B477CC9F65645D68E17E3F9810FE9D411"/>
    <w:rsid w:val="0059144A"/>
    <w:rPr>
      <w:rFonts w:eastAsiaTheme="minorHAnsi"/>
      <w:lang w:eastAsia="en-US"/>
    </w:rPr>
  </w:style>
  <w:style w:type="paragraph" w:customStyle="1" w:styleId="6F6D658B0CCB426A81013F8CC27B7C3A11">
    <w:name w:val="6F6D658B0CCB426A81013F8CC27B7C3A11"/>
    <w:rsid w:val="0059144A"/>
    <w:rPr>
      <w:rFonts w:eastAsiaTheme="minorHAnsi"/>
      <w:lang w:eastAsia="en-US"/>
    </w:rPr>
  </w:style>
  <w:style w:type="paragraph" w:customStyle="1" w:styleId="C24DDB1DD708414397F0C969DE33D1889">
    <w:name w:val="C24DDB1DD708414397F0C969DE33D1889"/>
    <w:rsid w:val="0059144A"/>
    <w:rPr>
      <w:rFonts w:eastAsiaTheme="minorHAnsi"/>
      <w:lang w:eastAsia="en-US"/>
    </w:rPr>
  </w:style>
  <w:style w:type="paragraph" w:customStyle="1" w:styleId="738CD78AA1C44FF3A6693519110AF5039">
    <w:name w:val="738CD78AA1C44FF3A6693519110AF5039"/>
    <w:rsid w:val="0059144A"/>
    <w:rPr>
      <w:rFonts w:eastAsiaTheme="minorHAnsi"/>
      <w:lang w:eastAsia="en-US"/>
    </w:rPr>
  </w:style>
  <w:style w:type="paragraph" w:customStyle="1" w:styleId="A0EB8CA369C04BE9B68BFD7A78F316029">
    <w:name w:val="A0EB8CA369C04BE9B68BFD7A78F316029"/>
    <w:rsid w:val="0059144A"/>
    <w:rPr>
      <w:rFonts w:eastAsiaTheme="minorHAnsi"/>
      <w:lang w:eastAsia="en-US"/>
    </w:rPr>
  </w:style>
  <w:style w:type="paragraph" w:customStyle="1" w:styleId="A034080F99884908A09191BB14AC2FDE9">
    <w:name w:val="A034080F99884908A09191BB14AC2FDE9"/>
    <w:rsid w:val="0059144A"/>
    <w:rPr>
      <w:rFonts w:eastAsiaTheme="minorHAnsi"/>
      <w:lang w:eastAsia="en-US"/>
    </w:rPr>
  </w:style>
  <w:style w:type="paragraph" w:customStyle="1" w:styleId="204DC384737747938C52510F0F507E1E9">
    <w:name w:val="204DC384737747938C52510F0F507E1E9"/>
    <w:rsid w:val="0059144A"/>
    <w:rPr>
      <w:rFonts w:eastAsiaTheme="minorHAnsi"/>
      <w:lang w:eastAsia="en-US"/>
    </w:rPr>
  </w:style>
  <w:style w:type="paragraph" w:customStyle="1" w:styleId="ECAEEC79A2D64CC0B376CD3462CEE62E9">
    <w:name w:val="ECAEEC79A2D64CC0B376CD3462CEE62E9"/>
    <w:rsid w:val="0059144A"/>
    <w:rPr>
      <w:rFonts w:eastAsiaTheme="minorHAnsi"/>
      <w:lang w:eastAsia="en-US"/>
    </w:rPr>
  </w:style>
  <w:style w:type="paragraph" w:customStyle="1" w:styleId="73355E91CBFB42B78AFCE505AE7DA1959">
    <w:name w:val="73355E91CBFB42B78AFCE505AE7DA1959"/>
    <w:rsid w:val="0059144A"/>
    <w:rPr>
      <w:rFonts w:eastAsiaTheme="minorHAnsi"/>
      <w:lang w:eastAsia="en-US"/>
    </w:rPr>
  </w:style>
  <w:style w:type="paragraph" w:customStyle="1" w:styleId="836667B0C59E4ABDACF6D8763497567927">
    <w:name w:val="836667B0C59E4ABDACF6D8763497567927"/>
    <w:rsid w:val="0059144A"/>
    <w:rPr>
      <w:rFonts w:eastAsiaTheme="minorHAnsi"/>
      <w:lang w:eastAsia="en-US"/>
    </w:rPr>
  </w:style>
  <w:style w:type="paragraph" w:customStyle="1" w:styleId="9EBBC21CB4EF4D9FA947B4E05360874F9">
    <w:name w:val="9EBBC21CB4EF4D9FA947B4E05360874F9"/>
    <w:rsid w:val="0059144A"/>
    <w:rPr>
      <w:rFonts w:eastAsiaTheme="minorHAnsi"/>
      <w:lang w:eastAsia="en-US"/>
    </w:rPr>
  </w:style>
  <w:style w:type="paragraph" w:customStyle="1" w:styleId="B7EABA25100E4968BD2F2C63D9CCB6869">
    <w:name w:val="B7EABA25100E4968BD2F2C63D9CCB6869"/>
    <w:rsid w:val="0059144A"/>
    <w:rPr>
      <w:rFonts w:eastAsiaTheme="minorHAnsi"/>
      <w:lang w:eastAsia="en-US"/>
    </w:rPr>
  </w:style>
  <w:style w:type="paragraph" w:customStyle="1" w:styleId="0EB9D6E38A6A43BD959BB1C971BFDD4F9">
    <w:name w:val="0EB9D6E38A6A43BD959BB1C971BFDD4F9"/>
    <w:rsid w:val="0059144A"/>
    <w:rPr>
      <w:rFonts w:eastAsiaTheme="minorHAnsi"/>
      <w:lang w:eastAsia="en-US"/>
    </w:rPr>
  </w:style>
  <w:style w:type="paragraph" w:customStyle="1" w:styleId="B9921AE43BAB4A6D9EA145CAA33FD04721">
    <w:name w:val="B9921AE43BAB4A6D9EA145CAA33FD04721"/>
    <w:rsid w:val="0059144A"/>
    <w:rPr>
      <w:rFonts w:eastAsiaTheme="minorHAnsi"/>
      <w:lang w:eastAsia="en-US"/>
    </w:rPr>
  </w:style>
  <w:style w:type="paragraph" w:customStyle="1" w:styleId="AB170206153348D08BBE49413A5565FA21">
    <w:name w:val="AB170206153348D08BBE49413A5565FA21"/>
    <w:rsid w:val="0059144A"/>
    <w:rPr>
      <w:rFonts w:eastAsiaTheme="minorHAnsi"/>
      <w:lang w:eastAsia="en-US"/>
    </w:rPr>
  </w:style>
  <w:style w:type="paragraph" w:customStyle="1" w:styleId="DB6D4256D84C4C4782052A77E24E270D21">
    <w:name w:val="DB6D4256D84C4C4782052A77E24E270D21"/>
    <w:rsid w:val="0059144A"/>
    <w:rPr>
      <w:rFonts w:eastAsiaTheme="minorHAnsi"/>
      <w:lang w:eastAsia="en-US"/>
    </w:rPr>
  </w:style>
  <w:style w:type="paragraph" w:customStyle="1" w:styleId="1FD60336E5924156A8C55B501E43FB3221">
    <w:name w:val="1FD60336E5924156A8C55B501E43FB3221"/>
    <w:rsid w:val="0059144A"/>
    <w:rPr>
      <w:rFonts w:eastAsiaTheme="minorHAnsi"/>
      <w:lang w:eastAsia="en-US"/>
    </w:rPr>
  </w:style>
  <w:style w:type="paragraph" w:customStyle="1" w:styleId="B475D02483904707AB685F94728ADC179">
    <w:name w:val="B475D02483904707AB685F94728ADC179"/>
    <w:rsid w:val="0059144A"/>
    <w:rPr>
      <w:rFonts w:eastAsiaTheme="minorHAnsi"/>
      <w:lang w:eastAsia="en-US"/>
    </w:rPr>
  </w:style>
  <w:style w:type="paragraph" w:customStyle="1" w:styleId="8D9F025B210F47E5B80DFA56E3D070FE20">
    <w:name w:val="8D9F025B210F47E5B80DFA56E3D070FE20"/>
    <w:rsid w:val="0059144A"/>
    <w:rPr>
      <w:rFonts w:eastAsiaTheme="minorHAnsi"/>
      <w:lang w:eastAsia="en-US"/>
    </w:rPr>
  </w:style>
  <w:style w:type="paragraph" w:customStyle="1" w:styleId="7C905EC01EA54471A386C3BDA4E11CA39">
    <w:name w:val="7C905EC01EA54471A386C3BDA4E11CA39"/>
    <w:rsid w:val="0059144A"/>
    <w:rPr>
      <w:rFonts w:eastAsiaTheme="minorHAnsi"/>
      <w:lang w:eastAsia="en-US"/>
    </w:rPr>
  </w:style>
  <w:style w:type="paragraph" w:customStyle="1" w:styleId="53393E3F4D87494488643C81E328684018">
    <w:name w:val="53393E3F4D87494488643C81E328684018"/>
    <w:rsid w:val="0059144A"/>
    <w:rPr>
      <w:rFonts w:eastAsiaTheme="minorHAnsi"/>
      <w:lang w:eastAsia="en-US"/>
    </w:rPr>
  </w:style>
  <w:style w:type="paragraph" w:customStyle="1" w:styleId="2E363AB0DCFE4865BB3126B74AA794A49">
    <w:name w:val="2E363AB0DCFE4865BB3126B74AA794A49"/>
    <w:rsid w:val="0059144A"/>
    <w:rPr>
      <w:rFonts w:eastAsiaTheme="minorHAnsi"/>
      <w:lang w:eastAsia="en-US"/>
    </w:rPr>
  </w:style>
  <w:style w:type="paragraph" w:customStyle="1" w:styleId="EBACB2D34F0C4B258D6080A21C4D0B6517">
    <w:name w:val="EBACB2D34F0C4B258D6080A21C4D0B6517"/>
    <w:rsid w:val="0059144A"/>
    <w:rPr>
      <w:rFonts w:eastAsiaTheme="minorHAnsi"/>
      <w:lang w:eastAsia="en-US"/>
    </w:rPr>
  </w:style>
  <w:style w:type="paragraph" w:customStyle="1" w:styleId="B7F8427E71BB4AFE974F964744E731299">
    <w:name w:val="B7F8427E71BB4AFE974F964744E731299"/>
    <w:rsid w:val="0059144A"/>
    <w:rPr>
      <w:rFonts w:eastAsiaTheme="minorHAnsi"/>
      <w:lang w:eastAsia="en-US"/>
    </w:rPr>
  </w:style>
  <w:style w:type="paragraph" w:customStyle="1" w:styleId="0FEF82A573614DB69098B424585FA6AE9">
    <w:name w:val="0FEF82A573614DB69098B424585FA6AE9"/>
    <w:rsid w:val="0059144A"/>
    <w:rPr>
      <w:rFonts w:eastAsiaTheme="minorHAnsi"/>
      <w:lang w:eastAsia="en-US"/>
    </w:rPr>
  </w:style>
  <w:style w:type="paragraph" w:customStyle="1" w:styleId="DAA423547E2A4D6A875A7FDAF72B95FF8">
    <w:name w:val="DAA423547E2A4D6A875A7FDAF72B95FF8"/>
    <w:rsid w:val="0059144A"/>
    <w:rPr>
      <w:rFonts w:eastAsiaTheme="minorHAnsi"/>
      <w:lang w:eastAsia="en-US"/>
    </w:rPr>
  </w:style>
  <w:style w:type="paragraph" w:customStyle="1" w:styleId="862FF8D22AF84D02B793EDB83BE368DE6">
    <w:name w:val="862FF8D22AF84D02B793EDB83BE368DE6"/>
    <w:rsid w:val="0059144A"/>
    <w:rPr>
      <w:rFonts w:eastAsiaTheme="minorHAnsi"/>
      <w:lang w:eastAsia="en-US"/>
    </w:rPr>
  </w:style>
  <w:style w:type="paragraph" w:customStyle="1" w:styleId="82586DEA1F91420AA81003F23A3244406">
    <w:name w:val="82586DEA1F91420AA81003F23A3244406"/>
    <w:rsid w:val="0059144A"/>
    <w:rPr>
      <w:rFonts w:eastAsiaTheme="minorHAnsi"/>
      <w:lang w:eastAsia="en-US"/>
    </w:rPr>
  </w:style>
  <w:style w:type="paragraph" w:customStyle="1" w:styleId="0F95A6FBF92142FA8D24755C8DDCA5EE6">
    <w:name w:val="0F95A6FBF92142FA8D24755C8DDCA5EE6"/>
    <w:rsid w:val="0059144A"/>
    <w:rPr>
      <w:rFonts w:eastAsiaTheme="minorHAnsi"/>
      <w:lang w:eastAsia="en-US"/>
    </w:rPr>
  </w:style>
  <w:style w:type="paragraph" w:customStyle="1" w:styleId="37B72B5D91B2448CBC679A45D53BE2326">
    <w:name w:val="37B72B5D91B2448CBC679A45D53BE2326"/>
    <w:rsid w:val="0059144A"/>
    <w:rPr>
      <w:rFonts w:eastAsiaTheme="minorHAnsi"/>
      <w:lang w:eastAsia="en-US"/>
    </w:rPr>
  </w:style>
  <w:style w:type="paragraph" w:customStyle="1" w:styleId="25C7FF9CEEBF4080BCD4D508ED35D5065">
    <w:name w:val="25C7FF9CEEBF4080BCD4D508ED35D5065"/>
    <w:rsid w:val="0059144A"/>
    <w:rPr>
      <w:rFonts w:eastAsiaTheme="minorHAnsi"/>
      <w:lang w:eastAsia="en-US"/>
    </w:rPr>
  </w:style>
  <w:style w:type="paragraph" w:customStyle="1" w:styleId="EDF0BA9FDEE742818773EB15B3C0602F5">
    <w:name w:val="EDF0BA9FDEE742818773EB15B3C0602F5"/>
    <w:rsid w:val="0059144A"/>
    <w:rPr>
      <w:rFonts w:eastAsiaTheme="minorHAnsi"/>
      <w:lang w:eastAsia="en-US"/>
    </w:rPr>
  </w:style>
  <w:style w:type="paragraph" w:customStyle="1" w:styleId="5858BEBCACF548549EF1BEDA43D714765">
    <w:name w:val="5858BEBCACF548549EF1BEDA43D714765"/>
    <w:rsid w:val="0059144A"/>
    <w:rPr>
      <w:rFonts w:eastAsiaTheme="minorHAnsi"/>
      <w:lang w:eastAsia="en-US"/>
    </w:rPr>
  </w:style>
  <w:style w:type="paragraph" w:customStyle="1" w:styleId="42B72D5F19E140258B84AB4BBF502A115">
    <w:name w:val="42B72D5F19E140258B84AB4BBF502A115"/>
    <w:rsid w:val="0059144A"/>
    <w:rPr>
      <w:rFonts w:eastAsiaTheme="minorHAnsi"/>
      <w:lang w:eastAsia="en-US"/>
    </w:rPr>
  </w:style>
  <w:style w:type="paragraph" w:customStyle="1" w:styleId="5267F9EB8BDB4535A72E3D3420FB5A2A5">
    <w:name w:val="5267F9EB8BDB4535A72E3D3420FB5A2A5"/>
    <w:rsid w:val="0059144A"/>
    <w:rPr>
      <w:rFonts w:eastAsiaTheme="minorHAnsi"/>
      <w:lang w:eastAsia="en-US"/>
    </w:rPr>
  </w:style>
  <w:style w:type="paragraph" w:customStyle="1" w:styleId="9ACA3AD4FAAB47FEA63D68EBE4E9D9685">
    <w:name w:val="9ACA3AD4FAAB47FEA63D68EBE4E9D9685"/>
    <w:rsid w:val="0059144A"/>
    <w:rPr>
      <w:rFonts w:eastAsiaTheme="minorHAnsi"/>
      <w:lang w:eastAsia="en-US"/>
    </w:rPr>
  </w:style>
  <w:style w:type="paragraph" w:customStyle="1" w:styleId="82C730A9E8D54723A4BB95BDD88D15765">
    <w:name w:val="82C730A9E8D54723A4BB95BDD88D15765"/>
    <w:rsid w:val="0059144A"/>
    <w:rPr>
      <w:rFonts w:eastAsiaTheme="minorHAnsi"/>
      <w:lang w:eastAsia="en-US"/>
    </w:rPr>
  </w:style>
  <w:style w:type="paragraph" w:customStyle="1" w:styleId="E8CC37D7D2B944CEBBC664E04A0A3C1E5">
    <w:name w:val="E8CC37D7D2B944CEBBC664E04A0A3C1E5"/>
    <w:rsid w:val="0059144A"/>
    <w:rPr>
      <w:rFonts w:eastAsiaTheme="minorHAnsi"/>
      <w:lang w:eastAsia="en-US"/>
    </w:rPr>
  </w:style>
  <w:style w:type="paragraph" w:customStyle="1" w:styleId="ABEBDE57D32842048CA0FAA4D57497C45">
    <w:name w:val="ABEBDE57D32842048CA0FAA4D57497C45"/>
    <w:rsid w:val="0059144A"/>
    <w:rPr>
      <w:rFonts w:eastAsiaTheme="minorHAnsi"/>
      <w:lang w:eastAsia="en-US"/>
    </w:rPr>
  </w:style>
  <w:style w:type="paragraph" w:customStyle="1" w:styleId="13322CFAE30743FA9DA1FA19C3072C1F1">
    <w:name w:val="13322CFAE30743FA9DA1FA19C3072C1F1"/>
    <w:rsid w:val="0059144A"/>
    <w:rPr>
      <w:rFonts w:eastAsiaTheme="minorHAnsi"/>
      <w:lang w:eastAsia="en-US"/>
    </w:rPr>
  </w:style>
  <w:style w:type="paragraph" w:customStyle="1" w:styleId="76437130F37F42108EE49B0F3A54AC4618">
    <w:name w:val="76437130F37F42108EE49B0F3A54AC4618"/>
    <w:rsid w:val="0059144A"/>
    <w:rPr>
      <w:rFonts w:eastAsiaTheme="minorHAnsi"/>
      <w:lang w:eastAsia="en-US"/>
    </w:rPr>
  </w:style>
  <w:style w:type="paragraph" w:customStyle="1" w:styleId="FAB356DECB0D4BF0B87B5F46D204A9C918">
    <w:name w:val="FAB356DECB0D4BF0B87B5F46D204A9C918"/>
    <w:rsid w:val="0059144A"/>
    <w:rPr>
      <w:rFonts w:eastAsiaTheme="minorHAnsi"/>
      <w:lang w:eastAsia="en-US"/>
    </w:rPr>
  </w:style>
  <w:style w:type="paragraph" w:customStyle="1" w:styleId="EF2C818EF2AB41D5A8E922A17D103FAE17">
    <w:name w:val="EF2C818EF2AB41D5A8E922A17D103FAE17"/>
    <w:rsid w:val="0059144A"/>
    <w:rPr>
      <w:rFonts w:eastAsiaTheme="minorHAnsi"/>
      <w:lang w:eastAsia="en-US"/>
    </w:rPr>
  </w:style>
  <w:style w:type="paragraph" w:customStyle="1" w:styleId="E6FAD65FAA13410F8EBCA4A1D554BB3A17">
    <w:name w:val="E6FAD65FAA13410F8EBCA4A1D554BB3A17"/>
    <w:rsid w:val="0059144A"/>
    <w:rPr>
      <w:rFonts w:eastAsiaTheme="minorHAnsi"/>
      <w:lang w:eastAsia="en-US"/>
    </w:rPr>
  </w:style>
  <w:style w:type="paragraph" w:customStyle="1" w:styleId="5D51FC043A09428ABDE25BED2DC6E0773">
    <w:name w:val="5D51FC043A09428ABDE25BED2DC6E0773"/>
    <w:rsid w:val="0059144A"/>
    <w:rPr>
      <w:rFonts w:eastAsiaTheme="minorHAnsi"/>
      <w:lang w:eastAsia="en-US"/>
    </w:rPr>
  </w:style>
  <w:style w:type="paragraph" w:customStyle="1" w:styleId="7E23083311B14E7CAD4B1FC4DCCE8E5719">
    <w:name w:val="7E23083311B14E7CAD4B1FC4DCCE8E5719"/>
    <w:rsid w:val="0059144A"/>
    <w:rPr>
      <w:rFonts w:eastAsiaTheme="minorHAnsi"/>
      <w:lang w:eastAsia="en-US"/>
    </w:rPr>
  </w:style>
  <w:style w:type="paragraph" w:customStyle="1" w:styleId="1A9541CA35924E0CAC1EC186D1CF4A3917">
    <w:name w:val="1A9541CA35924E0CAC1EC186D1CF4A3917"/>
    <w:rsid w:val="0059144A"/>
    <w:rPr>
      <w:rFonts w:eastAsiaTheme="minorHAnsi"/>
      <w:lang w:eastAsia="en-US"/>
    </w:rPr>
  </w:style>
  <w:style w:type="paragraph" w:customStyle="1" w:styleId="F5B070C7C5C94BBCAC0967D857935BD517">
    <w:name w:val="F5B070C7C5C94BBCAC0967D857935BD517"/>
    <w:rsid w:val="0059144A"/>
    <w:rPr>
      <w:rFonts w:eastAsiaTheme="minorHAnsi"/>
      <w:lang w:eastAsia="en-US"/>
    </w:rPr>
  </w:style>
  <w:style w:type="paragraph" w:customStyle="1" w:styleId="FEDA92B2700E4C0BADE1076EEF551E5817">
    <w:name w:val="FEDA92B2700E4C0BADE1076EEF551E5817"/>
    <w:rsid w:val="0059144A"/>
    <w:rPr>
      <w:rFonts w:eastAsiaTheme="minorHAnsi"/>
      <w:lang w:eastAsia="en-US"/>
    </w:rPr>
  </w:style>
  <w:style w:type="paragraph" w:customStyle="1" w:styleId="F731911C5D46492AB2B26B68FCEF717317">
    <w:name w:val="F731911C5D46492AB2B26B68FCEF717317"/>
    <w:rsid w:val="0059144A"/>
    <w:rPr>
      <w:rFonts w:eastAsiaTheme="minorHAnsi"/>
      <w:lang w:eastAsia="en-US"/>
    </w:rPr>
  </w:style>
  <w:style w:type="paragraph" w:customStyle="1" w:styleId="BDB652BF59A6454292BC7A7B3F5800F517">
    <w:name w:val="BDB652BF59A6454292BC7A7B3F5800F517"/>
    <w:rsid w:val="0059144A"/>
    <w:rPr>
      <w:rFonts w:eastAsiaTheme="minorHAnsi"/>
      <w:lang w:eastAsia="en-US"/>
    </w:rPr>
  </w:style>
  <w:style w:type="paragraph" w:customStyle="1" w:styleId="D27D3272F88447DAB7AC0AB41B40FB6617">
    <w:name w:val="D27D3272F88447DAB7AC0AB41B40FB6617"/>
    <w:rsid w:val="0059144A"/>
    <w:rPr>
      <w:rFonts w:eastAsiaTheme="minorHAnsi"/>
      <w:lang w:eastAsia="en-US"/>
    </w:rPr>
  </w:style>
  <w:style w:type="paragraph" w:customStyle="1" w:styleId="0920E1B5F1A54FFBA5E2698956996A8E32">
    <w:name w:val="0920E1B5F1A54FFBA5E2698956996A8E32"/>
    <w:rsid w:val="0059144A"/>
    <w:rPr>
      <w:rFonts w:eastAsiaTheme="minorHAnsi"/>
      <w:lang w:eastAsia="en-US"/>
    </w:rPr>
  </w:style>
  <w:style w:type="paragraph" w:customStyle="1" w:styleId="D112E9860A0C451D86B31A2FD1E07B802">
    <w:name w:val="D112E9860A0C451D86B31A2FD1E07B802"/>
    <w:rsid w:val="0059144A"/>
    <w:rPr>
      <w:rFonts w:eastAsiaTheme="minorHAnsi"/>
      <w:lang w:eastAsia="en-US"/>
    </w:rPr>
  </w:style>
  <w:style w:type="paragraph" w:customStyle="1" w:styleId="F48E4E9B1DF34EA39E2809BD119127D833">
    <w:name w:val="F48E4E9B1DF34EA39E2809BD119127D833"/>
    <w:rsid w:val="0059144A"/>
    <w:rPr>
      <w:rFonts w:eastAsiaTheme="minorHAnsi"/>
      <w:lang w:eastAsia="en-US"/>
    </w:rPr>
  </w:style>
  <w:style w:type="paragraph" w:customStyle="1" w:styleId="97FAD3BBDC58475CBBEB60A778B6C92230">
    <w:name w:val="97FAD3BBDC58475CBBEB60A778B6C92230"/>
    <w:rsid w:val="0059144A"/>
    <w:rPr>
      <w:rFonts w:eastAsiaTheme="minorHAnsi"/>
      <w:lang w:eastAsia="en-US"/>
    </w:rPr>
  </w:style>
  <w:style w:type="paragraph" w:customStyle="1" w:styleId="3618C02EE4DB41CDA204ACEC3AB01B5030">
    <w:name w:val="3618C02EE4DB41CDA204ACEC3AB01B5030"/>
    <w:rsid w:val="0059144A"/>
    <w:rPr>
      <w:rFonts w:eastAsiaTheme="minorHAnsi"/>
      <w:lang w:eastAsia="en-US"/>
    </w:rPr>
  </w:style>
  <w:style w:type="paragraph" w:customStyle="1" w:styleId="FE56129CFC474C8982CDC89655DBE94412">
    <w:name w:val="FE56129CFC474C8982CDC89655DBE94412"/>
    <w:rsid w:val="0059144A"/>
    <w:rPr>
      <w:rFonts w:eastAsiaTheme="minorHAnsi"/>
      <w:lang w:eastAsia="en-US"/>
    </w:rPr>
  </w:style>
  <w:style w:type="paragraph" w:customStyle="1" w:styleId="9A22E8E02AAD4E66BB997782E1F05C2B12">
    <w:name w:val="9A22E8E02AAD4E66BB997782E1F05C2B12"/>
    <w:rsid w:val="0059144A"/>
    <w:rPr>
      <w:rFonts w:eastAsiaTheme="minorHAnsi"/>
      <w:lang w:eastAsia="en-US"/>
    </w:rPr>
  </w:style>
  <w:style w:type="paragraph" w:customStyle="1" w:styleId="96FAC294D5B14210AC0D9AC21CCE4FB412">
    <w:name w:val="96FAC294D5B14210AC0D9AC21CCE4FB412"/>
    <w:rsid w:val="0059144A"/>
    <w:rPr>
      <w:rFonts w:eastAsiaTheme="minorHAnsi"/>
      <w:lang w:eastAsia="en-US"/>
    </w:rPr>
  </w:style>
  <w:style w:type="paragraph" w:customStyle="1" w:styleId="F7EFE489C85A48D592536457EFC82F7012">
    <w:name w:val="F7EFE489C85A48D592536457EFC82F7012"/>
    <w:rsid w:val="0059144A"/>
    <w:rPr>
      <w:rFonts w:eastAsiaTheme="minorHAnsi"/>
      <w:lang w:eastAsia="en-US"/>
    </w:rPr>
  </w:style>
  <w:style w:type="paragraph" w:customStyle="1" w:styleId="F32CFE605CEE47DFA50D8D8E899C01F712">
    <w:name w:val="F32CFE605CEE47DFA50D8D8E899C01F712"/>
    <w:rsid w:val="0059144A"/>
    <w:rPr>
      <w:rFonts w:eastAsiaTheme="minorHAnsi"/>
      <w:lang w:eastAsia="en-US"/>
    </w:rPr>
  </w:style>
  <w:style w:type="paragraph" w:customStyle="1" w:styleId="5037368E68FD470D87E16F9F684450AC12">
    <w:name w:val="5037368E68FD470D87E16F9F684450AC12"/>
    <w:rsid w:val="0059144A"/>
    <w:rPr>
      <w:rFonts w:eastAsiaTheme="minorHAnsi"/>
      <w:lang w:eastAsia="en-US"/>
    </w:rPr>
  </w:style>
  <w:style w:type="paragraph" w:customStyle="1" w:styleId="80FBEBED3F844DAC91DC2EDE7EB4E44912">
    <w:name w:val="80FBEBED3F844DAC91DC2EDE7EB4E44912"/>
    <w:rsid w:val="0059144A"/>
    <w:rPr>
      <w:rFonts w:eastAsiaTheme="minorHAnsi"/>
      <w:lang w:eastAsia="en-US"/>
    </w:rPr>
  </w:style>
  <w:style w:type="paragraph" w:customStyle="1" w:styleId="477810F4D19A4DA5AA4FDEE6B4EA2F0112">
    <w:name w:val="477810F4D19A4DA5AA4FDEE6B4EA2F0112"/>
    <w:rsid w:val="0059144A"/>
    <w:rPr>
      <w:rFonts w:eastAsiaTheme="minorHAnsi"/>
      <w:lang w:eastAsia="en-US"/>
    </w:rPr>
  </w:style>
  <w:style w:type="paragraph" w:customStyle="1" w:styleId="9BD973AAEC5C42028710B4EB1404BF4F12">
    <w:name w:val="9BD973AAEC5C42028710B4EB1404BF4F12"/>
    <w:rsid w:val="0059144A"/>
    <w:rPr>
      <w:rFonts w:eastAsiaTheme="minorHAnsi"/>
      <w:lang w:eastAsia="en-US"/>
    </w:rPr>
  </w:style>
  <w:style w:type="paragraph" w:customStyle="1" w:styleId="4B477CC9F65645D68E17E3F9810FE9D412">
    <w:name w:val="4B477CC9F65645D68E17E3F9810FE9D412"/>
    <w:rsid w:val="0059144A"/>
    <w:rPr>
      <w:rFonts w:eastAsiaTheme="minorHAnsi"/>
      <w:lang w:eastAsia="en-US"/>
    </w:rPr>
  </w:style>
  <w:style w:type="paragraph" w:customStyle="1" w:styleId="6F6D658B0CCB426A81013F8CC27B7C3A12">
    <w:name w:val="6F6D658B0CCB426A81013F8CC27B7C3A12"/>
    <w:rsid w:val="0059144A"/>
    <w:rPr>
      <w:rFonts w:eastAsiaTheme="minorHAnsi"/>
      <w:lang w:eastAsia="en-US"/>
    </w:rPr>
  </w:style>
  <w:style w:type="paragraph" w:customStyle="1" w:styleId="C24DDB1DD708414397F0C969DE33D18810">
    <w:name w:val="C24DDB1DD708414397F0C969DE33D18810"/>
    <w:rsid w:val="0059144A"/>
    <w:rPr>
      <w:rFonts w:eastAsiaTheme="minorHAnsi"/>
      <w:lang w:eastAsia="en-US"/>
    </w:rPr>
  </w:style>
  <w:style w:type="paragraph" w:customStyle="1" w:styleId="738CD78AA1C44FF3A6693519110AF50310">
    <w:name w:val="738CD78AA1C44FF3A6693519110AF50310"/>
    <w:rsid w:val="0059144A"/>
    <w:rPr>
      <w:rFonts w:eastAsiaTheme="minorHAnsi"/>
      <w:lang w:eastAsia="en-US"/>
    </w:rPr>
  </w:style>
  <w:style w:type="paragraph" w:customStyle="1" w:styleId="A0EB8CA369C04BE9B68BFD7A78F3160210">
    <w:name w:val="A0EB8CA369C04BE9B68BFD7A78F3160210"/>
    <w:rsid w:val="0059144A"/>
    <w:rPr>
      <w:rFonts w:eastAsiaTheme="minorHAnsi"/>
      <w:lang w:eastAsia="en-US"/>
    </w:rPr>
  </w:style>
  <w:style w:type="paragraph" w:customStyle="1" w:styleId="A034080F99884908A09191BB14AC2FDE10">
    <w:name w:val="A034080F99884908A09191BB14AC2FDE10"/>
    <w:rsid w:val="0059144A"/>
    <w:rPr>
      <w:rFonts w:eastAsiaTheme="minorHAnsi"/>
      <w:lang w:eastAsia="en-US"/>
    </w:rPr>
  </w:style>
  <w:style w:type="paragraph" w:customStyle="1" w:styleId="204DC384737747938C52510F0F507E1E10">
    <w:name w:val="204DC384737747938C52510F0F507E1E10"/>
    <w:rsid w:val="0059144A"/>
    <w:rPr>
      <w:rFonts w:eastAsiaTheme="minorHAnsi"/>
      <w:lang w:eastAsia="en-US"/>
    </w:rPr>
  </w:style>
  <w:style w:type="paragraph" w:customStyle="1" w:styleId="ECAEEC79A2D64CC0B376CD3462CEE62E10">
    <w:name w:val="ECAEEC79A2D64CC0B376CD3462CEE62E10"/>
    <w:rsid w:val="0059144A"/>
    <w:rPr>
      <w:rFonts w:eastAsiaTheme="minorHAnsi"/>
      <w:lang w:eastAsia="en-US"/>
    </w:rPr>
  </w:style>
  <w:style w:type="paragraph" w:customStyle="1" w:styleId="73355E91CBFB42B78AFCE505AE7DA19510">
    <w:name w:val="73355E91CBFB42B78AFCE505AE7DA19510"/>
    <w:rsid w:val="0059144A"/>
    <w:rPr>
      <w:rFonts w:eastAsiaTheme="minorHAnsi"/>
      <w:lang w:eastAsia="en-US"/>
    </w:rPr>
  </w:style>
  <w:style w:type="paragraph" w:customStyle="1" w:styleId="836667B0C59E4ABDACF6D8763497567928">
    <w:name w:val="836667B0C59E4ABDACF6D8763497567928"/>
    <w:rsid w:val="0059144A"/>
    <w:rPr>
      <w:rFonts w:eastAsiaTheme="minorHAnsi"/>
      <w:lang w:eastAsia="en-US"/>
    </w:rPr>
  </w:style>
  <w:style w:type="paragraph" w:customStyle="1" w:styleId="9EBBC21CB4EF4D9FA947B4E05360874F10">
    <w:name w:val="9EBBC21CB4EF4D9FA947B4E05360874F10"/>
    <w:rsid w:val="0059144A"/>
    <w:rPr>
      <w:rFonts w:eastAsiaTheme="minorHAnsi"/>
      <w:lang w:eastAsia="en-US"/>
    </w:rPr>
  </w:style>
  <w:style w:type="paragraph" w:customStyle="1" w:styleId="B7EABA25100E4968BD2F2C63D9CCB68610">
    <w:name w:val="B7EABA25100E4968BD2F2C63D9CCB68610"/>
    <w:rsid w:val="0059144A"/>
    <w:rPr>
      <w:rFonts w:eastAsiaTheme="minorHAnsi"/>
      <w:lang w:eastAsia="en-US"/>
    </w:rPr>
  </w:style>
  <w:style w:type="paragraph" w:customStyle="1" w:styleId="0EB9D6E38A6A43BD959BB1C971BFDD4F10">
    <w:name w:val="0EB9D6E38A6A43BD959BB1C971BFDD4F10"/>
    <w:rsid w:val="0059144A"/>
    <w:rPr>
      <w:rFonts w:eastAsiaTheme="minorHAnsi"/>
      <w:lang w:eastAsia="en-US"/>
    </w:rPr>
  </w:style>
  <w:style w:type="paragraph" w:customStyle="1" w:styleId="B9921AE43BAB4A6D9EA145CAA33FD04722">
    <w:name w:val="B9921AE43BAB4A6D9EA145CAA33FD04722"/>
    <w:rsid w:val="0059144A"/>
    <w:rPr>
      <w:rFonts w:eastAsiaTheme="minorHAnsi"/>
      <w:lang w:eastAsia="en-US"/>
    </w:rPr>
  </w:style>
  <w:style w:type="paragraph" w:customStyle="1" w:styleId="AB170206153348D08BBE49413A5565FA22">
    <w:name w:val="AB170206153348D08BBE49413A5565FA22"/>
    <w:rsid w:val="0059144A"/>
    <w:rPr>
      <w:rFonts w:eastAsiaTheme="minorHAnsi"/>
      <w:lang w:eastAsia="en-US"/>
    </w:rPr>
  </w:style>
  <w:style w:type="paragraph" w:customStyle="1" w:styleId="DB6D4256D84C4C4782052A77E24E270D22">
    <w:name w:val="DB6D4256D84C4C4782052A77E24E270D22"/>
    <w:rsid w:val="0059144A"/>
    <w:rPr>
      <w:rFonts w:eastAsiaTheme="minorHAnsi"/>
      <w:lang w:eastAsia="en-US"/>
    </w:rPr>
  </w:style>
  <w:style w:type="paragraph" w:customStyle="1" w:styleId="1FD60336E5924156A8C55B501E43FB3222">
    <w:name w:val="1FD60336E5924156A8C55B501E43FB3222"/>
    <w:rsid w:val="0059144A"/>
    <w:rPr>
      <w:rFonts w:eastAsiaTheme="minorHAnsi"/>
      <w:lang w:eastAsia="en-US"/>
    </w:rPr>
  </w:style>
  <w:style w:type="paragraph" w:customStyle="1" w:styleId="B475D02483904707AB685F94728ADC1710">
    <w:name w:val="B475D02483904707AB685F94728ADC1710"/>
    <w:rsid w:val="0059144A"/>
    <w:rPr>
      <w:rFonts w:eastAsiaTheme="minorHAnsi"/>
      <w:lang w:eastAsia="en-US"/>
    </w:rPr>
  </w:style>
  <w:style w:type="paragraph" w:customStyle="1" w:styleId="8D9F025B210F47E5B80DFA56E3D070FE21">
    <w:name w:val="8D9F025B210F47E5B80DFA56E3D070FE21"/>
    <w:rsid w:val="0059144A"/>
    <w:rPr>
      <w:rFonts w:eastAsiaTheme="minorHAnsi"/>
      <w:lang w:eastAsia="en-US"/>
    </w:rPr>
  </w:style>
  <w:style w:type="paragraph" w:customStyle="1" w:styleId="7C905EC01EA54471A386C3BDA4E11CA310">
    <w:name w:val="7C905EC01EA54471A386C3BDA4E11CA310"/>
    <w:rsid w:val="0059144A"/>
    <w:rPr>
      <w:rFonts w:eastAsiaTheme="minorHAnsi"/>
      <w:lang w:eastAsia="en-US"/>
    </w:rPr>
  </w:style>
  <w:style w:type="paragraph" w:customStyle="1" w:styleId="53393E3F4D87494488643C81E328684019">
    <w:name w:val="53393E3F4D87494488643C81E328684019"/>
    <w:rsid w:val="0059144A"/>
    <w:rPr>
      <w:rFonts w:eastAsiaTheme="minorHAnsi"/>
      <w:lang w:eastAsia="en-US"/>
    </w:rPr>
  </w:style>
  <w:style w:type="paragraph" w:customStyle="1" w:styleId="2E363AB0DCFE4865BB3126B74AA794A410">
    <w:name w:val="2E363AB0DCFE4865BB3126B74AA794A410"/>
    <w:rsid w:val="0059144A"/>
    <w:rPr>
      <w:rFonts w:eastAsiaTheme="minorHAnsi"/>
      <w:lang w:eastAsia="en-US"/>
    </w:rPr>
  </w:style>
  <w:style w:type="paragraph" w:customStyle="1" w:styleId="EBACB2D34F0C4B258D6080A21C4D0B6518">
    <w:name w:val="EBACB2D34F0C4B258D6080A21C4D0B6518"/>
    <w:rsid w:val="0059144A"/>
    <w:rPr>
      <w:rFonts w:eastAsiaTheme="minorHAnsi"/>
      <w:lang w:eastAsia="en-US"/>
    </w:rPr>
  </w:style>
  <w:style w:type="paragraph" w:customStyle="1" w:styleId="B7F8427E71BB4AFE974F964744E7312910">
    <w:name w:val="B7F8427E71BB4AFE974F964744E7312910"/>
    <w:rsid w:val="0059144A"/>
    <w:rPr>
      <w:rFonts w:eastAsiaTheme="minorHAnsi"/>
      <w:lang w:eastAsia="en-US"/>
    </w:rPr>
  </w:style>
  <w:style w:type="paragraph" w:customStyle="1" w:styleId="0FEF82A573614DB69098B424585FA6AE10">
    <w:name w:val="0FEF82A573614DB69098B424585FA6AE10"/>
    <w:rsid w:val="0059144A"/>
    <w:rPr>
      <w:rFonts w:eastAsiaTheme="minorHAnsi"/>
      <w:lang w:eastAsia="en-US"/>
    </w:rPr>
  </w:style>
  <w:style w:type="paragraph" w:customStyle="1" w:styleId="DAA423547E2A4D6A875A7FDAF72B95FF9">
    <w:name w:val="DAA423547E2A4D6A875A7FDAF72B95FF9"/>
    <w:rsid w:val="0059144A"/>
    <w:rPr>
      <w:rFonts w:eastAsiaTheme="minorHAnsi"/>
      <w:lang w:eastAsia="en-US"/>
    </w:rPr>
  </w:style>
  <w:style w:type="paragraph" w:customStyle="1" w:styleId="862FF8D22AF84D02B793EDB83BE368DE7">
    <w:name w:val="862FF8D22AF84D02B793EDB83BE368DE7"/>
    <w:rsid w:val="0059144A"/>
    <w:rPr>
      <w:rFonts w:eastAsiaTheme="minorHAnsi"/>
      <w:lang w:eastAsia="en-US"/>
    </w:rPr>
  </w:style>
  <w:style w:type="paragraph" w:customStyle="1" w:styleId="82586DEA1F91420AA81003F23A3244407">
    <w:name w:val="82586DEA1F91420AA81003F23A3244407"/>
    <w:rsid w:val="0059144A"/>
    <w:rPr>
      <w:rFonts w:eastAsiaTheme="minorHAnsi"/>
      <w:lang w:eastAsia="en-US"/>
    </w:rPr>
  </w:style>
  <w:style w:type="paragraph" w:customStyle="1" w:styleId="0F95A6FBF92142FA8D24755C8DDCA5EE7">
    <w:name w:val="0F95A6FBF92142FA8D24755C8DDCA5EE7"/>
    <w:rsid w:val="0059144A"/>
    <w:rPr>
      <w:rFonts w:eastAsiaTheme="minorHAnsi"/>
      <w:lang w:eastAsia="en-US"/>
    </w:rPr>
  </w:style>
  <w:style w:type="paragraph" w:customStyle="1" w:styleId="37B72B5D91B2448CBC679A45D53BE2327">
    <w:name w:val="37B72B5D91B2448CBC679A45D53BE2327"/>
    <w:rsid w:val="0059144A"/>
    <w:rPr>
      <w:rFonts w:eastAsiaTheme="minorHAnsi"/>
      <w:lang w:eastAsia="en-US"/>
    </w:rPr>
  </w:style>
  <w:style w:type="paragraph" w:customStyle="1" w:styleId="25C7FF9CEEBF4080BCD4D508ED35D5066">
    <w:name w:val="25C7FF9CEEBF4080BCD4D508ED35D5066"/>
    <w:rsid w:val="0059144A"/>
    <w:rPr>
      <w:rFonts w:eastAsiaTheme="minorHAnsi"/>
      <w:lang w:eastAsia="en-US"/>
    </w:rPr>
  </w:style>
  <w:style w:type="paragraph" w:customStyle="1" w:styleId="EDF0BA9FDEE742818773EB15B3C0602F6">
    <w:name w:val="EDF0BA9FDEE742818773EB15B3C0602F6"/>
    <w:rsid w:val="0059144A"/>
    <w:rPr>
      <w:rFonts w:eastAsiaTheme="minorHAnsi"/>
      <w:lang w:eastAsia="en-US"/>
    </w:rPr>
  </w:style>
  <w:style w:type="paragraph" w:customStyle="1" w:styleId="5858BEBCACF548549EF1BEDA43D714766">
    <w:name w:val="5858BEBCACF548549EF1BEDA43D714766"/>
    <w:rsid w:val="0059144A"/>
    <w:rPr>
      <w:rFonts w:eastAsiaTheme="minorHAnsi"/>
      <w:lang w:eastAsia="en-US"/>
    </w:rPr>
  </w:style>
  <w:style w:type="paragraph" w:customStyle="1" w:styleId="42B72D5F19E140258B84AB4BBF502A116">
    <w:name w:val="42B72D5F19E140258B84AB4BBF502A116"/>
    <w:rsid w:val="0059144A"/>
    <w:rPr>
      <w:rFonts w:eastAsiaTheme="minorHAnsi"/>
      <w:lang w:eastAsia="en-US"/>
    </w:rPr>
  </w:style>
  <w:style w:type="paragraph" w:customStyle="1" w:styleId="5267F9EB8BDB4535A72E3D3420FB5A2A6">
    <w:name w:val="5267F9EB8BDB4535A72E3D3420FB5A2A6"/>
    <w:rsid w:val="0059144A"/>
    <w:rPr>
      <w:rFonts w:eastAsiaTheme="minorHAnsi"/>
      <w:lang w:eastAsia="en-US"/>
    </w:rPr>
  </w:style>
  <w:style w:type="paragraph" w:customStyle="1" w:styleId="9ACA3AD4FAAB47FEA63D68EBE4E9D9686">
    <w:name w:val="9ACA3AD4FAAB47FEA63D68EBE4E9D9686"/>
    <w:rsid w:val="0059144A"/>
    <w:rPr>
      <w:rFonts w:eastAsiaTheme="minorHAnsi"/>
      <w:lang w:eastAsia="en-US"/>
    </w:rPr>
  </w:style>
  <w:style w:type="paragraph" w:customStyle="1" w:styleId="82C730A9E8D54723A4BB95BDD88D15766">
    <w:name w:val="82C730A9E8D54723A4BB95BDD88D15766"/>
    <w:rsid w:val="0059144A"/>
    <w:rPr>
      <w:rFonts w:eastAsiaTheme="minorHAnsi"/>
      <w:lang w:eastAsia="en-US"/>
    </w:rPr>
  </w:style>
  <w:style w:type="paragraph" w:customStyle="1" w:styleId="E8CC37D7D2B944CEBBC664E04A0A3C1E6">
    <w:name w:val="E8CC37D7D2B944CEBBC664E04A0A3C1E6"/>
    <w:rsid w:val="0059144A"/>
    <w:rPr>
      <w:rFonts w:eastAsiaTheme="minorHAnsi"/>
      <w:lang w:eastAsia="en-US"/>
    </w:rPr>
  </w:style>
  <w:style w:type="paragraph" w:customStyle="1" w:styleId="ABEBDE57D32842048CA0FAA4D57497C46">
    <w:name w:val="ABEBDE57D32842048CA0FAA4D57497C46"/>
    <w:rsid w:val="0059144A"/>
    <w:rPr>
      <w:rFonts w:eastAsiaTheme="minorHAnsi"/>
      <w:lang w:eastAsia="en-US"/>
    </w:rPr>
  </w:style>
  <w:style w:type="paragraph" w:customStyle="1" w:styleId="13322CFAE30743FA9DA1FA19C3072C1F2">
    <w:name w:val="13322CFAE30743FA9DA1FA19C3072C1F2"/>
    <w:rsid w:val="0059144A"/>
    <w:rPr>
      <w:rFonts w:eastAsiaTheme="minorHAnsi"/>
      <w:lang w:eastAsia="en-US"/>
    </w:rPr>
  </w:style>
  <w:style w:type="paragraph" w:customStyle="1" w:styleId="76437130F37F42108EE49B0F3A54AC4619">
    <w:name w:val="76437130F37F42108EE49B0F3A54AC4619"/>
    <w:rsid w:val="0059144A"/>
    <w:rPr>
      <w:rFonts w:eastAsiaTheme="minorHAnsi"/>
      <w:lang w:eastAsia="en-US"/>
    </w:rPr>
  </w:style>
  <w:style w:type="paragraph" w:customStyle="1" w:styleId="FAB356DECB0D4BF0B87B5F46D204A9C919">
    <w:name w:val="FAB356DECB0D4BF0B87B5F46D204A9C919"/>
    <w:rsid w:val="0059144A"/>
    <w:rPr>
      <w:rFonts w:eastAsiaTheme="minorHAnsi"/>
      <w:lang w:eastAsia="en-US"/>
    </w:rPr>
  </w:style>
  <w:style w:type="paragraph" w:customStyle="1" w:styleId="EF2C818EF2AB41D5A8E922A17D103FAE18">
    <w:name w:val="EF2C818EF2AB41D5A8E922A17D103FAE18"/>
    <w:rsid w:val="0059144A"/>
    <w:rPr>
      <w:rFonts w:eastAsiaTheme="minorHAnsi"/>
      <w:lang w:eastAsia="en-US"/>
    </w:rPr>
  </w:style>
  <w:style w:type="paragraph" w:customStyle="1" w:styleId="E6FAD65FAA13410F8EBCA4A1D554BB3A18">
    <w:name w:val="E6FAD65FAA13410F8EBCA4A1D554BB3A18"/>
    <w:rsid w:val="0059144A"/>
    <w:rPr>
      <w:rFonts w:eastAsiaTheme="minorHAnsi"/>
      <w:lang w:eastAsia="en-US"/>
    </w:rPr>
  </w:style>
  <w:style w:type="paragraph" w:customStyle="1" w:styleId="5D51FC043A09428ABDE25BED2DC6E0774">
    <w:name w:val="5D51FC043A09428ABDE25BED2DC6E0774"/>
    <w:rsid w:val="0059144A"/>
    <w:rPr>
      <w:rFonts w:eastAsiaTheme="minorHAnsi"/>
      <w:lang w:eastAsia="en-US"/>
    </w:rPr>
  </w:style>
  <w:style w:type="paragraph" w:customStyle="1" w:styleId="7E23083311B14E7CAD4B1FC4DCCE8E5720">
    <w:name w:val="7E23083311B14E7CAD4B1FC4DCCE8E5720"/>
    <w:rsid w:val="0059144A"/>
    <w:rPr>
      <w:rFonts w:eastAsiaTheme="minorHAnsi"/>
      <w:lang w:eastAsia="en-US"/>
    </w:rPr>
  </w:style>
  <w:style w:type="paragraph" w:customStyle="1" w:styleId="1A9541CA35924E0CAC1EC186D1CF4A3918">
    <w:name w:val="1A9541CA35924E0CAC1EC186D1CF4A3918"/>
    <w:rsid w:val="0059144A"/>
    <w:rPr>
      <w:rFonts w:eastAsiaTheme="minorHAnsi"/>
      <w:lang w:eastAsia="en-US"/>
    </w:rPr>
  </w:style>
  <w:style w:type="paragraph" w:customStyle="1" w:styleId="F5B070C7C5C94BBCAC0967D857935BD518">
    <w:name w:val="F5B070C7C5C94BBCAC0967D857935BD518"/>
    <w:rsid w:val="0059144A"/>
    <w:rPr>
      <w:rFonts w:eastAsiaTheme="minorHAnsi"/>
      <w:lang w:eastAsia="en-US"/>
    </w:rPr>
  </w:style>
  <w:style w:type="paragraph" w:customStyle="1" w:styleId="FEDA92B2700E4C0BADE1076EEF551E5818">
    <w:name w:val="FEDA92B2700E4C0BADE1076EEF551E5818"/>
    <w:rsid w:val="0059144A"/>
    <w:rPr>
      <w:rFonts w:eastAsiaTheme="minorHAnsi"/>
      <w:lang w:eastAsia="en-US"/>
    </w:rPr>
  </w:style>
  <w:style w:type="paragraph" w:customStyle="1" w:styleId="F731911C5D46492AB2B26B68FCEF717318">
    <w:name w:val="F731911C5D46492AB2B26B68FCEF717318"/>
    <w:rsid w:val="0059144A"/>
    <w:rPr>
      <w:rFonts w:eastAsiaTheme="minorHAnsi"/>
      <w:lang w:eastAsia="en-US"/>
    </w:rPr>
  </w:style>
  <w:style w:type="paragraph" w:customStyle="1" w:styleId="BDB652BF59A6454292BC7A7B3F5800F518">
    <w:name w:val="BDB652BF59A6454292BC7A7B3F5800F518"/>
    <w:rsid w:val="0059144A"/>
    <w:rPr>
      <w:rFonts w:eastAsiaTheme="minorHAnsi"/>
      <w:lang w:eastAsia="en-US"/>
    </w:rPr>
  </w:style>
  <w:style w:type="paragraph" w:customStyle="1" w:styleId="D27D3272F88447DAB7AC0AB41B40FB6618">
    <w:name w:val="D27D3272F88447DAB7AC0AB41B40FB6618"/>
    <w:rsid w:val="0059144A"/>
    <w:rPr>
      <w:rFonts w:eastAsiaTheme="minorHAnsi"/>
      <w:lang w:eastAsia="en-US"/>
    </w:rPr>
  </w:style>
  <w:style w:type="paragraph" w:customStyle="1" w:styleId="0920E1B5F1A54FFBA5E2698956996A8E33">
    <w:name w:val="0920E1B5F1A54FFBA5E2698956996A8E33"/>
    <w:rsid w:val="0059144A"/>
    <w:rPr>
      <w:rFonts w:eastAsiaTheme="minorHAnsi"/>
      <w:lang w:eastAsia="en-US"/>
    </w:rPr>
  </w:style>
  <w:style w:type="paragraph" w:customStyle="1" w:styleId="D112E9860A0C451D86B31A2FD1E07B803">
    <w:name w:val="D112E9860A0C451D86B31A2FD1E07B803"/>
    <w:rsid w:val="0059144A"/>
    <w:rPr>
      <w:rFonts w:eastAsiaTheme="minorHAnsi"/>
      <w:lang w:eastAsia="en-US"/>
    </w:rPr>
  </w:style>
  <w:style w:type="paragraph" w:customStyle="1" w:styleId="F48E4E9B1DF34EA39E2809BD119127D834">
    <w:name w:val="F48E4E9B1DF34EA39E2809BD119127D834"/>
    <w:rsid w:val="0059144A"/>
    <w:rPr>
      <w:rFonts w:eastAsiaTheme="minorHAnsi"/>
      <w:lang w:eastAsia="en-US"/>
    </w:rPr>
  </w:style>
  <w:style w:type="paragraph" w:customStyle="1" w:styleId="97FAD3BBDC58475CBBEB60A778B6C92231">
    <w:name w:val="97FAD3BBDC58475CBBEB60A778B6C92231"/>
    <w:rsid w:val="0059144A"/>
    <w:rPr>
      <w:rFonts w:eastAsiaTheme="minorHAnsi"/>
      <w:lang w:eastAsia="en-US"/>
    </w:rPr>
  </w:style>
  <w:style w:type="paragraph" w:customStyle="1" w:styleId="3618C02EE4DB41CDA204ACEC3AB01B5031">
    <w:name w:val="3618C02EE4DB41CDA204ACEC3AB01B5031"/>
    <w:rsid w:val="0059144A"/>
    <w:rPr>
      <w:rFonts w:eastAsiaTheme="minorHAnsi"/>
      <w:lang w:eastAsia="en-US"/>
    </w:rPr>
  </w:style>
  <w:style w:type="paragraph" w:customStyle="1" w:styleId="FE56129CFC474C8982CDC89655DBE94413">
    <w:name w:val="FE56129CFC474C8982CDC89655DBE94413"/>
    <w:rsid w:val="0059144A"/>
    <w:rPr>
      <w:rFonts w:eastAsiaTheme="minorHAnsi"/>
      <w:lang w:eastAsia="en-US"/>
    </w:rPr>
  </w:style>
  <w:style w:type="paragraph" w:customStyle="1" w:styleId="9A22E8E02AAD4E66BB997782E1F05C2B13">
    <w:name w:val="9A22E8E02AAD4E66BB997782E1F05C2B13"/>
    <w:rsid w:val="0059144A"/>
    <w:rPr>
      <w:rFonts w:eastAsiaTheme="minorHAnsi"/>
      <w:lang w:eastAsia="en-US"/>
    </w:rPr>
  </w:style>
  <w:style w:type="paragraph" w:customStyle="1" w:styleId="96FAC294D5B14210AC0D9AC21CCE4FB413">
    <w:name w:val="96FAC294D5B14210AC0D9AC21CCE4FB413"/>
    <w:rsid w:val="0059144A"/>
    <w:rPr>
      <w:rFonts w:eastAsiaTheme="minorHAnsi"/>
      <w:lang w:eastAsia="en-US"/>
    </w:rPr>
  </w:style>
  <w:style w:type="paragraph" w:customStyle="1" w:styleId="F7EFE489C85A48D592536457EFC82F7013">
    <w:name w:val="F7EFE489C85A48D592536457EFC82F7013"/>
    <w:rsid w:val="0059144A"/>
    <w:rPr>
      <w:rFonts w:eastAsiaTheme="minorHAnsi"/>
      <w:lang w:eastAsia="en-US"/>
    </w:rPr>
  </w:style>
  <w:style w:type="paragraph" w:customStyle="1" w:styleId="F32CFE605CEE47DFA50D8D8E899C01F713">
    <w:name w:val="F32CFE605CEE47DFA50D8D8E899C01F713"/>
    <w:rsid w:val="0059144A"/>
    <w:rPr>
      <w:rFonts w:eastAsiaTheme="minorHAnsi"/>
      <w:lang w:eastAsia="en-US"/>
    </w:rPr>
  </w:style>
  <w:style w:type="paragraph" w:customStyle="1" w:styleId="5037368E68FD470D87E16F9F684450AC13">
    <w:name w:val="5037368E68FD470D87E16F9F684450AC13"/>
    <w:rsid w:val="0059144A"/>
    <w:rPr>
      <w:rFonts w:eastAsiaTheme="minorHAnsi"/>
      <w:lang w:eastAsia="en-US"/>
    </w:rPr>
  </w:style>
  <w:style w:type="paragraph" w:customStyle="1" w:styleId="80FBEBED3F844DAC91DC2EDE7EB4E44913">
    <w:name w:val="80FBEBED3F844DAC91DC2EDE7EB4E44913"/>
    <w:rsid w:val="0059144A"/>
    <w:rPr>
      <w:rFonts w:eastAsiaTheme="minorHAnsi"/>
      <w:lang w:eastAsia="en-US"/>
    </w:rPr>
  </w:style>
  <w:style w:type="paragraph" w:customStyle="1" w:styleId="477810F4D19A4DA5AA4FDEE6B4EA2F0113">
    <w:name w:val="477810F4D19A4DA5AA4FDEE6B4EA2F0113"/>
    <w:rsid w:val="0059144A"/>
    <w:rPr>
      <w:rFonts w:eastAsiaTheme="minorHAnsi"/>
      <w:lang w:eastAsia="en-US"/>
    </w:rPr>
  </w:style>
  <w:style w:type="paragraph" w:customStyle="1" w:styleId="9BD973AAEC5C42028710B4EB1404BF4F13">
    <w:name w:val="9BD973AAEC5C42028710B4EB1404BF4F13"/>
    <w:rsid w:val="0059144A"/>
    <w:rPr>
      <w:rFonts w:eastAsiaTheme="minorHAnsi"/>
      <w:lang w:eastAsia="en-US"/>
    </w:rPr>
  </w:style>
  <w:style w:type="paragraph" w:customStyle="1" w:styleId="4B477CC9F65645D68E17E3F9810FE9D413">
    <w:name w:val="4B477CC9F65645D68E17E3F9810FE9D413"/>
    <w:rsid w:val="0059144A"/>
    <w:rPr>
      <w:rFonts w:eastAsiaTheme="minorHAnsi"/>
      <w:lang w:eastAsia="en-US"/>
    </w:rPr>
  </w:style>
  <w:style w:type="paragraph" w:customStyle="1" w:styleId="6F6D658B0CCB426A81013F8CC27B7C3A13">
    <w:name w:val="6F6D658B0CCB426A81013F8CC27B7C3A13"/>
    <w:rsid w:val="0059144A"/>
    <w:rPr>
      <w:rFonts w:eastAsiaTheme="minorHAnsi"/>
      <w:lang w:eastAsia="en-US"/>
    </w:rPr>
  </w:style>
  <w:style w:type="paragraph" w:customStyle="1" w:styleId="C24DDB1DD708414397F0C969DE33D18811">
    <w:name w:val="C24DDB1DD708414397F0C969DE33D18811"/>
    <w:rsid w:val="0059144A"/>
    <w:rPr>
      <w:rFonts w:eastAsiaTheme="minorHAnsi"/>
      <w:lang w:eastAsia="en-US"/>
    </w:rPr>
  </w:style>
  <w:style w:type="paragraph" w:customStyle="1" w:styleId="738CD78AA1C44FF3A6693519110AF50311">
    <w:name w:val="738CD78AA1C44FF3A6693519110AF50311"/>
    <w:rsid w:val="0059144A"/>
    <w:rPr>
      <w:rFonts w:eastAsiaTheme="minorHAnsi"/>
      <w:lang w:eastAsia="en-US"/>
    </w:rPr>
  </w:style>
  <w:style w:type="paragraph" w:customStyle="1" w:styleId="A0EB8CA369C04BE9B68BFD7A78F3160211">
    <w:name w:val="A0EB8CA369C04BE9B68BFD7A78F3160211"/>
    <w:rsid w:val="0059144A"/>
    <w:rPr>
      <w:rFonts w:eastAsiaTheme="minorHAnsi"/>
      <w:lang w:eastAsia="en-US"/>
    </w:rPr>
  </w:style>
  <w:style w:type="paragraph" w:customStyle="1" w:styleId="A034080F99884908A09191BB14AC2FDE11">
    <w:name w:val="A034080F99884908A09191BB14AC2FDE11"/>
    <w:rsid w:val="0059144A"/>
    <w:rPr>
      <w:rFonts w:eastAsiaTheme="minorHAnsi"/>
      <w:lang w:eastAsia="en-US"/>
    </w:rPr>
  </w:style>
  <w:style w:type="paragraph" w:customStyle="1" w:styleId="204DC384737747938C52510F0F507E1E11">
    <w:name w:val="204DC384737747938C52510F0F507E1E11"/>
    <w:rsid w:val="0059144A"/>
    <w:rPr>
      <w:rFonts w:eastAsiaTheme="minorHAnsi"/>
      <w:lang w:eastAsia="en-US"/>
    </w:rPr>
  </w:style>
  <w:style w:type="paragraph" w:customStyle="1" w:styleId="ECAEEC79A2D64CC0B376CD3462CEE62E11">
    <w:name w:val="ECAEEC79A2D64CC0B376CD3462CEE62E11"/>
    <w:rsid w:val="0059144A"/>
    <w:rPr>
      <w:rFonts w:eastAsiaTheme="minorHAnsi"/>
      <w:lang w:eastAsia="en-US"/>
    </w:rPr>
  </w:style>
  <w:style w:type="paragraph" w:customStyle="1" w:styleId="73355E91CBFB42B78AFCE505AE7DA19511">
    <w:name w:val="73355E91CBFB42B78AFCE505AE7DA19511"/>
    <w:rsid w:val="0059144A"/>
    <w:rPr>
      <w:rFonts w:eastAsiaTheme="minorHAnsi"/>
      <w:lang w:eastAsia="en-US"/>
    </w:rPr>
  </w:style>
  <w:style w:type="paragraph" w:customStyle="1" w:styleId="836667B0C59E4ABDACF6D8763497567929">
    <w:name w:val="836667B0C59E4ABDACF6D8763497567929"/>
    <w:rsid w:val="0059144A"/>
    <w:rPr>
      <w:rFonts w:eastAsiaTheme="minorHAnsi"/>
      <w:lang w:eastAsia="en-US"/>
    </w:rPr>
  </w:style>
  <w:style w:type="paragraph" w:customStyle="1" w:styleId="9EBBC21CB4EF4D9FA947B4E05360874F11">
    <w:name w:val="9EBBC21CB4EF4D9FA947B4E05360874F11"/>
    <w:rsid w:val="0059144A"/>
    <w:rPr>
      <w:rFonts w:eastAsiaTheme="minorHAnsi"/>
      <w:lang w:eastAsia="en-US"/>
    </w:rPr>
  </w:style>
  <w:style w:type="paragraph" w:customStyle="1" w:styleId="B7EABA25100E4968BD2F2C63D9CCB68611">
    <w:name w:val="B7EABA25100E4968BD2F2C63D9CCB68611"/>
    <w:rsid w:val="0059144A"/>
    <w:rPr>
      <w:rFonts w:eastAsiaTheme="minorHAnsi"/>
      <w:lang w:eastAsia="en-US"/>
    </w:rPr>
  </w:style>
  <w:style w:type="paragraph" w:customStyle="1" w:styleId="0EB9D6E38A6A43BD959BB1C971BFDD4F11">
    <w:name w:val="0EB9D6E38A6A43BD959BB1C971BFDD4F11"/>
    <w:rsid w:val="0059144A"/>
    <w:rPr>
      <w:rFonts w:eastAsiaTheme="minorHAnsi"/>
      <w:lang w:eastAsia="en-US"/>
    </w:rPr>
  </w:style>
  <w:style w:type="paragraph" w:customStyle="1" w:styleId="B9921AE43BAB4A6D9EA145CAA33FD04723">
    <w:name w:val="B9921AE43BAB4A6D9EA145CAA33FD04723"/>
    <w:rsid w:val="0059144A"/>
    <w:rPr>
      <w:rFonts w:eastAsiaTheme="minorHAnsi"/>
      <w:lang w:eastAsia="en-US"/>
    </w:rPr>
  </w:style>
  <w:style w:type="paragraph" w:customStyle="1" w:styleId="AB170206153348D08BBE49413A5565FA23">
    <w:name w:val="AB170206153348D08BBE49413A5565FA23"/>
    <w:rsid w:val="0059144A"/>
    <w:rPr>
      <w:rFonts w:eastAsiaTheme="minorHAnsi"/>
      <w:lang w:eastAsia="en-US"/>
    </w:rPr>
  </w:style>
  <w:style w:type="paragraph" w:customStyle="1" w:styleId="DB6D4256D84C4C4782052A77E24E270D23">
    <w:name w:val="DB6D4256D84C4C4782052A77E24E270D23"/>
    <w:rsid w:val="0059144A"/>
    <w:rPr>
      <w:rFonts w:eastAsiaTheme="minorHAnsi"/>
      <w:lang w:eastAsia="en-US"/>
    </w:rPr>
  </w:style>
  <w:style w:type="paragraph" w:customStyle="1" w:styleId="1FD60336E5924156A8C55B501E43FB3223">
    <w:name w:val="1FD60336E5924156A8C55B501E43FB3223"/>
    <w:rsid w:val="0059144A"/>
    <w:rPr>
      <w:rFonts w:eastAsiaTheme="minorHAnsi"/>
      <w:lang w:eastAsia="en-US"/>
    </w:rPr>
  </w:style>
  <w:style w:type="paragraph" w:customStyle="1" w:styleId="B475D02483904707AB685F94728ADC1711">
    <w:name w:val="B475D02483904707AB685F94728ADC1711"/>
    <w:rsid w:val="0059144A"/>
    <w:rPr>
      <w:rFonts w:eastAsiaTheme="minorHAnsi"/>
      <w:lang w:eastAsia="en-US"/>
    </w:rPr>
  </w:style>
  <w:style w:type="paragraph" w:customStyle="1" w:styleId="8D9F025B210F47E5B80DFA56E3D070FE22">
    <w:name w:val="8D9F025B210F47E5B80DFA56E3D070FE22"/>
    <w:rsid w:val="0059144A"/>
    <w:rPr>
      <w:rFonts w:eastAsiaTheme="minorHAnsi"/>
      <w:lang w:eastAsia="en-US"/>
    </w:rPr>
  </w:style>
  <w:style w:type="paragraph" w:customStyle="1" w:styleId="7C905EC01EA54471A386C3BDA4E11CA311">
    <w:name w:val="7C905EC01EA54471A386C3BDA4E11CA311"/>
    <w:rsid w:val="0059144A"/>
    <w:rPr>
      <w:rFonts w:eastAsiaTheme="minorHAnsi"/>
      <w:lang w:eastAsia="en-US"/>
    </w:rPr>
  </w:style>
  <w:style w:type="paragraph" w:customStyle="1" w:styleId="53393E3F4D87494488643C81E328684020">
    <w:name w:val="53393E3F4D87494488643C81E328684020"/>
    <w:rsid w:val="0059144A"/>
    <w:rPr>
      <w:rFonts w:eastAsiaTheme="minorHAnsi"/>
      <w:lang w:eastAsia="en-US"/>
    </w:rPr>
  </w:style>
  <w:style w:type="paragraph" w:customStyle="1" w:styleId="2E363AB0DCFE4865BB3126B74AA794A411">
    <w:name w:val="2E363AB0DCFE4865BB3126B74AA794A411"/>
    <w:rsid w:val="0059144A"/>
    <w:rPr>
      <w:rFonts w:eastAsiaTheme="minorHAnsi"/>
      <w:lang w:eastAsia="en-US"/>
    </w:rPr>
  </w:style>
  <w:style w:type="paragraph" w:customStyle="1" w:styleId="EBACB2D34F0C4B258D6080A21C4D0B6519">
    <w:name w:val="EBACB2D34F0C4B258D6080A21C4D0B6519"/>
    <w:rsid w:val="0059144A"/>
    <w:rPr>
      <w:rFonts w:eastAsiaTheme="minorHAnsi"/>
      <w:lang w:eastAsia="en-US"/>
    </w:rPr>
  </w:style>
  <w:style w:type="paragraph" w:customStyle="1" w:styleId="B7F8427E71BB4AFE974F964744E7312911">
    <w:name w:val="B7F8427E71BB4AFE974F964744E7312911"/>
    <w:rsid w:val="0059144A"/>
    <w:rPr>
      <w:rFonts w:eastAsiaTheme="minorHAnsi"/>
      <w:lang w:eastAsia="en-US"/>
    </w:rPr>
  </w:style>
  <w:style w:type="paragraph" w:customStyle="1" w:styleId="0FEF82A573614DB69098B424585FA6AE11">
    <w:name w:val="0FEF82A573614DB69098B424585FA6AE11"/>
    <w:rsid w:val="0059144A"/>
    <w:rPr>
      <w:rFonts w:eastAsiaTheme="minorHAnsi"/>
      <w:lang w:eastAsia="en-US"/>
    </w:rPr>
  </w:style>
  <w:style w:type="paragraph" w:customStyle="1" w:styleId="DAA423547E2A4D6A875A7FDAF72B95FF10">
    <w:name w:val="DAA423547E2A4D6A875A7FDAF72B95FF10"/>
    <w:rsid w:val="0059144A"/>
    <w:rPr>
      <w:rFonts w:eastAsiaTheme="minorHAnsi"/>
      <w:lang w:eastAsia="en-US"/>
    </w:rPr>
  </w:style>
  <w:style w:type="paragraph" w:customStyle="1" w:styleId="862FF8D22AF84D02B793EDB83BE368DE8">
    <w:name w:val="862FF8D22AF84D02B793EDB83BE368DE8"/>
    <w:rsid w:val="0059144A"/>
    <w:rPr>
      <w:rFonts w:eastAsiaTheme="minorHAnsi"/>
      <w:lang w:eastAsia="en-US"/>
    </w:rPr>
  </w:style>
  <w:style w:type="paragraph" w:customStyle="1" w:styleId="82586DEA1F91420AA81003F23A3244408">
    <w:name w:val="82586DEA1F91420AA81003F23A3244408"/>
    <w:rsid w:val="0059144A"/>
    <w:rPr>
      <w:rFonts w:eastAsiaTheme="minorHAnsi"/>
      <w:lang w:eastAsia="en-US"/>
    </w:rPr>
  </w:style>
  <w:style w:type="paragraph" w:customStyle="1" w:styleId="0F95A6FBF92142FA8D24755C8DDCA5EE8">
    <w:name w:val="0F95A6FBF92142FA8D24755C8DDCA5EE8"/>
    <w:rsid w:val="0059144A"/>
    <w:rPr>
      <w:rFonts w:eastAsiaTheme="minorHAnsi"/>
      <w:lang w:eastAsia="en-US"/>
    </w:rPr>
  </w:style>
  <w:style w:type="paragraph" w:customStyle="1" w:styleId="37B72B5D91B2448CBC679A45D53BE2328">
    <w:name w:val="37B72B5D91B2448CBC679A45D53BE2328"/>
    <w:rsid w:val="0059144A"/>
    <w:rPr>
      <w:rFonts w:eastAsiaTheme="minorHAnsi"/>
      <w:lang w:eastAsia="en-US"/>
    </w:rPr>
  </w:style>
  <w:style w:type="paragraph" w:customStyle="1" w:styleId="25C7FF9CEEBF4080BCD4D508ED35D5067">
    <w:name w:val="25C7FF9CEEBF4080BCD4D508ED35D5067"/>
    <w:rsid w:val="0059144A"/>
    <w:rPr>
      <w:rFonts w:eastAsiaTheme="minorHAnsi"/>
      <w:lang w:eastAsia="en-US"/>
    </w:rPr>
  </w:style>
  <w:style w:type="paragraph" w:customStyle="1" w:styleId="EDF0BA9FDEE742818773EB15B3C0602F7">
    <w:name w:val="EDF0BA9FDEE742818773EB15B3C0602F7"/>
    <w:rsid w:val="0059144A"/>
    <w:rPr>
      <w:rFonts w:eastAsiaTheme="minorHAnsi"/>
      <w:lang w:eastAsia="en-US"/>
    </w:rPr>
  </w:style>
  <w:style w:type="paragraph" w:customStyle="1" w:styleId="5858BEBCACF548549EF1BEDA43D714767">
    <w:name w:val="5858BEBCACF548549EF1BEDA43D714767"/>
    <w:rsid w:val="0059144A"/>
    <w:rPr>
      <w:rFonts w:eastAsiaTheme="minorHAnsi"/>
      <w:lang w:eastAsia="en-US"/>
    </w:rPr>
  </w:style>
  <w:style w:type="paragraph" w:customStyle="1" w:styleId="42B72D5F19E140258B84AB4BBF502A117">
    <w:name w:val="42B72D5F19E140258B84AB4BBF502A117"/>
    <w:rsid w:val="0059144A"/>
    <w:rPr>
      <w:rFonts w:eastAsiaTheme="minorHAnsi"/>
      <w:lang w:eastAsia="en-US"/>
    </w:rPr>
  </w:style>
  <w:style w:type="paragraph" w:customStyle="1" w:styleId="5267F9EB8BDB4535A72E3D3420FB5A2A7">
    <w:name w:val="5267F9EB8BDB4535A72E3D3420FB5A2A7"/>
    <w:rsid w:val="0059144A"/>
    <w:rPr>
      <w:rFonts w:eastAsiaTheme="minorHAnsi"/>
      <w:lang w:eastAsia="en-US"/>
    </w:rPr>
  </w:style>
  <w:style w:type="paragraph" w:customStyle="1" w:styleId="9ACA3AD4FAAB47FEA63D68EBE4E9D9687">
    <w:name w:val="9ACA3AD4FAAB47FEA63D68EBE4E9D9687"/>
    <w:rsid w:val="0059144A"/>
    <w:rPr>
      <w:rFonts w:eastAsiaTheme="minorHAnsi"/>
      <w:lang w:eastAsia="en-US"/>
    </w:rPr>
  </w:style>
  <w:style w:type="paragraph" w:customStyle="1" w:styleId="82C730A9E8D54723A4BB95BDD88D15767">
    <w:name w:val="82C730A9E8D54723A4BB95BDD88D15767"/>
    <w:rsid w:val="0059144A"/>
    <w:rPr>
      <w:rFonts w:eastAsiaTheme="minorHAnsi"/>
      <w:lang w:eastAsia="en-US"/>
    </w:rPr>
  </w:style>
  <w:style w:type="paragraph" w:customStyle="1" w:styleId="E8CC37D7D2B944CEBBC664E04A0A3C1E7">
    <w:name w:val="E8CC37D7D2B944CEBBC664E04A0A3C1E7"/>
    <w:rsid w:val="0059144A"/>
    <w:rPr>
      <w:rFonts w:eastAsiaTheme="minorHAnsi"/>
      <w:lang w:eastAsia="en-US"/>
    </w:rPr>
  </w:style>
  <w:style w:type="paragraph" w:customStyle="1" w:styleId="ABEBDE57D32842048CA0FAA4D57497C47">
    <w:name w:val="ABEBDE57D32842048CA0FAA4D57497C47"/>
    <w:rsid w:val="0059144A"/>
    <w:rPr>
      <w:rFonts w:eastAsiaTheme="minorHAnsi"/>
      <w:lang w:eastAsia="en-US"/>
    </w:rPr>
  </w:style>
  <w:style w:type="paragraph" w:customStyle="1" w:styleId="13322CFAE30743FA9DA1FA19C3072C1F3">
    <w:name w:val="13322CFAE30743FA9DA1FA19C3072C1F3"/>
    <w:rsid w:val="00C3287B"/>
    <w:rPr>
      <w:rFonts w:eastAsiaTheme="minorHAnsi"/>
      <w:lang w:eastAsia="en-US"/>
    </w:rPr>
  </w:style>
  <w:style w:type="paragraph" w:customStyle="1" w:styleId="76437130F37F42108EE49B0F3A54AC4620">
    <w:name w:val="76437130F37F42108EE49B0F3A54AC4620"/>
    <w:rsid w:val="00C3287B"/>
    <w:rPr>
      <w:rFonts w:eastAsiaTheme="minorHAnsi"/>
      <w:lang w:eastAsia="en-US"/>
    </w:rPr>
  </w:style>
  <w:style w:type="paragraph" w:customStyle="1" w:styleId="FAB356DECB0D4BF0B87B5F46D204A9C920">
    <w:name w:val="FAB356DECB0D4BF0B87B5F46D204A9C920"/>
    <w:rsid w:val="00C3287B"/>
    <w:rPr>
      <w:rFonts w:eastAsiaTheme="minorHAnsi"/>
      <w:lang w:eastAsia="en-US"/>
    </w:rPr>
  </w:style>
  <w:style w:type="paragraph" w:customStyle="1" w:styleId="EF2C818EF2AB41D5A8E922A17D103FAE19">
    <w:name w:val="EF2C818EF2AB41D5A8E922A17D103FAE19"/>
    <w:rsid w:val="00C3287B"/>
    <w:rPr>
      <w:rFonts w:eastAsiaTheme="minorHAnsi"/>
      <w:lang w:eastAsia="en-US"/>
    </w:rPr>
  </w:style>
  <w:style w:type="paragraph" w:customStyle="1" w:styleId="E6FAD65FAA13410F8EBCA4A1D554BB3A19">
    <w:name w:val="E6FAD65FAA13410F8EBCA4A1D554BB3A19"/>
    <w:rsid w:val="00C3287B"/>
    <w:rPr>
      <w:rFonts w:eastAsiaTheme="minorHAnsi"/>
      <w:lang w:eastAsia="en-US"/>
    </w:rPr>
  </w:style>
  <w:style w:type="paragraph" w:customStyle="1" w:styleId="5D51FC043A09428ABDE25BED2DC6E0775">
    <w:name w:val="5D51FC043A09428ABDE25BED2DC6E0775"/>
    <w:rsid w:val="00C3287B"/>
    <w:rPr>
      <w:rFonts w:eastAsiaTheme="minorHAnsi"/>
      <w:lang w:eastAsia="en-US"/>
    </w:rPr>
  </w:style>
  <w:style w:type="paragraph" w:customStyle="1" w:styleId="7E23083311B14E7CAD4B1FC4DCCE8E5721">
    <w:name w:val="7E23083311B14E7CAD4B1FC4DCCE8E5721"/>
    <w:rsid w:val="00C3287B"/>
    <w:rPr>
      <w:rFonts w:eastAsiaTheme="minorHAnsi"/>
      <w:lang w:eastAsia="en-US"/>
    </w:rPr>
  </w:style>
  <w:style w:type="paragraph" w:customStyle="1" w:styleId="1A9541CA35924E0CAC1EC186D1CF4A3919">
    <w:name w:val="1A9541CA35924E0CAC1EC186D1CF4A3919"/>
    <w:rsid w:val="00C3287B"/>
    <w:rPr>
      <w:rFonts w:eastAsiaTheme="minorHAnsi"/>
      <w:lang w:eastAsia="en-US"/>
    </w:rPr>
  </w:style>
  <w:style w:type="paragraph" w:customStyle="1" w:styleId="F5B070C7C5C94BBCAC0967D857935BD519">
    <w:name w:val="F5B070C7C5C94BBCAC0967D857935BD519"/>
    <w:rsid w:val="00C3287B"/>
    <w:rPr>
      <w:rFonts w:eastAsiaTheme="minorHAnsi"/>
      <w:lang w:eastAsia="en-US"/>
    </w:rPr>
  </w:style>
  <w:style w:type="paragraph" w:customStyle="1" w:styleId="FEDA92B2700E4C0BADE1076EEF551E5819">
    <w:name w:val="FEDA92B2700E4C0BADE1076EEF551E5819"/>
    <w:rsid w:val="00C3287B"/>
    <w:rPr>
      <w:rFonts w:eastAsiaTheme="minorHAnsi"/>
      <w:lang w:eastAsia="en-US"/>
    </w:rPr>
  </w:style>
  <w:style w:type="paragraph" w:customStyle="1" w:styleId="F731911C5D46492AB2B26B68FCEF717319">
    <w:name w:val="F731911C5D46492AB2B26B68FCEF717319"/>
    <w:rsid w:val="00C3287B"/>
    <w:rPr>
      <w:rFonts w:eastAsiaTheme="minorHAnsi"/>
      <w:lang w:eastAsia="en-US"/>
    </w:rPr>
  </w:style>
  <w:style w:type="paragraph" w:customStyle="1" w:styleId="BDB652BF59A6454292BC7A7B3F5800F519">
    <w:name w:val="BDB652BF59A6454292BC7A7B3F5800F519"/>
    <w:rsid w:val="00C3287B"/>
    <w:rPr>
      <w:rFonts w:eastAsiaTheme="minorHAnsi"/>
      <w:lang w:eastAsia="en-US"/>
    </w:rPr>
  </w:style>
  <w:style w:type="paragraph" w:customStyle="1" w:styleId="D27D3272F88447DAB7AC0AB41B40FB6619">
    <w:name w:val="D27D3272F88447DAB7AC0AB41B40FB6619"/>
    <w:rsid w:val="00C3287B"/>
    <w:rPr>
      <w:rFonts w:eastAsiaTheme="minorHAnsi"/>
      <w:lang w:eastAsia="en-US"/>
    </w:rPr>
  </w:style>
  <w:style w:type="paragraph" w:customStyle="1" w:styleId="0920E1B5F1A54FFBA5E2698956996A8E34">
    <w:name w:val="0920E1B5F1A54FFBA5E2698956996A8E34"/>
    <w:rsid w:val="00C3287B"/>
    <w:rPr>
      <w:rFonts w:eastAsiaTheme="minorHAnsi"/>
      <w:lang w:eastAsia="en-US"/>
    </w:rPr>
  </w:style>
  <w:style w:type="paragraph" w:customStyle="1" w:styleId="D112E9860A0C451D86B31A2FD1E07B804">
    <w:name w:val="D112E9860A0C451D86B31A2FD1E07B804"/>
    <w:rsid w:val="00C3287B"/>
    <w:rPr>
      <w:rFonts w:eastAsiaTheme="minorHAnsi"/>
      <w:lang w:eastAsia="en-US"/>
    </w:rPr>
  </w:style>
  <w:style w:type="paragraph" w:customStyle="1" w:styleId="F48E4E9B1DF34EA39E2809BD119127D835">
    <w:name w:val="F48E4E9B1DF34EA39E2809BD119127D835"/>
    <w:rsid w:val="00C3287B"/>
    <w:rPr>
      <w:rFonts w:eastAsiaTheme="minorHAnsi"/>
      <w:lang w:eastAsia="en-US"/>
    </w:rPr>
  </w:style>
  <w:style w:type="paragraph" w:customStyle="1" w:styleId="97FAD3BBDC58475CBBEB60A778B6C92232">
    <w:name w:val="97FAD3BBDC58475CBBEB60A778B6C92232"/>
    <w:rsid w:val="00C3287B"/>
    <w:rPr>
      <w:rFonts w:eastAsiaTheme="minorHAnsi"/>
      <w:lang w:eastAsia="en-US"/>
    </w:rPr>
  </w:style>
  <w:style w:type="paragraph" w:customStyle="1" w:styleId="3618C02EE4DB41CDA204ACEC3AB01B5032">
    <w:name w:val="3618C02EE4DB41CDA204ACEC3AB01B5032"/>
    <w:rsid w:val="00C3287B"/>
    <w:rPr>
      <w:rFonts w:eastAsiaTheme="minorHAnsi"/>
      <w:lang w:eastAsia="en-US"/>
    </w:rPr>
  </w:style>
  <w:style w:type="paragraph" w:customStyle="1" w:styleId="FE56129CFC474C8982CDC89655DBE94414">
    <w:name w:val="FE56129CFC474C8982CDC89655DBE94414"/>
    <w:rsid w:val="00C3287B"/>
    <w:rPr>
      <w:rFonts w:eastAsiaTheme="minorHAnsi"/>
      <w:lang w:eastAsia="en-US"/>
    </w:rPr>
  </w:style>
  <w:style w:type="paragraph" w:customStyle="1" w:styleId="9A22E8E02AAD4E66BB997782E1F05C2B14">
    <w:name w:val="9A22E8E02AAD4E66BB997782E1F05C2B14"/>
    <w:rsid w:val="00C3287B"/>
    <w:rPr>
      <w:rFonts w:eastAsiaTheme="minorHAnsi"/>
      <w:lang w:eastAsia="en-US"/>
    </w:rPr>
  </w:style>
  <w:style w:type="paragraph" w:customStyle="1" w:styleId="96FAC294D5B14210AC0D9AC21CCE4FB414">
    <w:name w:val="96FAC294D5B14210AC0D9AC21CCE4FB414"/>
    <w:rsid w:val="00C3287B"/>
    <w:rPr>
      <w:rFonts w:eastAsiaTheme="minorHAnsi"/>
      <w:lang w:eastAsia="en-US"/>
    </w:rPr>
  </w:style>
  <w:style w:type="paragraph" w:customStyle="1" w:styleId="F7EFE489C85A48D592536457EFC82F7014">
    <w:name w:val="F7EFE489C85A48D592536457EFC82F7014"/>
    <w:rsid w:val="00C3287B"/>
    <w:rPr>
      <w:rFonts w:eastAsiaTheme="minorHAnsi"/>
      <w:lang w:eastAsia="en-US"/>
    </w:rPr>
  </w:style>
  <w:style w:type="paragraph" w:customStyle="1" w:styleId="F32CFE605CEE47DFA50D8D8E899C01F714">
    <w:name w:val="F32CFE605CEE47DFA50D8D8E899C01F714"/>
    <w:rsid w:val="00C3287B"/>
    <w:rPr>
      <w:rFonts w:eastAsiaTheme="minorHAnsi"/>
      <w:lang w:eastAsia="en-US"/>
    </w:rPr>
  </w:style>
  <w:style w:type="paragraph" w:customStyle="1" w:styleId="5037368E68FD470D87E16F9F684450AC14">
    <w:name w:val="5037368E68FD470D87E16F9F684450AC14"/>
    <w:rsid w:val="00C3287B"/>
    <w:rPr>
      <w:rFonts w:eastAsiaTheme="minorHAnsi"/>
      <w:lang w:eastAsia="en-US"/>
    </w:rPr>
  </w:style>
  <w:style w:type="paragraph" w:customStyle="1" w:styleId="80FBEBED3F844DAC91DC2EDE7EB4E44914">
    <w:name w:val="80FBEBED3F844DAC91DC2EDE7EB4E44914"/>
    <w:rsid w:val="00C3287B"/>
    <w:rPr>
      <w:rFonts w:eastAsiaTheme="minorHAnsi"/>
      <w:lang w:eastAsia="en-US"/>
    </w:rPr>
  </w:style>
  <w:style w:type="paragraph" w:customStyle="1" w:styleId="477810F4D19A4DA5AA4FDEE6B4EA2F0114">
    <w:name w:val="477810F4D19A4DA5AA4FDEE6B4EA2F0114"/>
    <w:rsid w:val="00C3287B"/>
    <w:rPr>
      <w:rFonts w:eastAsiaTheme="minorHAnsi"/>
      <w:lang w:eastAsia="en-US"/>
    </w:rPr>
  </w:style>
  <w:style w:type="paragraph" w:customStyle="1" w:styleId="9BD973AAEC5C42028710B4EB1404BF4F14">
    <w:name w:val="9BD973AAEC5C42028710B4EB1404BF4F14"/>
    <w:rsid w:val="00C3287B"/>
    <w:rPr>
      <w:rFonts w:eastAsiaTheme="minorHAnsi"/>
      <w:lang w:eastAsia="en-US"/>
    </w:rPr>
  </w:style>
  <w:style w:type="paragraph" w:customStyle="1" w:styleId="4B477CC9F65645D68E17E3F9810FE9D414">
    <w:name w:val="4B477CC9F65645D68E17E3F9810FE9D414"/>
    <w:rsid w:val="00C3287B"/>
    <w:rPr>
      <w:rFonts w:eastAsiaTheme="minorHAnsi"/>
      <w:lang w:eastAsia="en-US"/>
    </w:rPr>
  </w:style>
  <w:style w:type="paragraph" w:customStyle="1" w:styleId="6F6D658B0CCB426A81013F8CC27B7C3A14">
    <w:name w:val="6F6D658B0CCB426A81013F8CC27B7C3A14"/>
    <w:rsid w:val="00C3287B"/>
    <w:rPr>
      <w:rFonts w:eastAsiaTheme="minorHAnsi"/>
      <w:lang w:eastAsia="en-US"/>
    </w:rPr>
  </w:style>
  <w:style w:type="paragraph" w:customStyle="1" w:styleId="C24DDB1DD708414397F0C969DE33D18812">
    <w:name w:val="C24DDB1DD708414397F0C969DE33D18812"/>
    <w:rsid w:val="00C3287B"/>
    <w:rPr>
      <w:rFonts w:eastAsiaTheme="minorHAnsi"/>
      <w:lang w:eastAsia="en-US"/>
    </w:rPr>
  </w:style>
  <w:style w:type="paragraph" w:customStyle="1" w:styleId="738CD78AA1C44FF3A6693519110AF50312">
    <w:name w:val="738CD78AA1C44FF3A6693519110AF50312"/>
    <w:rsid w:val="00C3287B"/>
    <w:rPr>
      <w:rFonts w:eastAsiaTheme="minorHAnsi"/>
      <w:lang w:eastAsia="en-US"/>
    </w:rPr>
  </w:style>
  <w:style w:type="paragraph" w:customStyle="1" w:styleId="A0EB8CA369C04BE9B68BFD7A78F3160212">
    <w:name w:val="A0EB8CA369C04BE9B68BFD7A78F3160212"/>
    <w:rsid w:val="00C3287B"/>
    <w:rPr>
      <w:rFonts w:eastAsiaTheme="minorHAnsi"/>
      <w:lang w:eastAsia="en-US"/>
    </w:rPr>
  </w:style>
  <w:style w:type="paragraph" w:customStyle="1" w:styleId="A034080F99884908A09191BB14AC2FDE12">
    <w:name w:val="A034080F99884908A09191BB14AC2FDE12"/>
    <w:rsid w:val="00C3287B"/>
    <w:rPr>
      <w:rFonts w:eastAsiaTheme="minorHAnsi"/>
      <w:lang w:eastAsia="en-US"/>
    </w:rPr>
  </w:style>
  <w:style w:type="paragraph" w:customStyle="1" w:styleId="204DC384737747938C52510F0F507E1E12">
    <w:name w:val="204DC384737747938C52510F0F507E1E12"/>
    <w:rsid w:val="00C3287B"/>
    <w:rPr>
      <w:rFonts w:eastAsiaTheme="minorHAnsi"/>
      <w:lang w:eastAsia="en-US"/>
    </w:rPr>
  </w:style>
  <w:style w:type="paragraph" w:customStyle="1" w:styleId="ECAEEC79A2D64CC0B376CD3462CEE62E12">
    <w:name w:val="ECAEEC79A2D64CC0B376CD3462CEE62E12"/>
    <w:rsid w:val="00C3287B"/>
    <w:rPr>
      <w:rFonts w:eastAsiaTheme="minorHAnsi"/>
      <w:lang w:eastAsia="en-US"/>
    </w:rPr>
  </w:style>
  <w:style w:type="paragraph" w:customStyle="1" w:styleId="73355E91CBFB42B78AFCE505AE7DA19512">
    <w:name w:val="73355E91CBFB42B78AFCE505AE7DA19512"/>
    <w:rsid w:val="00C3287B"/>
    <w:rPr>
      <w:rFonts w:eastAsiaTheme="minorHAnsi"/>
      <w:lang w:eastAsia="en-US"/>
    </w:rPr>
  </w:style>
  <w:style w:type="paragraph" w:customStyle="1" w:styleId="836667B0C59E4ABDACF6D8763497567930">
    <w:name w:val="836667B0C59E4ABDACF6D8763497567930"/>
    <w:rsid w:val="00C3287B"/>
    <w:rPr>
      <w:rFonts w:eastAsiaTheme="minorHAnsi"/>
      <w:lang w:eastAsia="en-US"/>
    </w:rPr>
  </w:style>
  <w:style w:type="paragraph" w:customStyle="1" w:styleId="9EBBC21CB4EF4D9FA947B4E05360874F12">
    <w:name w:val="9EBBC21CB4EF4D9FA947B4E05360874F12"/>
    <w:rsid w:val="00C3287B"/>
    <w:rPr>
      <w:rFonts w:eastAsiaTheme="minorHAnsi"/>
      <w:lang w:eastAsia="en-US"/>
    </w:rPr>
  </w:style>
  <w:style w:type="paragraph" w:customStyle="1" w:styleId="B7EABA25100E4968BD2F2C63D9CCB68612">
    <w:name w:val="B7EABA25100E4968BD2F2C63D9CCB68612"/>
    <w:rsid w:val="00C3287B"/>
    <w:rPr>
      <w:rFonts w:eastAsiaTheme="minorHAnsi"/>
      <w:lang w:eastAsia="en-US"/>
    </w:rPr>
  </w:style>
  <w:style w:type="paragraph" w:customStyle="1" w:styleId="0EB9D6E38A6A43BD959BB1C971BFDD4F12">
    <w:name w:val="0EB9D6E38A6A43BD959BB1C971BFDD4F12"/>
    <w:rsid w:val="00C3287B"/>
    <w:rPr>
      <w:rFonts w:eastAsiaTheme="minorHAnsi"/>
      <w:lang w:eastAsia="en-US"/>
    </w:rPr>
  </w:style>
  <w:style w:type="paragraph" w:customStyle="1" w:styleId="B9921AE43BAB4A6D9EA145CAA33FD04724">
    <w:name w:val="B9921AE43BAB4A6D9EA145CAA33FD04724"/>
    <w:rsid w:val="00C3287B"/>
    <w:rPr>
      <w:rFonts w:eastAsiaTheme="minorHAnsi"/>
      <w:lang w:eastAsia="en-US"/>
    </w:rPr>
  </w:style>
  <w:style w:type="paragraph" w:customStyle="1" w:styleId="AB170206153348D08BBE49413A5565FA24">
    <w:name w:val="AB170206153348D08BBE49413A5565FA24"/>
    <w:rsid w:val="00C3287B"/>
    <w:rPr>
      <w:rFonts w:eastAsiaTheme="minorHAnsi"/>
      <w:lang w:eastAsia="en-US"/>
    </w:rPr>
  </w:style>
  <w:style w:type="paragraph" w:customStyle="1" w:styleId="DB6D4256D84C4C4782052A77E24E270D24">
    <w:name w:val="DB6D4256D84C4C4782052A77E24E270D24"/>
    <w:rsid w:val="00C3287B"/>
    <w:rPr>
      <w:rFonts w:eastAsiaTheme="minorHAnsi"/>
      <w:lang w:eastAsia="en-US"/>
    </w:rPr>
  </w:style>
  <w:style w:type="paragraph" w:customStyle="1" w:styleId="1FD60336E5924156A8C55B501E43FB3224">
    <w:name w:val="1FD60336E5924156A8C55B501E43FB3224"/>
    <w:rsid w:val="00C3287B"/>
    <w:rPr>
      <w:rFonts w:eastAsiaTheme="minorHAnsi"/>
      <w:lang w:eastAsia="en-US"/>
    </w:rPr>
  </w:style>
  <w:style w:type="paragraph" w:customStyle="1" w:styleId="B475D02483904707AB685F94728ADC1712">
    <w:name w:val="B475D02483904707AB685F94728ADC1712"/>
    <w:rsid w:val="00C3287B"/>
    <w:rPr>
      <w:rFonts w:eastAsiaTheme="minorHAnsi"/>
      <w:lang w:eastAsia="en-US"/>
    </w:rPr>
  </w:style>
  <w:style w:type="paragraph" w:customStyle="1" w:styleId="8D9F025B210F47E5B80DFA56E3D070FE23">
    <w:name w:val="8D9F025B210F47E5B80DFA56E3D070FE23"/>
    <w:rsid w:val="00C3287B"/>
    <w:rPr>
      <w:rFonts w:eastAsiaTheme="minorHAnsi"/>
      <w:lang w:eastAsia="en-US"/>
    </w:rPr>
  </w:style>
  <w:style w:type="paragraph" w:customStyle="1" w:styleId="7C905EC01EA54471A386C3BDA4E11CA312">
    <w:name w:val="7C905EC01EA54471A386C3BDA4E11CA312"/>
    <w:rsid w:val="00C3287B"/>
    <w:rPr>
      <w:rFonts w:eastAsiaTheme="minorHAnsi"/>
      <w:lang w:eastAsia="en-US"/>
    </w:rPr>
  </w:style>
  <w:style w:type="paragraph" w:customStyle="1" w:styleId="53393E3F4D87494488643C81E328684021">
    <w:name w:val="53393E3F4D87494488643C81E328684021"/>
    <w:rsid w:val="00C3287B"/>
    <w:rPr>
      <w:rFonts w:eastAsiaTheme="minorHAnsi"/>
      <w:lang w:eastAsia="en-US"/>
    </w:rPr>
  </w:style>
  <w:style w:type="paragraph" w:customStyle="1" w:styleId="2E363AB0DCFE4865BB3126B74AA794A412">
    <w:name w:val="2E363AB0DCFE4865BB3126B74AA794A412"/>
    <w:rsid w:val="00C3287B"/>
    <w:rPr>
      <w:rFonts w:eastAsiaTheme="minorHAnsi"/>
      <w:lang w:eastAsia="en-US"/>
    </w:rPr>
  </w:style>
  <w:style w:type="paragraph" w:customStyle="1" w:styleId="EBACB2D34F0C4B258D6080A21C4D0B6520">
    <w:name w:val="EBACB2D34F0C4B258D6080A21C4D0B6520"/>
    <w:rsid w:val="00C3287B"/>
    <w:rPr>
      <w:rFonts w:eastAsiaTheme="minorHAnsi"/>
      <w:lang w:eastAsia="en-US"/>
    </w:rPr>
  </w:style>
  <w:style w:type="paragraph" w:customStyle="1" w:styleId="B7F8427E71BB4AFE974F964744E7312912">
    <w:name w:val="B7F8427E71BB4AFE974F964744E7312912"/>
    <w:rsid w:val="00C3287B"/>
    <w:rPr>
      <w:rFonts w:eastAsiaTheme="minorHAnsi"/>
      <w:lang w:eastAsia="en-US"/>
    </w:rPr>
  </w:style>
  <w:style w:type="paragraph" w:customStyle="1" w:styleId="0FEF82A573614DB69098B424585FA6AE12">
    <w:name w:val="0FEF82A573614DB69098B424585FA6AE12"/>
    <w:rsid w:val="00C3287B"/>
    <w:rPr>
      <w:rFonts w:eastAsiaTheme="minorHAnsi"/>
      <w:lang w:eastAsia="en-US"/>
    </w:rPr>
  </w:style>
  <w:style w:type="paragraph" w:customStyle="1" w:styleId="DAA423547E2A4D6A875A7FDAF72B95FF11">
    <w:name w:val="DAA423547E2A4D6A875A7FDAF72B95FF11"/>
    <w:rsid w:val="00C3287B"/>
    <w:rPr>
      <w:rFonts w:eastAsiaTheme="minorHAnsi"/>
      <w:lang w:eastAsia="en-US"/>
    </w:rPr>
  </w:style>
  <w:style w:type="paragraph" w:customStyle="1" w:styleId="862FF8D22AF84D02B793EDB83BE368DE9">
    <w:name w:val="862FF8D22AF84D02B793EDB83BE368DE9"/>
    <w:rsid w:val="00C3287B"/>
    <w:rPr>
      <w:rFonts w:eastAsiaTheme="minorHAnsi"/>
      <w:lang w:eastAsia="en-US"/>
    </w:rPr>
  </w:style>
  <w:style w:type="paragraph" w:customStyle="1" w:styleId="82586DEA1F91420AA81003F23A3244409">
    <w:name w:val="82586DEA1F91420AA81003F23A3244409"/>
    <w:rsid w:val="00C3287B"/>
    <w:rPr>
      <w:rFonts w:eastAsiaTheme="minorHAnsi"/>
      <w:lang w:eastAsia="en-US"/>
    </w:rPr>
  </w:style>
  <w:style w:type="paragraph" w:customStyle="1" w:styleId="0F95A6FBF92142FA8D24755C8DDCA5EE9">
    <w:name w:val="0F95A6FBF92142FA8D24755C8DDCA5EE9"/>
    <w:rsid w:val="00C3287B"/>
    <w:rPr>
      <w:rFonts w:eastAsiaTheme="minorHAnsi"/>
      <w:lang w:eastAsia="en-US"/>
    </w:rPr>
  </w:style>
  <w:style w:type="paragraph" w:customStyle="1" w:styleId="37B72B5D91B2448CBC679A45D53BE2329">
    <w:name w:val="37B72B5D91B2448CBC679A45D53BE2329"/>
    <w:rsid w:val="00C3287B"/>
    <w:rPr>
      <w:rFonts w:eastAsiaTheme="minorHAnsi"/>
      <w:lang w:eastAsia="en-US"/>
    </w:rPr>
  </w:style>
  <w:style w:type="paragraph" w:customStyle="1" w:styleId="25C7FF9CEEBF4080BCD4D508ED35D5068">
    <w:name w:val="25C7FF9CEEBF4080BCD4D508ED35D5068"/>
    <w:rsid w:val="00C3287B"/>
    <w:rPr>
      <w:rFonts w:eastAsiaTheme="minorHAnsi"/>
      <w:lang w:eastAsia="en-US"/>
    </w:rPr>
  </w:style>
  <w:style w:type="paragraph" w:customStyle="1" w:styleId="EDF0BA9FDEE742818773EB15B3C0602F8">
    <w:name w:val="EDF0BA9FDEE742818773EB15B3C0602F8"/>
    <w:rsid w:val="00C3287B"/>
    <w:rPr>
      <w:rFonts w:eastAsiaTheme="minorHAnsi"/>
      <w:lang w:eastAsia="en-US"/>
    </w:rPr>
  </w:style>
  <w:style w:type="paragraph" w:customStyle="1" w:styleId="5858BEBCACF548549EF1BEDA43D714768">
    <w:name w:val="5858BEBCACF548549EF1BEDA43D714768"/>
    <w:rsid w:val="00C3287B"/>
    <w:rPr>
      <w:rFonts w:eastAsiaTheme="minorHAnsi"/>
      <w:lang w:eastAsia="en-US"/>
    </w:rPr>
  </w:style>
  <w:style w:type="paragraph" w:customStyle="1" w:styleId="42B72D5F19E140258B84AB4BBF502A118">
    <w:name w:val="42B72D5F19E140258B84AB4BBF502A118"/>
    <w:rsid w:val="00C3287B"/>
    <w:rPr>
      <w:rFonts w:eastAsiaTheme="minorHAnsi"/>
      <w:lang w:eastAsia="en-US"/>
    </w:rPr>
  </w:style>
  <w:style w:type="paragraph" w:customStyle="1" w:styleId="5267F9EB8BDB4535A72E3D3420FB5A2A8">
    <w:name w:val="5267F9EB8BDB4535A72E3D3420FB5A2A8"/>
    <w:rsid w:val="00C3287B"/>
    <w:rPr>
      <w:rFonts w:eastAsiaTheme="minorHAnsi"/>
      <w:lang w:eastAsia="en-US"/>
    </w:rPr>
  </w:style>
  <w:style w:type="paragraph" w:customStyle="1" w:styleId="9ACA3AD4FAAB47FEA63D68EBE4E9D9688">
    <w:name w:val="9ACA3AD4FAAB47FEA63D68EBE4E9D9688"/>
    <w:rsid w:val="00C3287B"/>
    <w:rPr>
      <w:rFonts w:eastAsiaTheme="minorHAnsi"/>
      <w:lang w:eastAsia="en-US"/>
    </w:rPr>
  </w:style>
  <w:style w:type="paragraph" w:customStyle="1" w:styleId="82C730A9E8D54723A4BB95BDD88D15768">
    <w:name w:val="82C730A9E8D54723A4BB95BDD88D15768"/>
    <w:rsid w:val="00C3287B"/>
    <w:rPr>
      <w:rFonts w:eastAsiaTheme="minorHAnsi"/>
      <w:lang w:eastAsia="en-US"/>
    </w:rPr>
  </w:style>
  <w:style w:type="paragraph" w:customStyle="1" w:styleId="E8CC37D7D2B944CEBBC664E04A0A3C1E8">
    <w:name w:val="E8CC37D7D2B944CEBBC664E04A0A3C1E8"/>
    <w:rsid w:val="00C3287B"/>
    <w:rPr>
      <w:rFonts w:eastAsiaTheme="minorHAnsi"/>
      <w:lang w:eastAsia="en-US"/>
    </w:rPr>
  </w:style>
  <w:style w:type="paragraph" w:customStyle="1" w:styleId="ABEBDE57D32842048CA0FAA4D57497C48">
    <w:name w:val="ABEBDE57D32842048CA0FAA4D57497C48"/>
    <w:rsid w:val="00C3287B"/>
    <w:rPr>
      <w:rFonts w:eastAsiaTheme="minorHAnsi"/>
      <w:lang w:eastAsia="en-US"/>
    </w:rPr>
  </w:style>
  <w:style w:type="paragraph" w:customStyle="1" w:styleId="13322CFAE30743FA9DA1FA19C3072C1F4">
    <w:name w:val="13322CFAE30743FA9DA1FA19C3072C1F4"/>
    <w:rsid w:val="00C3287B"/>
    <w:rPr>
      <w:rFonts w:eastAsiaTheme="minorHAnsi"/>
      <w:lang w:eastAsia="en-US"/>
    </w:rPr>
  </w:style>
  <w:style w:type="paragraph" w:customStyle="1" w:styleId="76437130F37F42108EE49B0F3A54AC4621">
    <w:name w:val="76437130F37F42108EE49B0F3A54AC4621"/>
    <w:rsid w:val="00C3287B"/>
    <w:rPr>
      <w:rFonts w:eastAsiaTheme="minorHAnsi"/>
      <w:lang w:eastAsia="en-US"/>
    </w:rPr>
  </w:style>
  <w:style w:type="paragraph" w:customStyle="1" w:styleId="FAB356DECB0D4BF0B87B5F46D204A9C921">
    <w:name w:val="FAB356DECB0D4BF0B87B5F46D204A9C921"/>
    <w:rsid w:val="00C3287B"/>
    <w:rPr>
      <w:rFonts w:eastAsiaTheme="minorHAnsi"/>
      <w:lang w:eastAsia="en-US"/>
    </w:rPr>
  </w:style>
  <w:style w:type="paragraph" w:customStyle="1" w:styleId="EF2C818EF2AB41D5A8E922A17D103FAE20">
    <w:name w:val="EF2C818EF2AB41D5A8E922A17D103FAE20"/>
    <w:rsid w:val="00C3287B"/>
    <w:rPr>
      <w:rFonts w:eastAsiaTheme="minorHAnsi"/>
      <w:lang w:eastAsia="en-US"/>
    </w:rPr>
  </w:style>
  <w:style w:type="paragraph" w:customStyle="1" w:styleId="E6FAD65FAA13410F8EBCA4A1D554BB3A20">
    <w:name w:val="E6FAD65FAA13410F8EBCA4A1D554BB3A20"/>
    <w:rsid w:val="00C3287B"/>
    <w:rPr>
      <w:rFonts w:eastAsiaTheme="minorHAnsi"/>
      <w:lang w:eastAsia="en-US"/>
    </w:rPr>
  </w:style>
  <w:style w:type="paragraph" w:customStyle="1" w:styleId="5D51FC043A09428ABDE25BED2DC6E0776">
    <w:name w:val="5D51FC043A09428ABDE25BED2DC6E0776"/>
    <w:rsid w:val="00C3287B"/>
    <w:rPr>
      <w:rFonts w:eastAsiaTheme="minorHAnsi"/>
      <w:lang w:eastAsia="en-US"/>
    </w:rPr>
  </w:style>
  <w:style w:type="paragraph" w:customStyle="1" w:styleId="7E23083311B14E7CAD4B1FC4DCCE8E5722">
    <w:name w:val="7E23083311B14E7CAD4B1FC4DCCE8E5722"/>
    <w:rsid w:val="00C3287B"/>
    <w:rPr>
      <w:rFonts w:eastAsiaTheme="minorHAnsi"/>
      <w:lang w:eastAsia="en-US"/>
    </w:rPr>
  </w:style>
  <w:style w:type="paragraph" w:customStyle="1" w:styleId="1A9541CA35924E0CAC1EC186D1CF4A3920">
    <w:name w:val="1A9541CA35924E0CAC1EC186D1CF4A3920"/>
    <w:rsid w:val="00C3287B"/>
    <w:rPr>
      <w:rFonts w:eastAsiaTheme="minorHAnsi"/>
      <w:lang w:eastAsia="en-US"/>
    </w:rPr>
  </w:style>
  <w:style w:type="paragraph" w:customStyle="1" w:styleId="F5B070C7C5C94BBCAC0967D857935BD520">
    <w:name w:val="F5B070C7C5C94BBCAC0967D857935BD520"/>
    <w:rsid w:val="00C3287B"/>
    <w:rPr>
      <w:rFonts w:eastAsiaTheme="minorHAnsi"/>
      <w:lang w:eastAsia="en-US"/>
    </w:rPr>
  </w:style>
  <w:style w:type="paragraph" w:customStyle="1" w:styleId="FEDA92B2700E4C0BADE1076EEF551E5820">
    <w:name w:val="FEDA92B2700E4C0BADE1076EEF551E5820"/>
    <w:rsid w:val="00C3287B"/>
    <w:rPr>
      <w:rFonts w:eastAsiaTheme="minorHAnsi"/>
      <w:lang w:eastAsia="en-US"/>
    </w:rPr>
  </w:style>
  <w:style w:type="paragraph" w:customStyle="1" w:styleId="F731911C5D46492AB2B26B68FCEF717320">
    <w:name w:val="F731911C5D46492AB2B26B68FCEF717320"/>
    <w:rsid w:val="00C3287B"/>
    <w:rPr>
      <w:rFonts w:eastAsiaTheme="minorHAnsi"/>
      <w:lang w:eastAsia="en-US"/>
    </w:rPr>
  </w:style>
  <w:style w:type="paragraph" w:customStyle="1" w:styleId="BDB652BF59A6454292BC7A7B3F5800F520">
    <w:name w:val="BDB652BF59A6454292BC7A7B3F5800F520"/>
    <w:rsid w:val="00C3287B"/>
    <w:rPr>
      <w:rFonts w:eastAsiaTheme="minorHAnsi"/>
      <w:lang w:eastAsia="en-US"/>
    </w:rPr>
  </w:style>
  <w:style w:type="paragraph" w:customStyle="1" w:styleId="D27D3272F88447DAB7AC0AB41B40FB6620">
    <w:name w:val="D27D3272F88447DAB7AC0AB41B40FB6620"/>
    <w:rsid w:val="00C3287B"/>
    <w:rPr>
      <w:rFonts w:eastAsiaTheme="minorHAnsi"/>
      <w:lang w:eastAsia="en-US"/>
    </w:rPr>
  </w:style>
  <w:style w:type="paragraph" w:customStyle="1" w:styleId="0920E1B5F1A54FFBA5E2698956996A8E35">
    <w:name w:val="0920E1B5F1A54FFBA5E2698956996A8E35"/>
    <w:rsid w:val="00C3287B"/>
    <w:rPr>
      <w:rFonts w:eastAsiaTheme="minorHAnsi"/>
      <w:lang w:eastAsia="en-US"/>
    </w:rPr>
  </w:style>
  <w:style w:type="paragraph" w:customStyle="1" w:styleId="D112E9860A0C451D86B31A2FD1E07B805">
    <w:name w:val="D112E9860A0C451D86B31A2FD1E07B805"/>
    <w:rsid w:val="00C3287B"/>
    <w:rPr>
      <w:rFonts w:eastAsiaTheme="minorHAnsi"/>
      <w:lang w:eastAsia="en-US"/>
    </w:rPr>
  </w:style>
  <w:style w:type="paragraph" w:customStyle="1" w:styleId="F48E4E9B1DF34EA39E2809BD119127D836">
    <w:name w:val="F48E4E9B1DF34EA39E2809BD119127D836"/>
    <w:rsid w:val="00C3287B"/>
    <w:rPr>
      <w:rFonts w:eastAsiaTheme="minorHAnsi"/>
      <w:lang w:eastAsia="en-US"/>
    </w:rPr>
  </w:style>
  <w:style w:type="paragraph" w:customStyle="1" w:styleId="97FAD3BBDC58475CBBEB60A778B6C92233">
    <w:name w:val="97FAD3BBDC58475CBBEB60A778B6C92233"/>
    <w:rsid w:val="00C3287B"/>
    <w:rPr>
      <w:rFonts w:eastAsiaTheme="minorHAnsi"/>
      <w:lang w:eastAsia="en-US"/>
    </w:rPr>
  </w:style>
  <w:style w:type="paragraph" w:customStyle="1" w:styleId="3618C02EE4DB41CDA204ACEC3AB01B5033">
    <w:name w:val="3618C02EE4DB41CDA204ACEC3AB01B5033"/>
    <w:rsid w:val="00C3287B"/>
    <w:rPr>
      <w:rFonts w:eastAsiaTheme="minorHAnsi"/>
      <w:lang w:eastAsia="en-US"/>
    </w:rPr>
  </w:style>
  <w:style w:type="paragraph" w:customStyle="1" w:styleId="FE56129CFC474C8982CDC89655DBE94415">
    <w:name w:val="FE56129CFC474C8982CDC89655DBE94415"/>
    <w:rsid w:val="00C3287B"/>
    <w:rPr>
      <w:rFonts w:eastAsiaTheme="minorHAnsi"/>
      <w:lang w:eastAsia="en-US"/>
    </w:rPr>
  </w:style>
  <w:style w:type="paragraph" w:customStyle="1" w:styleId="9A22E8E02AAD4E66BB997782E1F05C2B15">
    <w:name w:val="9A22E8E02AAD4E66BB997782E1F05C2B15"/>
    <w:rsid w:val="00C3287B"/>
    <w:rPr>
      <w:rFonts w:eastAsiaTheme="minorHAnsi"/>
      <w:lang w:eastAsia="en-US"/>
    </w:rPr>
  </w:style>
  <w:style w:type="paragraph" w:customStyle="1" w:styleId="96FAC294D5B14210AC0D9AC21CCE4FB415">
    <w:name w:val="96FAC294D5B14210AC0D9AC21CCE4FB415"/>
    <w:rsid w:val="00C3287B"/>
    <w:rPr>
      <w:rFonts w:eastAsiaTheme="minorHAnsi"/>
      <w:lang w:eastAsia="en-US"/>
    </w:rPr>
  </w:style>
  <w:style w:type="paragraph" w:customStyle="1" w:styleId="F7EFE489C85A48D592536457EFC82F7015">
    <w:name w:val="F7EFE489C85A48D592536457EFC82F7015"/>
    <w:rsid w:val="00C3287B"/>
    <w:rPr>
      <w:rFonts w:eastAsiaTheme="minorHAnsi"/>
      <w:lang w:eastAsia="en-US"/>
    </w:rPr>
  </w:style>
  <w:style w:type="paragraph" w:customStyle="1" w:styleId="F32CFE605CEE47DFA50D8D8E899C01F715">
    <w:name w:val="F32CFE605CEE47DFA50D8D8E899C01F715"/>
    <w:rsid w:val="00C3287B"/>
    <w:rPr>
      <w:rFonts w:eastAsiaTheme="minorHAnsi"/>
      <w:lang w:eastAsia="en-US"/>
    </w:rPr>
  </w:style>
  <w:style w:type="paragraph" w:customStyle="1" w:styleId="5037368E68FD470D87E16F9F684450AC15">
    <w:name w:val="5037368E68FD470D87E16F9F684450AC15"/>
    <w:rsid w:val="00C3287B"/>
    <w:rPr>
      <w:rFonts w:eastAsiaTheme="minorHAnsi"/>
      <w:lang w:eastAsia="en-US"/>
    </w:rPr>
  </w:style>
  <w:style w:type="paragraph" w:customStyle="1" w:styleId="80FBEBED3F844DAC91DC2EDE7EB4E44915">
    <w:name w:val="80FBEBED3F844DAC91DC2EDE7EB4E44915"/>
    <w:rsid w:val="00C3287B"/>
    <w:rPr>
      <w:rFonts w:eastAsiaTheme="minorHAnsi"/>
      <w:lang w:eastAsia="en-US"/>
    </w:rPr>
  </w:style>
  <w:style w:type="paragraph" w:customStyle="1" w:styleId="477810F4D19A4DA5AA4FDEE6B4EA2F0115">
    <w:name w:val="477810F4D19A4DA5AA4FDEE6B4EA2F0115"/>
    <w:rsid w:val="00C3287B"/>
    <w:rPr>
      <w:rFonts w:eastAsiaTheme="minorHAnsi"/>
      <w:lang w:eastAsia="en-US"/>
    </w:rPr>
  </w:style>
  <w:style w:type="paragraph" w:customStyle="1" w:styleId="9BD973AAEC5C42028710B4EB1404BF4F15">
    <w:name w:val="9BD973AAEC5C42028710B4EB1404BF4F15"/>
    <w:rsid w:val="00C3287B"/>
    <w:rPr>
      <w:rFonts w:eastAsiaTheme="minorHAnsi"/>
      <w:lang w:eastAsia="en-US"/>
    </w:rPr>
  </w:style>
  <w:style w:type="paragraph" w:customStyle="1" w:styleId="4B477CC9F65645D68E17E3F9810FE9D415">
    <w:name w:val="4B477CC9F65645D68E17E3F9810FE9D415"/>
    <w:rsid w:val="00C3287B"/>
    <w:rPr>
      <w:rFonts w:eastAsiaTheme="minorHAnsi"/>
      <w:lang w:eastAsia="en-US"/>
    </w:rPr>
  </w:style>
  <w:style w:type="paragraph" w:customStyle="1" w:styleId="6F6D658B0CCB426A81013F8CC27B7C3A15">
    <w:name w:val="6F6D658B0CCB426A81013F8CC27B7C3A15"/>
    <w:rsid w:val="00C3287B"/>
    <w:rPr>
      <w:rFonts w:eastAsiaTheme="minorHAnsi"/>
      <w:lang w:eastAsia="en-US"/>
    </w:rPr>
  </w:style>
  <w:style w:type="paragraph" w:customStyle="1" w:styleId="C24DDB1DD708414397F0C969DE33D18813">
    <w:name w:val="C24DDB1DD708414397F0C969DE33D18813"/>
    <w:rsid w:val="00C3287B"/>
    <w:rPr>
      <w:rFonts w:eastAsiaTheme="minorHAnsi"/>
      <w:lang w:eastAsia="en-US"/>
    </w:rPr>
  </w:style>
  <w:style w:type="paragraph" w:customStyle="1" w:styleId="738CD78AA1C44FF3A6693519110AF50313">
    <w:name w:val="738CD78AA1C44FF3A6693519110AF50313"/>
    <w:rsid w:val="00C3287B"/>
    <w:rPr>
      <w:rFonts w:eastAsiaTheme="minorHAnsi"/>
      <w:lang w:eastAsia="en-US"/>
    </w:rPr>
  </w:style>
  <w:style w:type="paragraph" w:customStyle="1" w:styleId="A0EB8CA369C04BE9B68BFD7A78F3160213">
    <w:name w:val="A0EB8CA369C04BE9B68BFD7A78F3160213"/>
    <w:rsid w:val="00C3287B"/>
    <w:rPr>
      <w:rFonts w:eastAsiaTheme="minorHAnsi"/>
      <w:lang w:eastAsia="en-US"/>
    </w:rPr>
  </w:style>
  <w:style w:type="paragraph" w:customStyle="1" w:styleId="A034080F99884908A09191BB14AC2FDE13">
    <w:name w:val="A034080F99884908A09191BB14AC2FDE13"/>
    <w:rsid w:val="00C3287B"/>
    <w:rPr>
      <w:rFonts w:eastAsiaTheme="minorHAnsi"/>
      <w:lang w:eastAsia="en-US"/>
    </w:rPr>
  </w:style>
  <w:style w:type="paragraph" w:customStyle="1" w:styleId="204DC384737747938C52510F0F507E1E13">
    <w:name w:val="204DC384737747938C52510F0F507E1E13"/>
    <w:rsid w:val="00C3287B"/>
    <w:rPr>
      <w:rFonts w:eastAsiaTheme="minorHAnsi"/>
      <w:lang w:eastAsia="en-US"/>
    </w:rPr>
  </w:style>
  <w:style w:type="paragraph" w:customStyle="1" w:styleId="ECAEEC79A2D64CC0B376CD3462CEE62E13">
    <w:name w:val="ECAEEC79A2D64CC0B376CD3462CEE62E13"/>
    <w:rsid w:val="00C3287B"/>
    <w:rPr>
      <w:rFonts w:eastAsiaTheme="minorHAnsi"/>
      <w:lang w:eastAsia="en-US"/>
    </w:rPr>
  </w:style>
  <w:style w:type="paragraph" w:customStyle="1" w:styleId="73355E91CBFB42B78AFCE505AE7DA19513">
    <w:name w:val="73355E91CBFB42B78AFCE505AE7DA19513"/>
    <w:rsid w:val="00C3287B"/>
    <w:rPr>
      <w:rFonts w:eastAsiaTheme="minorHAnsi"/>
      <w:lang w:eastAsia="en-US"/>
    </w:rPr>
  </w:style>
  <w:style w:type="paragraph" w:customStyle="1" w:styleId="836667B0C59E4ABDACF6D8763497567931">
    <w:name w:val="836667B0C59E4ABDACF6D8763497567931"/>
    <w:rsid w:val="00C3287B"/>
    <w:rPr>
      <w:rFonts w:eastAsiaTheme="minorHAnsi"/>
      <w:lang w:eastAsia="en-US"/>
    </w:rPr>
  </w:style>
  <w:style w:type="paragraph" w:customStyle="1" w:styleId="9EBBC21CB4EF4D9FA947B4E05360874F13">
    <w:name w:val="9EBBC21CB4EF4D9FA947B4E05360874F13"/>
    <w:rsid w:val="00C3287B"/>
    <w:rPr>
      <w:rFonts w:eastAsiaTheme="minorHAnsi"/>
      <w:lang w:eastAsia="en-US"/>
    </w:rPr>
  </w:style>
  <w:style w:type="paragraph" w:customStyle="1" w:styleId="B7EABA25100E4968BD2F2C63D9CCB68613">
    <w:name w:val="B7EABA25100E4968BD2F2C63D9CCB68613"/>
    <w:rsid w:val="00C3287B"/>
    <w:rPr>
      <w:rFonts w:eastAsiaTheme="minorHAnsi"/>
      <w:lang w:eastAsia="en-US"/>
    </w:rPr>
  </w:style>
  <w:style w:type="paragraph" w:customStyle="1" w:styleId="0EB9D6E38A6A43BD959BB1C971BFDD4F13">
    <w:name w:val="0EB9D6E38A6A43BD959BB1C971BFDD4F13"/>
    <w:rsid w:val="00C3287B"/>
    <w:rPr>
      <w:rFonts w:eastAsiaTheme="minorHAnsi"/>
      <w:lang w:eastAsia="en-US"/>
    </w:rPr>
  </w:style>
  <w:style w:type="paragraph" w:customStyle="1" w:styleId="B9921AE43BAB4A6D9EA145CAA33FD04725">
    <w:name w:val="B9921AE43BAB4A6D9EA145CAA33FD04725"/>
    <w:rsid w:val="00C3287B"/>
    <w:rPr>
      <w:rFonts w:eastAsiaTheme="minorHAnsi"/>
      <w:lang w:eastAsia="en-US"/>
    </w:rPr>
  </w:style>
  <w:style w:type="paragraph" w:customStyle="1" w:styleId="AB170206153348D08BBE49413A5565FA25">
    <w:name w:val="AB170206153348D08BBE49413A5565FA25"/>
    <w:rsid w:val="00C3287B"/>
    <w:rPr>
      <w:rFonts w:eastAsiaTheme="minorHAnsi"/>
      <w:lang w:eastAsia="en-US"/>
    </w:rPr>
  </w:style>
  <w:style w:type="paragraph" w:customStyle="1" w:styleId="DB6D4256D84C4C4782052A77E24E270D25">
    <w:name w:val="DB6D4256D84C4C4782052A77E24E270D25"/>
    <w:rsid w:val="00C3287B"/>
    <w:rPr>
      <w:rFonts w:eastAsiaTheme="minorHAnsi"/>
      <w:lang w:eastAsia="en-US"/>
    </w:rPr>
  </w:style>
  <w:style w:type="paragraph" w:customStyle="1" w:styleId="1FD60336E5924156A8C55B501E43FB3225">
    <w:name w:val="1FD60336E5924156A8C55B501E43FB3225"/>
    <w:rsid w:val="00C3287B"/>
    <w:rPr>
      <w:rFonts w:eastAsiaTheme="minorHAnsi"/>
      <w:lang w:eastAsia="en-US"/>
    </w:rPr>
  </w:style>
  <w:style w:type="paragraph" w:customStyle="1" w:styleId="B475D02483904707AB685F94728ADC1713">
    <w:name w:val="B475D02483904707AB685F94728ADC1713"/>
    <w:rsid w:val="00C3287B"/>
    <w:rPr>
      <w:rFonts w:eastAsiaTheme="minorHAnsi"/>
      <w:lang w:eastAsia="en-US"/>
    </w:rPr>
  </w:style>
  <w:style w:type="paragraph" w:customStyle="1" w:styleId="8D9F025B210F47E5B80DFA56E3D070FE24">
    <w:name w:val="8D9F025B210F47E5B80DFA56E3D070FE24"/>
    <w:rsid w:val="00C3287B"/>
    <w:rPr>
      <w:rFonts w:eastAsiaTheme="minorHAnsi"/>
      <w:lang w:eastAsia="en-US"/>
    </w:rPr>
  </w:style>
  <w:style w:type="paragraph" w:customStyle="1" w:styleId="7C905EC01EA54471A386C3BDA4E11CA313">
    <w:name w:val="7C905EC01EA54471A386C3BDA4E11CA313"/>
    <w:rsid w:val="00C3287B"/>
    <w:rPr>
      <w:rFonts w:eastAsiaTheme="minorHAnsi"/>
      <w:lang w:eastAsia="en-US"/>
    </w:rPr>
  </w:style>
  <w:style w:type="paragraph" w:customStyle="1" w:styleId="53393E3F4D87494488643C81E328684022">
    <w:name w:val="53393E3F4D87494488643C81E328684022"/>
    <w:rsid w:val="00C3287B"/>
    <w:rPr>
      <w:rFonts w:eastAsiaTheme="minorHAnsi"/>
      <w:lang w:eastAsia="en-US"/>
    </w:rPr>
  </w:style>
  <w:style w:type="paragraph" w:customStyle="1" w:styleId="2E363AB0DCFE4865BB3126B74AA794A413">
    <w:name w:val="2E363AB0DCFE4865BB3126B74AA794A413"/>
    <w:rsid w:val="00C3287B"/>
    <w:rPr>
      <w:rFonts w:eastAsiaTheme="minorHAnsi"/>
      <w:lang w:eastAsia="en-US"/>
    </w:rPr>
  </w:style>
  <w:style w:type="paragraph" w:customStyle="1" w:styleId="EBACB2D34F0C4B258D6080A21C4D0B6521">
    <w:name w:val="EBACB2D34F0C4B258D6080A21C4D0B6521"/>
    <w:rsid w:val="00C3287B"/>
    <w:rPr>
      <w:rFonts w:eastAsiaTheme="minorHAnsi"/>
      <w:lang w:eastAsia="en-US"/>
    </w:rPr>
  </w:style>
  <w:style w:type="paragraph" w:customStyle="1" w:styleId="B7F8427E71BB4AFE974F964744E7312913">
    <w:name w:val="B7F8427E71BB4AFE974F964744E7312913"/>
    <w:rsid w:val="00C3287B"/>
    <w:rPr>
      <w:rFonts w:eastAsiaTheme="minorHAnsi"/>
      <w:lang w:eastAsia="en-US"/>
    </w:rPr>
  </w:style>
  <w:style w:type="paragraph" w:customStyle="1" w:styleId="0FEF82A573614DB69098B424585FA6AE13">
    <w:name w:val="0FEF82A573614DB69098B424585FA6AE13"/>
    <w:rsid w:val="00C3287B"/>
    <w:rPr>
      <w:rFonts w:eastAsiaTheme="minorHAnsi"/>
      <w:lang w:eastAsia="en-US"/>
    </w:rPr>
  </w:style>
  <w:style w:type="paragraph" w:customStyle="1" w:styleId="DAA423547E2A4D6A875A7FDAF72B95FF12">
    <w:name w:val="DAA423547E2A4D6A875A7FDAF72B95FF12"/>
    <w:rsid w:val="00C3287B"/>
    <w:rPr>
      <w:rFonts w:eastAsiaTheme="minorHAnsi"/>
      <w:lang w:eastAsia="en-US"/>
    </w:rPr>
  </w:style>
  <w:style w:type="paragraph" w:customStyle="1" w:styleId="862FF8D22AF84D02B793EDB83BE368DE10">
    <w:name w:val="862FF8D22AF84D02B793EDB83BE368DE10"/>
    <w:rsid w:val="00C3287B"/>
    <w:rPr>
      <w:rFonts w:eastAsiaTheme="minorHAnsi"/>
      <w:lang w:eastAsia="en-US"/>
    </w:rPr>
  </w:style>
  <w:style w:type="paragraph" w:customStyle="1" w:styleId="82586DEA1F91420AA81003F23A32444010">
    <w:name w:val="82586DEA1F91420AA81003F23A32444010"/>
    <w:rsid w:val="00C3287B"/>
    <w:rPr>
      <w:rFonts w:eastAsiaTheme="minorHAnsi"/>
      <w:lang w:eastAsia="en-US"/>
    </w:rPr>
  </w:style>
  <w:style w:type="paragraph" w:customStyle="1" w:styleId="0F95A6FBF92142FA8D24755C8DDCA5EE10">
    <w:name w:val="0F95A6FBF92142FA8D24755C8DDCA5EE10"/>
    <w:rsid w:val="00C3287B"/>
    <w:rPr>
      <w:rFonts w:eastAsiaTheme="minorHAnsi"/>
      <w:lang w:eastAsia="en-US"/>
    </w:rPr>
  </w:style>
  <w:style w:type="paragraph" w:customStyle="1" w:styleId="37B72B5D91B2448CBC679A45D53BE23210">
    <w:name w:val="37B72B5D91B2448CBC679A45D53BE23210"/>
    <w:rsid w:val="00C3287B"/>
    <w:rPr>
      <w:rFonts w:eastAsiaTheme="minorHAnsi"/>
      <w:lang w:eastAsia="en-US"/>
    </w:rPr>
  </w:style>
  <w:style w:type="paragraph" w:customStyle="1" w:styleId="25C7FF9CEEBF4080BCD4D508ED35D5069">
    <w:name w:val="25C7FF9CEEBF4080BCD4D508ED35D5069"/>
    <w:rsid w:val="00C3287B"/>
    <w:rPr>
      <w:rFonts w:eastAsiaTheme="minorHAnsi"/>
      <w:lang w:eastAsia="en-US"/>
    </w:rPr>
  </w:style>
  <w:style w:type="paragraph" w:customStyle="1" w:styleId="EDF0BA9FDEE742818773EB15B3C0602F9">
    <w:name w:val="EDF0BA9FDEE742818773EB15B3C0602F9"/>
    <w:rsid w:val="00C3287B"/>
    <w:rPr>
      <w:rFonts w:eastAsiaTheme="minorHAnsi"/>
      <w:lang w:eastAsia="en-US"/>
    </w:rPr>
  </w:style>
  <w:style w:type="paragraph" w:customStyle="1" w:styleId="5858BEBCACF548549EF1BEDA43D714769">
    <w:name w:val="5858BEBCACF548549EF1BEDA43D714769"/>
    <w:rsid w:val="00C3287B"/>
    <w:rPr>
      <w:rFonts w:eastAsiaTheme="minorHAnsi"/>
      <w:lang w:eastAsia="en-US"/>
    </w:rPr>
  </w:style>
  <w:style w:type="paragraph" w:customStyle="1" w:styleId="42B72D5F19E140258B84AB4BBF502A119">
    <w:name w:val="42B72D5F19E140258B84AB4BBF502A119"/>
    <w:rsid w:val="00C3287B"/>
    <w:rPr>
      <w:rFonts w:eastAsiaTheme="minorHAnsi"/>
      <w:lang w:eastAsia="en-US"/>
    </w:rPr>
  </w:style>
  <w:style w:type="paragraph" w:customStyle="1" w:styleId="5267F9EB8BDB4535A72E3D3420FB5A2A9">
    <w:name w:val="5267F9EB8BDB4535A72E3D3420FB5A2A9"/>
    <w:rsid w:val="00C3287B"/>
    <w:rPr>
      <w:rFonts w:eastAsiaTheme="minorHAnsi"/>
      <w:lang w:eastAsia="en-US"/>
    </w:rPr>
  </w:style>
  <w:style w:type="paragraph" w:customStyle="1" w:styleId="9ACA3AD4FAAB47FEA63D68EBE4E9D9689">
    <w:name w:val="9ACA3AD4FAAB47FEA63D68EBE4E9D9689"/>
    <w:rsid w:val="00C3287B"/>
    <w:rPr>
      <w:rFonts w:eastAsiaTheme="minorHAnsi"/>
      <w:lang w:eastAsia="en-US"/>
    </w:rPr>
  </w:style>
  <w:style w:type="paragraph" w:customStyle="1" w:styleId="82C730A9E8D54723A4BB95BDD88D15769">
    <w:name w:val="82C730A9E8D54723A4BB95BDD88D15769"/>
    <w:rsid w:val="00C3287B"/>
    <w:rPr>
      <w:rFonts w:eastAsiaTheme="minorHAnsi"/>
      <w:lang w:eastAsia="en-US"/>
    </w:rPr>
  </w:style>
  <w:style w:type="paragraph" w:customStyle="1" w:styleId="E8CC37D7D2B944CEBBC664E04A0A3C1E9">
    <w:name w:val="E8CC37D7D2B944CEBBC664E04A0A3C1E9"/>
    <w:rsid w:val="00C3287B"/>
    <w:rPr>
      <w:rFonts w:eastAsiaTheme="minorHAnsi"/>
      <w:lang w:eastAsia="en-US"/>
    </w:rPr>
  </w:style>
  <w:style w:type="paragraph" w:customStyle="1" w:styleId="ABEBDE57D32842048CA0FAA4D57497C49">
    <w:name w:val="ABEBDE57D32842048CA0FAA4D57497C49"/>
    <w:rsid w:val="00C3287B"/>
    <w:rPr>
      <w:rFonts w:eastAsiaTheme="minorHAnsi"/>
      <w:lang w:eastAsia="en-US"/>
    </w:rPr>
  </w:style>
  <w:style w:type="paragraph" w:customStyle="1" w:styleId="13322CFAE30743FA9DA1FA19C3072C1F5">
    <w:name w:val="13322CFAE30743FA9DA1FA19C3072C1F5"/>
    <w:rsid w:val="00C3287B"/>
    <w:rPr>
      <w:rFonts w:eastAsiaTheme="minorHAnsi"/>
      <w:lang w:eastAsia="en-US"/>
    </w:rPr>
  </w:style>
  <w:style w:type="paragraph" w:customStyle="1" w:styleId="76437130F37F42108EE49B0F3A54AC4622">
    <w:name w:val="76437130F37F42108EE49B0F3A54AC4622"/>
    <w:rsid w:val="00C3287B"/>
    <w:rPr>
      <w:rFonts w:eastAsiaTheme="minorHAnsi"/>
      <w:lang w:eastAsia="en-US"/>
    </w:rPr>
  </w:style>
  <w:style w:type="paragraph" w:customStyle="1" w:styleId="FAB356DECB0D4BF0B87B5F46D204A9C922">
    <w:name w:val="FAB356DECB0D4BF0B87B5F46D204A9C922"/>
    <w:rsid w:val="00C3287B"/>
    <w:rPr>
      <w:rFonts w:eastAsiaTheme="minorHAnsi"/>
      <w:lang w:eastAsia="en-US"/>
    </w:rPr>
  </w:style>
  <w:style w:type="paragraph" w:customStyle="1" w:styleId="EF2C818EF2AB41D5A8E922A17D103FAE21">
    <w:name w:val="EF2C818EF2AB41D5A8E922A17D103FAE21"/>
    <w:rsid w:val="00C3287B"/>
    <w:rPr>
      <w:rFonts w:eastAsiaTheme="minorHAnsi"/>
      <w:lang w:eastAsia="en-US"/>
    </w:rPr>
  </w:style>
  <w:style w:type="paragraph" w:customStyle="1" w:styleId="E6FAD65FAA13410F8EBCA4A1D554BB3A21">
    <w:name w:val="E6FAD65FAA13410F8EBCA4A1D554BB3A21"/>
    <w:rsid w:val="00C3287B"/>
    <w:rPr>
      <w:rFonts w:eastAsiaTheme="minorHAnsi"/>
      <w:lang w:eastAsia="en-US"/>
    </w:rPr>
  </w:style>
  <w:style w:type="paragraph" w:customStyle="1" w:styleId="5D51FC043A09428ABDE25BED2DC6E0777">
    <w:name w:val="5D51FC043A09428ABDE25BED2DC6E0777"/>
    <w:rsid w:val="00C3287B"/>
    <w:rPr>
      <w:rFonts w:eastAsiaTheme="minorHAnsi"/>
      <w:lang w:eastAsia="en-US"/>
    </w:rPr>
  </w:style>
  <w:style w:type="paragraph" w:customStyle="1" w:styleId="7E23083311B14E7CAD4B1FC4DCCE8E5723">
    <w:name w:val="7E23083311B14E7CAD4B1FC4DCCE8E5723"/>
    <w:rsid w:val="00C3287B"/>
    <w:rPr>
      <w:rFonts w:eastAsiaTheme="minorHAnsi"/>
      <w:lang w:eastAsia="en-US"/>
    </w:rPr>
  </w:style>
  <w:style w:type="paragraph" w:customStyle="1" w:styleId="1A9541CA35924E0CAC1EC186D1CF4A3921">
    <w:name w:val="1A9541CA35924E0CAC1EC186D1CF4A3921"/>
    <w:rsid w:val="00C3287B"/>
    <w:rPr>
      <w:rFonts w:eastAsiaTheme="minorHAnsi"/>
      <w:lang w:eastAsia="en-US"/>
    </w:rPr>
  </w:style>
  <w:style w:type="paragraph" w:customStyle="1" w:styleId="F5B070C7C5C94BBCAC0967D857935BD521">
    <w:name w:val="F5B070C7C5C94BBCAC0967D857935BD521"/>
    <w:rsid w:val="00C3287B"/>
    <w:rPr>
      <w:rFonts w:eastAsiaTheme="minorHAnsi"/>
      <w:lang w:eastAsia="en-US"/>
    </w:rPr>
  </w:style>
  <w:style w:type="paragraph" w:customStyle="1" w:styleId="FEDA92B2700E4C0BADE1076EEF551E5821">
    <w:name w:val="FEDA92B2700E4C0BADE1076EEF551E5821"/>
    <w:rsid w:val="00C3287B"/>
    <w:rPr>
      <w:rFonts w:eastAsiaTheme="minorHAnsi"/>
      <w:lang w:eastAsia="en-US"/>
    </w:rPr>
  </w:style>
  <w:style w:type="paragraph" w:customStyle="1" w:styleId="F731911C5D46492AB2B26B68FCEF717321">
    <w:name w:val="F731911C5D46492AB2B26B68FCEF717321"/>
    <w:rsid w:val="00C3287B"/>
    <w:rPr>
      <w:rFonts w:eastAsiaTheme="minorHAnsi"/>
      <w:lang w:eastAsia="en-US"/>
    </w:rPr>
  </w:style>
  <w:style w:type="paragraph" w:customStyle="1" w:styleId="BDB652BF59A6454292BC7A7B3F5800F521">
    <w:name w:val="BDB652BF59A6454292BC7A7B3F5800F521"/>
    <w:rsid w:val="00C3287B"/>
    <w:rPr>
      <w:rFonts w:eastAsiaTheme="minorHAnsi"/>
      <w:lang w:eastAsia="en-US"/>
    </w:rPr>
  </w:style>
  <w:style w:type="paragraph" w:customStyle="1" w:styleId="D27D3272F88447DAB7AC0AB41B40FB6621">
    <w:name w:val="D27D3272F88447DAB7AC0AB41B40FB6621"/>
    <w:rsid w:val="00C3287B"/>
    <w:rPr>
      <w:rFonts w:eastAsiaTheme="minorHAnsi"/>
      <w:lang w:eastAsia="en-US"/>
    </w:rPr>
  </w:style>
  <w:style w:type="paragraph" w:customStyle="1" w:styleId="0920E1B5F1A54FFBA5E2698956996A8E36">
    <w:name w:val="0920E1B5F1A54FFBA5E2698956996A8E36"/>
    <w:rsid w:val="00C3287B"/>
    <w:rPr>
      <w:rFonts w:eastAsiaTheme="minorHAnsi"/>
      <w:lang w:eastAsia="en-US"/>
    </w:rPr>
  </w:style>
  <w:style w:type="paragraph" w:customStyle="1" w:styleId="D112E9860A0C451D86B31A2FD1E07B806">
    <w:name w:val="D112E9860A0C451D86B31A2FD1E07B806"/>
    <w:rsid w:val="00C3287B"/>
    <w:rPr>
      <w:rFonts w:eastAsiaTheme="minorHAnsi"/>
      <w:lang w:eastAsia="en-US"/>
    </w:rPr>
  </w:style>
  <w:style w:type="paragraph" w:customStyle="1" w:styleId="F48E4E9B1DF34EA39E2809BD119127D837">
    <w:name w:val="F48E4E9B1DF34EA39E2809BD119127D837"/>
    <w:rsid w:val="00C3287B"/>
    <w:rPr>
      <w:rFonts w:eastAsiaTheme="minorHAnsi"/>
      <w:lang w:eastAsia="en-US"/>
    </w:rPr>
  </w:style>
  <w:style w:type="paragraph" w:customStyle="1" w:styleId="97FAD3BBDC58475CBBEB60A778B6C92234">
    <w:name w:val="97FAD3BBDC58475CBBEB60A778B6C92234"/>
    <w:rsid w:val="00C3287B"/>
    <w:rPr>
      <w:rFonts w:eastAsiaTheme="minorHAnsi"/>
      <w:lang w:eastAsia="en-US"/>
    </w:rPr>
  </w:style>
  <w:style w:type="paragraph" w:customStyle="1" w:styleId="3618C02EE4DB41CDA204ACEC3AB01B5034">
    <w:name w:val="3618C02EE4DB41CDA204ACEC3AB01B5034"/>
    <w:rsid w:val="00C3287B"/>
    <w:rPr>
      <w:rFonts w:eastAsiaTheme="minorHAnsi"/>
      <w:lang w:eastAsia="en-US"/>
    </w:rPr>
  </w:style>
  <w:style w:type="paragraph" w:customStyle="1" w:styleId="FE56129CFC474C8982CDC89655DBE94416">
    <w:name w:val="FE56129CFC474C8982CDC89655DBE94416"/>
    <w:rsid w:val="00C3287B"/>
    <w:rPr>
      <w:rFonts w:eastAsiaTheme="minorHAnsi"/>
      <w:lang w:eastAsia="en-US"/>
    </w:rPr>
  </w:style>
  <w:style w:type="paragraph" w:customStyle="1" w:styleId="9A22E8E02AAD4E66BB997782E1F05C2B16">
    <w:name w:val="9A22E8E02AAD4E66BB997782E1F05C2B16"/>
    <w:rsid w:val="00C3287B"/>
    <w:rPr>
      <w:rFonts w:eastAsiaTheme="minorHAnsi"/>
      <w:lang w:eastAsia="en-US"/>
    </w:rPr>
  </w:style>
  <w:style w:type="paragraph" w:customStyle="1" w:styleId="96FAC294D5B14210AC0D9AC21CCE4FB416">
    <w:name w:val="96FAC294D5B14210AC0D9AC21CCE4FB416"/>
    <w:rsid w:val="00C3287B"/>
    <w:rPr>
      <w:rFonts w:eastAsiaTheme="minorHAnsi"/>
      <w:lang w:eastAsia="en-US"/>
    </w:rPr>
  </w:style>
  <w:style w:type="paragraph" w:customStyle="1" w:styleId="F7EFE489C85A48D592536457EFC82F7016">
    <w:name w:val="F7EFE489C85A48D592536457EFC82F7016"/>
    <w:rsid w:val="00C3287B"/>
    <w:rPr>
      <w:rFonts w:eastAsiaTheme="minorHAnsi"/>
      <w:lang w:eastAsia="en-US"/>
    </w:rPr>
  </w:style>
  <w:style w:type="paragraph" w:customStyle="1" w:styleId="F32CFE605CEE47DFA50D8D8E899C01F716">
    <w:name w:val="F32CFE605CEE47DFA50D8D8E899C01F716"/>
    <w:rsid w:val="00C3287B"/>
    <w:rPr>
      <w:rFonts w:eastAsiaTheme="minorHAnsi"/>
      <w:lang w:eastAsia="en-US"/>
    </w:rPr>
  </w:style>
  <w:style w:type="paragraph" w:customStyle="1" w:styleId="5037368E68FD470D87E16F9F684450AC16">
    <w:name w:val="5037368E68FD470D87E16F9F684450AC16"/>
    <w:rsid w:val="00C3287B"/>
    <w:rPr>
      <w:rFonts w:eastAsiaTheme="minorHAnsi"/>
      <w:lang w:eastAsia="en-US"/>
    </w:rPr>
  </w:style>
  <w:style w:type="paragraph" w:customStyle="1" w:styleId="80FBEBED3F844DAC91DC2EDE7EB4E44916">
    <w:name w:val="80FBEBED3F844DAC91DC2EDE7EB4E44916"/>
    <w:rsid w:val="00C3287B"/>
    <w:rPr>
      <w:rFonts w:eastAsiaTheme="minorHAnsi"/>
      <w:lang w:eastAsia="en-US"/>
    </w:rPr>
  </w:style>
  <w:style w:type="paragraph" w:customStyle="1" w:styleId="477810F4D19A4DA5AA4FDEE6B4EA2F0116">
    <w:name w:val="477810F4D19A4DA5AA4FDEE6B4EA2F0116"/>
    <w:rsid w:val="00C3287B"/>
    <w:rPr>
      <w:rFonts w:eastAsiaTheme="minorHAnsi"/>
      <w:lang w:eastAsia="en-US"/>
    </w:rPr>
  </w:style>
  <w:style w:type="paragraph" w:customStyle="1" w:styleId="9BD973AAEC5C42028710B4EB1404BF4F16">
    <w:name w:val="9BD973AAEC5C42028710B4EB1404BF4F16"/>
    <w:rsid w:val="00C3287B"/>
    <w:rPr>
      <w:rFonts w:eastAsiaTheme="minorHAnsi"/>
      <w:lang w:eastAsia="en-US"/>
    </w:rPr>
  </w:style>
  <w:style w:type="paragraph" w:customStyle="1" w:styleId="4B477CC9F65645D68E17E3F9810FE9D416">
    <w:name w:val="4B477CC9F65645D68E17E3F9810FE9D416"/>
    <w:rsid w:val="00C3287B"/>
    <w:rPr>
      <w:rFonts w:eastAsiaTheme="minorHAnsi"/>
      <w:lang w:eastAsia="en-US"/>
    </w:rPr>
  </w:style>
  <w:style w:type="paragraph" w:customStyle="1" w:styleId="6F6D658B0CCB426A81013F8CC27B7C3A16">
    <w:name w:val="6F6D658B0CCB426A81013F8CC27B7C3A16"/>
    <w:rsid w:val="00C3287B"/>
    <w:rPr>
      <w:rFonts w:eastAsiaTheme="minorHAnsi"/>
      <w:lang w:eastAsia="en-US"/>
    </w:rPr>
  </w:style>
  <w:style w:type="paragraph" w:customStyle="1" w:styleId="C24DDB1DD708414397F0C969DE33D18814">
    <w:name w:val="C24DDB1DD708414397F0C969DE33D18814"/>
    <w:rsid w:val="00C3287B"/>
    <w:rPr>
      <w:rFonts w:eastAsiaTheme="minorHAnsi"/>
      <w:lang w:eastAsia="en-US"/>
    </w:rPr>
  </w:style>
  <w:style w:type="paragraph" w:customStyle="1" w:styleId="738CD78AA1C44FF3A6693519110AF50314">
    <w:name w:val="738CD78AA1C44FF3A6693519110AF50314"/>
    <w:rsid w:val="00C3287B"/>
    <w:rPr>
      <w:rFonts w:eastAsiaTheme="minorHAnsi"/>
      <w:lang w:eastAsia="en-US"/>
    </w:rPr>
  </w:style>
  <w:style w:type="paragraph" w:customStyle="1" w:styleId="A0EB8CA369C04BE9B68BFD7A78F3160214">
    <w:name w:val="A0EB8CA369C04BE9B68BFD7A78F3160214"/>
    <w:rsid w:val="00C3287B"/>
    <w:rPr>
      <w:rFonts w:eastAsiaTheme="minorHAnsi"/>
      <w:lang w:eastAsia="en-US"/>
    </w:rPr>
  </w:style>
  <w:style w:type="paragraph" w:customStyle="1" w:styleId="A034080F99884908A09191BB14AC2FDE14">
    <w:name w:val="A034080F99884908A09191BB14AC2FDE14"/>
    <w:rsid w:val="00C3287B"/>
    <w:rPr>
      <w:rFonts w:eastAsiaTheme="minorHAnsi"/>
      <w:lang w:eastAsia="en-US"/>
    </w:rPr>
  </w:style>
  <w:style w:type="paragraph" w:customStyle="1" w:styleId="204DC384737747938C52510F0F507E1E14">
    <w:name w:val="204DC384737747938C52510F0F507E1E14"/>
    <w:rsid w:val="00C3287B"/>
    <w:rPr>
      <w:rFonts w:eastAsiaTheme="minorHAnsi"/>
      <w:lang w:eastAsia="en-US"/>
    </w:rPr>
  </w:style>
  <w:style w:type="paragraph" w:customStyle="1" w:styleId="ECAEEC79A2D64CC0B376CD3462CEE62E14">
    <w:name w:val="ECAEEC79A2D64CC0B376CD3462CEE62E14"/>
    <w:rsid w:val="00C3287B"/>
    <w:rPr>
      <w:rFonts w:eastAsiaTheme="minorHAnsi"/>
      <w:lang w:eastAsia="en-US"/>
    </w:rPr>
  </w:style>
  <w:style w:type="paragraph" w:customStyle="1" w:styleId="73355E91CBFB42B78AFCE505AE7DA19514">
    <w:name w:val="73355E91CBFB42B78AFCE505AE7DA19514"/>
    <w:rsid w:val="00C3287B"/>
    <w:rPr>
      <w:rFonts w:eastAsiaTheme="minorHAnsi"/>
      <w:lang w:eastAsia="en-US"/>
    </w:rPr>
  </w:style>
  <w:style w:type="paragraph" w:customStyle="1" w:styleId="836667B0C59E4ABDACF6D8763497567932">
    <w:name w:val="836667B0C59E4ABDACF6D8763497567932"/>
    <w:rsid w:val="00C3287B"/>
    <w:rPr>
      <w:rFonts w:eastAsiaTheme="minorHAnsi"/>
      <w:lang w:eastAsia="en-US"/>
    </w:rPr>
  </w:style>
  <w:style w:type="paragraph" w:customStyle="1" w:styleId="9EBBC21CB4EF4D9FA947B4E05360874F14">
    <w:name w:val="9EBBC21CB4EF4D9FA947B4E05360874F14"/>
    <w:rsid w:val="00C3287B"/>
    <w:rPr>
      <w:rFonts w:eastAsiaTheme="minorHAnsi"/>
      <w:lang w:eastAsia="en-US"/>
    </w:rPr>
  </w:style>
  <w:style w:type="paragraph" w:customStyle="1" w:styleId="B7EABA25100E4968BD2F2C63D9CCB68614">
    <w:name w:val="B7EABA25100E4968BD2F2C63D9CCB68614"/>
    <w:rsid w:val="00C3287B"/>
    <w:rPr>
      <w:rFonts w:eastAsiaTheme="minorHAnsi"/>
      <w:lang w:eastAsia="en-US"/>
    </w:rPr>
  </w:style>
  <w:style w:type="paragraph" w:customStyle="1" w:styleId="0EB9D6E38A6A43BD959BB1C971BFDD4F14">
    <w:name w:val="0EB9D6E38A6A43BD959BB1C971BFDD4F14"/>
    <w:rsid w:val="00C3287B"/>
    <w:rPr>
      <w:rFonts w:eastAsiaTheme="minorHAnsi"/>
      <w:lang w:eastAsia="en-US"/>
    </w:rPr>
  </w:style>
  <w:style w:type="paragraph" w:customStyle="1" w:styleId="B9921AE43BAB4A6D9EA145CAA33FD04726">
    <w:name w:val="B9921AE43BAB4A6D9EA145CAA33FD04726"/>
    <w:rsid w:val="00C3287B"/>
    <w:rPr>
      <w:rFonts w:eastAsiaTheme="minorHAnsi"/>
      <w:lang w:eastAsia="en-US"/>
    </w:rPr>
  </w:style>
  <w:style w:type="paragraph" w:customStyle="1" w:styleId="AB170206153348D08BBE49413A5565FA26">
    <w:name w:val="AB170206153348D08BBE49413A5565FA26"/>
    <w:rsid w:val="00C3287B"/>
    <w:rPr>
      <w:rFonts w:eastAsiaTheme="minorHAnsi"/>
      <w:lang w:eastAsia="en-US"/>
    </w:rPr>
  </w:style>
  <w:style w:type="paragraph" w:customStyle="1" w:styleId="DB6D4256D84C4C4782052A77E24E270D26">
    <w:name w:val="DB6D4256D84C4C4782052A77E24E270D26"/>
    <w:rsid w:val="00C3287B"/>
    <w:rPr>
      <w:rFonts w:eastAsiaTheme="minorHAnsi"/>
      <w:lang w:eastAsia="en-US"/>
    </w:rPr>
  </w:style>
  <w:style w:type="paragraph" w:customStyle="1" w:styleId="1FD60336E5924156A8C55B501E43FB3226">
    <w:name w:val="1FD60336E5924156A8C55B501E43FB3226"/>
    <w:rsid w:val="00C3287B"/>
    <w:rPr>
      <w:rFonts w:eastAsiaTheme="minorHAnsi"/>
      <w:lang w:eastAsia="en-US"/>
    </w:rPr>
  </w:style>
  <w:style w:type="paragraph" w:customStyle="1" w:styleId="B475D02483904707AB685F94728ADC1714">
    <w:name w:val="B475D02483904707AB685F94728ADC1714"/>
    <w:rsid w:val="00C3287B"/>
    <w:rPr>
      <w:rFonts w:eastAsiaTheme="minorHAnsi"/>
      <w:lang w:eastAsia="en-US"/>
    </w:rPr>
  </w:style>
  <w:style w:type="paragraph" w:customStyle="1" w:styleId="8D9F025B210F47E5B80DFA56E3D070FE25">
    <w:name w:val="8D9F025B210F47E5B80DFA56E3D070FE25"/>
    <w:rsid w:val="00C3287B"/>
    <w:rPr>
      <w:rFonts w:eastAsiaTheme="minorHAnsi"/>
      <w:lang w:eastAsia="en-US"/>
    </w:rPr>
  </w:style>
  <w:style w:type="paragraph" w:customStyle="1" w:styleId="7C905EC01EA54471A386C3BDA4E11CA314">
    <w:name w:val="7C905EC01EA54471A386C3BDA4E11CA314"/>
    <w:rsid w:val="00C3287B"/>
    <w:rPr>
      <w:rFonts w:eastAsiaTheme="minorHAnsi"/>
      <w:lang w:eastAsia="en-US"/>
    </w:rPr>
  </w:style>
  <w:style w:type="paragraph" w:customStyle="1" w:styleId="53393E3F4D87494488643C81E328684023">
    <w:name w:val="53393E3F4D87494488643C81E328684023"/>
    <w:rsid w:val="00C3287B"/>
    <w:rPr>
      <w:rFonts w:eastAsiaTheme="minorHAnsi"/>
      <w:lang w:eastAsia="en-US"/>
    </w:rPr>
  </w:style>
  <w:style w:type="paragraph" w:customStyle="1" w:styleId="2E363AB0DCFE4865BB3126B74AA794A414">
    <w:name w:val="2E363AB0DCFE4865BB3126B74AA794A414"/>
    <w:rsid w:val="00C3287B"/>
    <w:rPr>
      <w:rFonts w:eastAsiaTheme="minorHAnsi"/>
      <w:lang w:eastAsia="en-US"/>
    </w:rPr>
  </w:style>
  <w:style w:type="paragraph" w:customStyle="1" w:styleId="EBACB2D34F0C4B258D6080A21C4D0B6522">
    <w:name w:val="EBACB2D34F0C4B258D6080A21C4D0B6522"/>
    <w:rsid w:val="00C3287B"/>
    <w:rPr>
      <w:rFonts w:eastAsiaTheme="minorHAnsi"/>
      <w:lang w:eastAsia="en-US"/>
    </w:rPr>
  </w:style>
  <w:style w:type="paragraph" w:customStyle="1" w:styleId="B7F8427E71BB4AFE974F964744E7312914">
    <w:name w:val="B7F8427E71BB4AFE974F964744E7312914"/>
    <w:rsid w:val="00C3287B"/>
    <w:rPr>
      <w:rFonts w:eastAsiaTheme="minorHAnsi"/>
      <w:lang w:eastAsia="en-US"/>
    </w:rPr>
  </w:style>
  <w:style w:type="paragraph" w:customStyle="1" w:styleId="0FEF82A573614DB69098B424585FA6AE14">
    <w:name w:val="0FEF82A573614DB69098B424585FA6AE14"/>
    <w:rsid w:val="00C3287B"/>
    <w:rPr>
      <w:rFonts w:eastAsiaTheme="minorHAnsi"/>
      <w:lang w:eastAsia="en-US"/>
    </w:rPr>
  </w:style>
  <w:style w:type="paragraph" w:customStyle="1" w:styleId="DAA423547E2A4D6A875A7FDAF72B95FF13">
    <w:name w:val="DAA423547E2A4D6A875A7FDAF72B95FF13"/>
    <w:rsid w:val="00C3287B"/>
    <w:rPr>
      <w:rFonts w:eastAsiaTheme="minorHAnsi"/>
      <w:lang w:eastAsia="en-US"/>
    </w:rPr>
  </w:style>
  <w:style w:type="paragraph" w:customStyle="1" w:styleId="862FF8D22AF84D02B793EDB83BE368DE11">
    <w:name w:val="862FF8D22AF84D02B793EDB83BE368DE11"/>
    <w:rsid w:val="00C3287B"/>
    <w:rPr>
      <w:rFonts w:eastAsiaTheme="minorHAnsi"/>
      <w:lang w:eastAsia="en-US"/>
    </w:rPr>
  </w:style>
  <w:style w:type="paragraph" w:customStyle="1" w:styleId="82586DEA1F91420AA81003F23A32444011">
    <w:name w:val="82586DEA1F91420AA81003F23A32444011"/>
    <w:rsid w:val="00C3287B"/>
    <w:rPr>
      <w:rFonts w:eastAsiaTheme="minorHAnsi"/>
      <w:lang w:eastAsia="en-US"/>
    </w:rPr>
  </w:style>
  <w:style w:type="paragraph" w:customStyle="1" w:styleId="0F95A6FBF92142FA8D24755C8DDCA5EE11">
    <w:name w:val="0F95A6FBF92142FA8D24755C8DDCA5EE11"/>
    <w:rsid w:val="00C3287B"/>
    <w:rPr>
      <w:rFonts w:eastAsiaTheme="minorHAnsi"/>
      <w:lang w:eastAsia="en-US"/>
    </w:rPr>
  </w:style>
  <w:style w:type="paragraph" w:customStyle="1" w:styleId="37B72B5D91B2448CBC679A45D53BE23211">
    <w:name w:val="37B72B5D91B2448CBC679A45D53BE23211"/>
    <w:rsid w:val="00C3287B"/>
    <w:rPr>
      <w:rFonts w:eastAsiaTheme="minorHAnsi"/>
      <w:lang w:eastAsia="en-US"/>
    </w:rPr>
  </w:style>
  <w:style w:type="paragraph" w:customStyle="1" w:styleId="25C7FF9CEEBF4080BCD4D508ED35D50610">
    <w:name w:val="25C7FF9CEEBF4080BCD4D508ED35D50610"/>
    <w:rsid w:val="00C3287B"/>
    <w:rPr>
      <w:rFonts w:eastAsiaTheme="minorHAnsi"/>
      <w:lang w:eastAsia="en-US"/>
    </w:rPr>
  </w:style>
  <w:style w:type="paragraph" w:customStyle="1" w:styleId="EDF0BA9FDEE742818773EB15B3C0602F10">
    <w:name w:val="EDF0BA9FDEE742818773EB15B3C0602F10"/>
    <w:rsid w:val="00C3287B"/>
    <w:rPr>
      <w:rFonts w:eastAsiaTheme="minorHAnsi"/>
      <w:lang w:eastAsia="en-US"/>
    </w:rPr>
  </w:style>
  <w:style w:type="paragraph" w:customStyle="1" w:styleId="5858BEBCACF548549EF1BEDA43D7147610">
    <w:name w:val="5858BEBCACF548549EF1BEDA43D7147610"/>
    <w:rsid w:val="00C3287B"/>
    <w:rPr>
      <w:rFonts w:eastAsiaTheme="minorHAnsi"/>
      <w:lang w:eastAsia="en-US"/>
    </w:rPr>
  </w:style>
  <w:style w:type="paragraph" w:customStyle="1" w:styleId="42B72D5F19E140258B84AB4BBF502A1110">
    <w:name w:val="42B72D5F19E140258B84AB4BBF502A1110"/>
    <w:rsid w:val="00C3287B"/>
    <w:rPr>
      <w:rFonts w:eastAsiaTheme="minorHAnsi"/>
      <w:lang w:eastAsia="en-US"/>
    </w:rPr>
  </w:style>
  <w:style w:type="paragraph" w:customStyle="1" w:styleId="5267F9EB8BDB4535A72E3D3420FB5A2A10">
    <w:name w:val="5267F9EB8BDB4535A72E3D3420FB5A2A10"/>
    <w:rsid w:val="00C3287B"/>
    <w:rPr>
      <w:rFonts w:eastAsiaTheme="minorHAnsi"/>
      <w:lang w:eastAsia="en-US"/>
    </w:rPr>
  </w:style>
  <w:style w:type="paragraph" w:customStyle="1" w:styleId="9ACA3AD4FAAB47FEA63D68EBE4E9D96810">
    <w:name w:val="9ACA3AD4FAAB47FEA63D68EBE4E9D96810"/>
    <w:rsid w:val="00C3287B"/>
    <w:rPr>
      <w:rFonts w:eastAsiaTheme="minorHAnsi"/>
      <w:lang w:eastAsia="en-US"/>
    </w:rPr>
  </w:style>
  <w:style w:type="paragraph" w:customStyle="1" w:styleId="82C730A9E8D54723A4BB95BDD88D157610">
    <w:name w:val="82C730A9E8D54723A4BB95BDD88D157610"/>
    <w:rsid w:val="00C3287B"/>
    <w:rPr>
      <w:rFonts w:eastAsiaTheme="minorHAnsi"/>
      <w:lang w:eastAsia="en-US"/>
    </w:rPr>
  </w:style>
  <w:style w:type="paragraph" w:customStyle="1" w:styleId="E8CC37D7D2B944CEBBC664E04A0A3C1E10">
    <w:name w:val="E8CC37D7D2B944CEBBC664E04A0A3C1E10"/>
    <w:rsid w:val="00C3287B"/>
    <w:rPr>
      <w:rFonts w:eastAsiaTheme="minorHAnsi"/>
      <w:lang w:eastAsia="en-US"/>
    </w:rPr>
  </w:style>
  <w:style w:type="paragraph" w:customStyle="1" w:styleId="ABEBDE57D32842048CA0FAA4D57497C410">
    <w:name w:val="ABEBDE57D32842048CA0FAA4D57497C410"/>
    <w:rsid w:val="00C3287B"/>
    <w:rPr>
      <w:rFonts w:eastAsiaTheme="minorHAnsi"/>
      <w:lang w:eastAsia="en-US"/>
    </w:rPr>
  </w:style>
  <w:style w:type="paragraph" w:customStyle="1" w:styleId="13322CFAE30743FA9DA1FA19C3072C1F6">
    <w:name w:val="13322CFAE30743FA9DA1FA19C3072C1F6"/>
    <w:rsid w:val="00C3287B"/>
    <w:rPr>
      <w:rFonts w:eastAsiaTheme="minorHAnsi"/>
      <w:lang w:eastAsia="en-US"/>
    </w:rPr>
  </w:style>
  <w:style w:type="paragraph" w:customStyle="1" w:styleId="76437130F37F42108EE49B0F3A54AC4623">
    <w:name w:val="76437130F37F42108EE49B0F3A54AC4623"/>
    <w:rsid w:val="00C3287B"/>
    <w:rPr>
      <w:rFonts w:eastAsiaTheme="minorHAnsi"/>
      <w:lang w:eastAsia="en-US"/>
    </w:rPr>
  </w:style>
  <w:style w:type="paragraph" w:customStyle="1" w:styleId="FAB356DECB0D4BF0B87B5F46D204A9C923">
    <w:name w:val="FAB356DECB0D4BF0B87B5F46D204A9C923"/>
    <w:rsid w:val="00C3287B"/>
    <w:rPr>
      <w:rFonts w:eastAsiaTheme="minorHAnsi"/>
      <w:lang w:eastAsia="en-US"/>
    </w:rPr>
  </w:style>
  <w:style w:type="paragraph" w:customStyle="1" w:styleId="EF2C818EF2AB41D5A8E922A17D103FAE22">
    <w:name w:val="EF2C818EF2AB41D5A8E922A17D103FAE22"/>
    <w:rsid w:val="00C3287B"/>
    <w:rPr>
      <w:rFonts w:eastAsiaTheme="minorHAnsi"/>
      <w:lang w:eastAsia="en-US"/>
    </w:rPr>
  </w:style>
  <w:style w:type="paragraph" w:customStyle="1" w:styleId="E6FAD65FAA13410F8EBCA4A1D554BB3A22">
    <w:name w:val="E6FAD65FAA13410F8EBCA4A1D554BB3A22"/>
    <w:rsid w:val="00C3287B"/>
    <w:rPr>
      <w:rFonts w:eastAsiaTheme="minorHAnsi"/>
      <w:lang w:eastAsia="en-US"/>
    </w:rPr>
  </w:style>
  <w:style w:type="paragraph" w:customStyle="1" w:styleId="5D51FC043A09428ABDE25BED2DC6E0778">
    <w:name w:val="5D51FC043A09428ABDE25BED2DC6E0778"/>
    <w:rsid w:val="00C3287B"/>
    <w:rPr>
      <w:rFonts w:eastAsiaTheme="minorHAnsi"/>
      <w:lang w:eastAsia="en-US"/>
    </w:rPr>
  </w:style>
  <w:style w:type="paragraph" w:customStyle="1" w:styleId="7E23083311B14E7CAD4B1FC4DCCE8E5724">
    <w:name w:val="7E23083311B14E7CAD4B1FC4DCCE8E5724"/>
    <w:rsid w:val="00C3287B"/>
    <w:rPr>
      <w:rFonts w:eastAsiaTheme="minorHAnsi"/>
      <w:lang w:eastAsia="en-US"/>
    </w:rPr>
  </w:style>
  <w:style w:type="paragraph" w:customStyle="1" w:styleId="1A9541CA35924E0CAC1EC186D1CF4A3922">
    <w:name w:val="1A9541CA35924E0CAC1EC186D1CF4A3922"/>
    <w:rsid w:val="00C3287B"/>
    <w:rPr>
      <w:rFonts w:eastAsiaTheme="minorHAnsi"/>
      <w:lang w:eastAsia="en-US"/>
    </w:rPr>
  </w:style>
  <w:style w:type="paragraph" w:customStyle="1" w:styleId="F5B070C7C5C94BBCAC0967D857935BD522">
    <w:name w:val="F5B070C7C5C94BBCAC0967D857935BD522"/>
    <w:rsid w:val="00C3287B"/>
    <w:rPr>
      <w:rFonts w:eastAsiaTheme="minorHAnsi"/>
      <w:lang w:eastAsia="en-US"/>
    </w:rPr>
  </w:style>
  <w:style w:type="paragraph" w:customStyle="1" w:styleId="FEDA92B2700E4C0BADE1076EEF551E5822">
    <w:name w:val="FEDA92B2700E4C0BADE1076EEF551E5822"/>
    <w:rsid w:val="00C3287B"/>
    <w:rPr>
      <w:rFonts w:eastAsiaTheme="minorHAnsi"/>
      <w:lang w:eastAsia="en-US"/>
    </w:rPr>
  </w:style>
  <w:style w:type="paragraph" w:customStyle="1" w:styleId="F731911C5D46492AB2B26B68FCEF717322">
    <w:name w:val="F731911C5D46492AB2B26B68FCEF717322"/>
    <w:rsid w:val="00C3287B"/>
    <w:rPr>
      <w:rFonts w:eastAsiaTheme="minorHAnsi"/>
      <w:lang w:eastAsia="en-US"/>
    </w:rPr>
  </w:style>
  <w:style w:type="paragraph" w:customStyle="1" w:styleId="BDB652BF59A6454292BC7A7B3F5800F522">
    <w:name w:val="BDB652BF59A6454292BC7A7B3F5800F522"/>
    <w:rsid w:val="00C3287B"/>
    <w:rPr>
      <w:rFonts w:eastAsiaTheme="minorHAnsi"/>
      <w:lang w:eastAsia="en-US"/>
    </w:rPr>
  </w:style>
  <w:style w:type="paragraph" w:customStyle="1" w:styleId="D27D3272F88447DAB7AC0AB41B40FB6622">
    <w:name w:val="D27D3272F88447DAB7AC0AB41B40FB6622"/>
    <w:rsid w:val="00C3287B"/>
    <w:rPr>
      <w:rFonts w:eastAsiaTheme="minorHAnsi"/>
      <w:lang w:eastAsia="en-US"/>
    </w:rPr>
  </w:style>
  <w:style w:type="paragraph" w:customStyle="1" w:styleId="0920E1B5F1A54FFBA5E2698956996A8E37">
    <w:name w:val="0920E1B5F1A54FFBA5E2698956996A8E37"/>
    <w:rsid w:val="00C3287B"/>
    <w:rPr>
      <w:rFonts w:eastAsiaTheme="minorHAnsi"/>
      <w:lang w:eastAsia="en-US"/>
    </w:rPr>
  </w:style>
  <w:style w:type="paragraph" w:customStyle="1" w:styleId="D112E9860A0C451D86B31A2FD1E07B807">
    <w:name w:val="D112E9860A0C451D86B31A2FD1E07B807"/>
    <w:rsid w:val="00C3287B"/>
    <w:rPr>
      <w:rFonts w:eastAsiaTheme="minorHAnsi"/>
      <w:lang w:eastAsia="en-US"/>
    </w:rPr>
  </w:style>
  <w:style w:type="paragraph" w:customStyle="1" w:styleId="F48E4E9B1DF34EA39E2809BD119127D838">
    <w:name w:val="F48E4E9B1DF34EA39E2809BD119127D838"/>
    <w:rsid w:val="00C3287B"/>
    <w:rPr>
      <w:rFonts w:eastAsiaTheme="minorHAnsi"/>
      <w:lang w:eastAsia="en-US"/>
    </w:rPr>
  </w:style>
  <w:style w:type="paragraph" w:customStyle="1" w:styleId="97FAD3BBDC58475CBBEB60A778B6C92235">
    <w:name w:val="97FAD3BBDC58475CBBEB60A778B6C92235"/>
    <w:rsid w:val="00C3287B"/>
    <w:rPr>
      <w:rFonts w:eastAsiaTheme="minorHAnsi"/>
      <w:lang w:eastAsia="en-US"/>
    </w:rPr>
  </w:style>
  <w:style w:type="paragraph" w:customStyle="1" w:styleId="3618C02EE4DB41CDA204ACEC3AB01B5035">
    <w:name w:val="3618C02EE4DB41CDA204ACEC3AB01B5035"/>
    <w:rsid w:val="00C3287B"/>
    <w:rPr>
      <w:rFonts w:eastAsiaTheme="minorHAnsi"/>
      <w:lang w:eastAsia="en-US"/>
    </w:rPr>
  </w:style>
  <w:style w:type="paragraph" w:customStyle="1" w:styleId="FE56129CFC474C8982CDC89655DBE94417">
    <w:name w:val="FE56129CFC474C8982CDC89655DBE94417"/>
    <w:rsid w:val="00C3287B"/>
    <w:rPr>
      <w:rFonts w:eastAsiaTheme="minorHAnsi"/>
      <w:lang w:eastAsia="en-US"/>
    </w:rPr>
  </w:style>
  <w:style w:type="paragraph" w:customStyle="1" w:styleId="9A22E8E02AAD4E66BB997782E1F05C2B17">
    <w:name w:val="9A22E8E02AAD4E66BB997782E1F05C2B17"/>
    <w:rsid w:val="00C3287B"/>
    <w:rPr>
      <w:rFonts w:eastAsiaTheme="minorHAnsi"/>
      <w:lang w:eastAsia="en-US"/>
    </w:rPr>
  </w:style>
  <w:style w:type="paragraph" w:customStyle="1" w:styleId="96FAC294D5B14210AC0D9AC21CCE4FB417">
    <w:name w:val="96FAC294D5B14210AC0D9AC21CCE4FB417"/>
    <w:rsid w:val="00C3287B"/>
    <w:rPr>
      <w:rFonts w:eastAsiaTheme="minorHAnsi"/>
      <w:lang w:eastAsia="en-US"/>
    </w:rPr>
  </w:style>
  <w:style w:type="paragraph" w:customStyle="1" w:styleId="F7EFE489C85A48D592536457EFC82F7017">
    <w:name w:val="F7EFE489C85A48D592536457EFC82F7017"/>
    <w:rsid w:val="00C3287B"/>
    <w:rPr>
      <w:rFonts w:eastAsiaTheme="minorHAnsi"/>
      <w:lang w:eastAsia="en-US"/>
    </w:rPr>
  </w:style>
  <w:style w:type="paragraph" w:customStyle="1" w:styleId="F32CFE605CEE47DFA50D8D8E899C01F717">
    <w:name w:val="F32CFE605CEE47DFA50D8D8E899C01F717"/>
    <w:rsid w:val="00C3287B"/>
    <w:rPr>
      <w:rFonts w:eastAsiaTheme="minorHAnsi"/>
      <w:lang w:eastAsia="en-US"/>
    </w:rPr>
  </w:style>
  <w:style w:type="paragraph" w:customStyle="1" w:styleId="5037368E68FD470D87E16F9F684450AC17">
    <w:name w:val="5037368E68FD470D87E16F9F684450AC17"/>
    <w:rsid w:val="00C3287B"/>
    <w:rPr>
      <w:rFonts w:eastAsiaTheme="minorHAnsi"/>
      <w:lang w:eastAsia="en-US"/>
    </w:rPr>
  </w:style>
  <w:style w:type="paragraph" w:customStyle="1" w:styleId="80FBEBED3F844DAC91DC2EDE7EB4E44917">
    <w:name w:val="80FBEBED3F844DAC91DC2EDE7EB4E44917"/>
    <w:rsid w:val="00C3287B"/>
    <w:rPr>
      <w:rFonts w:eastAsiaTheme="minorHAnsi"/>
      <w:lang w:eastAsia="en-US"/>
    </w:rPr>
  </w:style>
  <w:style w:type="paragraph" w:customStyle="1" w:styleId="477810F4D19A4DA5AA4FDEE6B4EA2F0117">
    <w:name w:val="477810F4D19A4DA5AA4FDEE6B4EA2F0117"/>
    <w:rsid w:val="00C3287B"/>
    <w:rPr>
      <w:rFonts w:eastAsiaTheme="minorHAnsi"/>
      <w:lang w:eastAsia="en-US"/>
    </w:rPr>
  </w:style>
  <w:style w:type="paragraph" w:customStyle="1" w:styleId="9BD973AAEC5C42028710B4EB1404BF4F17">
    <w:name w:val="9BD973AAEC5C42028710B4EB1404BF4F17"/>
    <w:rsid w:val="00C3287B"/>
    <w:rPr>
      <w:rFonts w:eastAsiaTheme="minorHAnsi"/>
      <w:lang w:eastAsia="en-US"/>
    </w:rPr>
  </w:style>
  <w:style w:type="paragraph" w:customStyle="1" w:styleId="4B477CC9F65645D68E17E3F9810FE9D417">
    <w:name w:val="4B477CC9F65645D68E17E3F9810FE9D417"/>
    <w:rsid w:val="00C3287B"/>
    <w:rPr>
      <w:rFonts w:eastAsiaTheme="minorHAnsi"/>
      <w:lang w:eastAsia="en-US"/>
    </w:rPr>
  </w:style>
  <w:style w:type="paragraph" w:customStyle="1" w:styleId="6F6D658B0CCB426A81013F8CC27B7C3A17">
    <w:name w:val="6F6D658B0CCB426A81013F8CC27B7C3A17"/>
    <w:rsid w:val="00C3287B"/>
    <w:rPr>
      <w:rFonts w:eastAsiaTheme="minorHAnsi"/>
      <w:lang w:eastAsia="en-US"/>
    </w:rPr>
  </w:style>
  <w:style w:type="paragraph" w:customStyle="1" w:styleId="C24DDB1DD708414397F0C969DE33D18815">
    <w:name w:val="C24DDB1DD708414397F0C969DE33D18815"/>
    <w:rsid w:val="00C3287B"/>
    <w:rPr>
      <w:rFonts w:eastAsiaTheme="minorHAnsi"/>
      <w:lang w:eastAsia="en-US"/>
    </w:rPr>
  </w:style>
  <w:style w:type="paragraph" w:customStyle="1" w:styleId="738CD78AA1C44FF3A6693519110AF50315">
    <w:name w:val="738CD78AA1C44FF3A6693519110AF50315"/>
    <w:rsid w:val="00C3287B"/>
    <w:rPr>
      <w:rFonts w:eastAsiaTheme="minorHAnsi"/>
      <w:lang w:eastAsia="en-US"/>
    </w:rPr>
  </w:style>
  <w:style w:type="paragraph" w:customStyle="1" w:styleId="A0EB8CA369C04BE9B68BFD7A78F3160215">
    <w:name w:val="A0EB8CA369C04BE9B68BFD7A78F3160215"/>
    <w:rsid w:val="00C3287B"/>
    <w:rPr>
      <w:rFonts w:eastAsiaTheme="minorHAnsi"/>
      <w:lang w:eastAsia="en-US"/>
    </w:rPr>
  </w:style>
  <w:style w:type="paragraph" w:customStyle="1" w:styleId="A034080F99884908A09191BB14AC2FDE15">
    <w:name w:val="A034080F99884908A09191BB14AC2FDE15"/>
    <w:rsid w:val="00C3287B"/>
    <w:rPr>
      <w:rFonts w:eastAsiaTheme="minorHAnsi"/>
      <w:lang w:eastAsia="en-US"/>
    </w:rPr>
  </w:style>
  <w:style w:type="paragraph" w:customStyle="1" w:styleId="204DC384737747938C52510F0F507E1E15">
    <w:name w:val="204DC384737747938C52510F0F507E1E15"/>
    <w:rsid w:val="00C3287B"/>
    <w:rPr>
      <w:rFonts w:eastAsiaTheme="minorHAnsi"/>
      <w:lang w:eastAsia="en-US"/>
    </w:rPr>
  </w:style>
  <w:style w:type="paragraph" w:customStyle="1" w:styleId="ECAEEC79A2D64CC0B376CD3462CEE62E15">
    <w:name w:val="ECAEEC79A2D64CC0B376CD3462CEE62E15"/>
    <w:rsid w:val="00C3287B"/>
    <w:rPr>
      <w:rFonts w:eastAsiaTheme="minorHAnsi"/>
      <w:lang w:eastAsia="en-US"/>
    </w:rPr>
  </w:style>
  <w:style w:type="paragraph" w:customStyle="1" w:styleId="73355E91CBFB42B78AFCE505AE7DA19515">
    <w:name w:val="73355E91CBFB42B78AFCE505AE7DA19515"/>
    <w:rsid w:val="00C3287B"/>
    <w:rPr>
      <w:rFonts w:eastAsiaTheme="minorHAnsi"/>
      <w:lang w:eastAsia="en-US"/>
    </w:rPr>
  </w:style>
  <w:style w:type="paragraph" w:customStyle="1" w:styleId="836667B0C59E4ABDACF6D8763497567933">
    <w:name w:val="836667B0C59E4ABDACF6D8763497567933"/>
    <w:rsid w:val="00C3287B"/>
    <w:rPr>
      <w:rFonts w:eastAsiaTheme="minorHAnsi"/>
      <w:lang w:eastAsia="en-US"/>
    </w:rPr>
  </w:style>
  <w:style w:type="paragraph" w:customStyle="1" w:styleId="9EBBC21CB4EF4D9FA947B4E05360874F15">
    <w:name w:val="9EBBC21CB4EF4D9FA947B4E05360874F15"/>
    <w:rsid w:val="00C3287B"/>
    <w:rPr>
      <w:rFonts w:eastAsiaTheme="minorHAnsi"/>
      <w:lang w:eastAsia="en-US"/>
    </w:rPr>
  </w:style>
  <w:style w:type="paragraph" w:customStyle="1" w:styleId="B7EABA25100E4968BD2F2C63D9CCB68615">
    <w:name w:val="B7EABA25100E4968BD2F2C63D9CCB68615"/>
    <w:rsid w:val="00C3287B"/>
    <w:rPr>
      <w:rFonts w:eastAsiaTheme="minorHAnsi"/>
      <w:lang w:eastAsia="en-US"/>
    </w:rPr>
  </w:style>
  <w:style w:type="paragraph" w:customStyle="1" w:styleId="0EB9D6E38A6A43BD959BB1C971BFDD4F15">
    <w:name w:val="0EB9D6E38A6A43BD959BB1C971BFDD4F15"/>
    <w:rsid w:val="00C3287B"/>
    <w:rPr>
      <w:rFonts w:eastAsiaTheme="minorHAnsi"/>
      <w:lang w:eastAsia="en-US"/>
    </w:rPr>
  </w:style>
  <w:style w:type="paragraph" w:customStyle="1" w:styleId="B9921AE43BAB4A6D9EA145CAA33FD04727">
    <w:name w:val="B9921AE43BAB4A6D9EA145CAA33FD04727"/>
    <w:rsid w:val="00C3287B"/>
    <w:rPr>
      <w:rFonts w:eastAsiaTheme="minorHAnsi"/>
      <w:lang w:eastAsia="en-US"/>
    </w:rPr>
  </w:style>
  <w:style w:type="paragraph" w:customStyle="1" w:styleId="AB170206153348D08BBE49413A5565FA27">
    <w:name w:val="AB170206153348D08BBE49413A5565FA27"/>
    <w:rsid w:val="00C3287B"/>
    <w:rPr>
      <w:rFonts w:eastAsiaTheme="minorHAnsi"/>
      <w:lang w:eastAsia="en-US"/>
    </w:rPr>
  </w:style>
  <w:style w:type="paragraph" w:customStyle="1" w:styleId="DB6D4256D84C4C4782052A77E24E270D27">
    <w:name w:val="DB6D4256D84C4C4782052A77E24E270D27"/>
    <w:rsid w:val="00C3287B"/>
    <w:rPr>
      <w:rFonts w:eastAsiaTheme="minorHAnsi"/>
      <w:lang w:eastAsia="en-US"/>
    </w:rPr>
  </w:style>
  <w:style w:type="paragraph" w:customStyle="1" w:styleId="1FD60336E5924156A8C55B501E43FB3227">
    <w:name w:val="1FD60336E5924156A8C55B501E43FB3227"/>
    <w:rsid w:val="00C3287B"/>
    <w:rPr>
      <w:rFonts w:eastAsiaTheme="minorHAnsi"/>
      <w:lang w:eastAsia="en-US"/>
    </w:rPr>
  </w:style>
  <w:style w:type="paragraph" w:customStyle="1" w:styleId="B475D02483904707AB685F94728ADC1715">
    <w:name w:val="B475D02483904707AB685F94728ADC1715"/>
    <w:rsid w:val="00C3287B"/>
    <w:rPr>
      <w:rFonts w:eastAsiaTheme="minorHAnsi"/>
      <w:lang w:eastAsia="en-US"/>
    </w:rPr>
  </w:style>
  <w:style w:type="paragraph" w:customStyle="1" w:styleId="8D9F025B210F47E5B80DFA56E3D070FE26">
    <w:name w:val="8D9F025B210F47E5B80DFA56E3D070FE26"/>
    <w:rsid w:val="00C3287B"/>
    <w:rPr>
      <w:rFonts w:eastAsiaTheme="minorHAnsi"/>
      <w:lang w:eastAsia="en-US"/>
    </w:rPr>
  </w:style>
  <w:style w:type="paragraph" w:customStyle="1" w:styleId="7C905EC01EA54471A386C3BDA4E11CA315">
    <w:name w:val="7C905EC01EA54471A386C3BDA4E11CA315"/>
    <w:rsid w:val="00C3287B"/>
    <w:rPr>
      <w:rFonts w:eastAsiaTheme="minorHAnsi"/>
      <w:lang w:eastAsia="en-US"/>
    </w:rPr>
  </w:style>
  <w:style w:type="paragraph" w:customStyle="1" w:styleId="53393E3F4D87494488643C81E328684024">
    <w:name w:val="53393E3F4D87494488643C81E328684024"/>
    <w:rsid w:val="00C3287B"/>
    <w:rPr>
      <w:rFonts w:eastAsiaTheme="minorHAnsi"/>
      <w:lang w:eastAsia="en-US"/>
    </w:rPr>
  </w:style>
  <w:style w:type="paragraph" w:customStyle="1" w:styleId="2E363AB0DCFE4865BB3126B74AA794A415">
    <w:name w:val="2E363AB0DCFE4865BB3126B74AA794A415"/>
    <w:rsid w:val="00C3287B"/>
    <w:rPr>
      <w:rFonts w:eastAsiaTheme="minorHAnsi"/>
      <w:lang w:eastAsia="en-US"/>
    </w:rPr>
  </w:style>
  <w:style w:type="paragraph" w:customStyle="1" w:styleId="EBACB2D34F0C4B258D6080A21C4D0B6523">
    <w:name w:val="EBACB2D34F0C4B258D6080A21C4D0B6523"/>
    <w:rsid w:val="00C3287B"/>
    <w:rPr>
      <w:rFonts w:eastAsiaTheme="minorHAnsi"/>
      <w:lang w:eastAsia="en-US"/>
    </w:rPr>
  </w:style>
  <w:style w:type="paragraph" w:customStyle="1" w:styleId="B7F8427E71BB4AFE974F964744E7312915">
    <w:name w:val="B7F8427E71BB4AFE974F964744E7312915"/>
    <w:rsid w:val="00C3287B"/>
    <w:rPr>
      <w:rFonts w:eastAsiaTheme="minorHAnsi"/>
      <w:lang w:eastAsia="en-US"/>
    </w:rPr>
  </w:style>
  <w:style w:type="paragraph" w:customStyle="1" w:styleId="0FEF82A573614DB69098B424585FA6AE15">
    <w:name w:val="0FEF82A573614DB69098B424585FA6AE15"/>
    <w:rsid w:val="00C3287B"/>
    <w:rPr>
      <w:rFonts w:eastAsiaTheme="minorHAnsi"/>
      <w:lang w:eastAsia="en-US"/>
    </w:rPr>
  </w:style>
  <w:style w:type="paragraph" w:customStyle="1" w:styleId="DAA423547E2A4D6A875A7FDAF72B95FF14">
    <w:name w:val="DAA423547E2A4D6A875A7FDAF72B95FF14"/>
    <w:rsid w:val="00C3287B"/>
    <w:rPr>
      <w:rFonts w:eastAsiaTheme="minorHAnsi"/>
      <w:lang w:eastAsia="en-US"/>
    </w:rPr>
  </w:style>
  <w:style w:type="paragraph" w:customStyle="1" w:styleId="862FF8D22AF84D02B793EDB83BE368DE12">
    <w:name w:val="862FF8D22AF84D02B793EDB83BE368DE12"/>
    <w:rsid w:val="00C3287B"/>
    <w:rPr>
      <w:rFonts w:eastAsiaTheme="minorHAnsi"/>
      <w:lang w:eastAsia="en-US"/>
    </w:rPr>
  </w:style>
  <w:style w:type="paragraph" w:customStyle="1" w:styleId="82586DEA1F91420AA81003F23A32444012">
    <w:name w:val="82586DEA1F91420AA81003F23A32444012"/>
    <w:rsid w:val="00C3287B"/>
    <w:rPr>
      <w:rFonts w:eastAsiaTheme="minorHAnsi"/>
      <w:lang w:eastAsia="en-US"/>
    </w:rPr>
  </w:style>
  <w:style w:type="paragraph" w:customStyle="1" w:styleId="0F95A6FBF92142FA8D24755C8DDCA5EE12">
    <w:name w:val="0F95A6FBF92142FA8D24755C8DDCA5EE12"/>
    <w:rsid w:val="00C3287B"/>
    <w:rPr>
      <w:rFonts w:eastAsiaTheme="minorHAnsi"/>
      <w:lang w:eastAsia="en-US"/>
    </w:rPr>
  </w:style>
  <w:style w:type="paragraph" w:customStyle="1" w:styleId="37B72B5D91B2448CBC679A45D53BE23212">
    <w:name w:val="37B72B5D91B2448CBC679A45D53BE23212"/>
    <w:rsid w:val="00C3287B"/>
    <w:rPr>
      <w:rFonts w:eastAsiaTheme="minorHAnsi"/>
      <w:lang w:eastAsia="en-US"/>
    </w:rPr>
  </w:style>
  <w:style w:type="paragraph" w:customStyle="1" w:styleId="25C7FF9CEEBF4080BCD4D508ED35D50611">
    <w:name w:val="25C7FF9CEEBF4080BCD4D508ED35D50611"/>
    <w:rsid w:val="00C3287B"/>
    <w:rPr>
      <w:rFonts w:eastAsiaTheme="minorHAnsi"/>
      <w:lang w:eastAsia="en-US"/>
    </w:rPr>
  </w:style>
  <w:style w:type="paragraph" w:customStyle="1" w:styleId="EDF0BA9FDEE742818773EB15B3C0602F11">
    <w:name w:val="EDF0BA9FDEE742818773EB15B3C0602F11"/>
    <w:rsid w:val="00C3287B"/>
    <w:rPr>
      <w:rFonts w:eastAsiaTheme="minorHAnsi"/>
      <w:lang w:eastAsia="en-US"/>
    </w:rPr>
  </w:style>
  <w:style w:type="paragraph" w:customStyle="1" w:styleId="5858BEBCACF548549EF1BEDA43D7147611">
    <w:name w:val="5858BEBCACF548549EF1BEDA43D7147611"/>
    <w:rsid w:val="00C3287B"/>
    <w:rPr>
      <w:rFonts w:eastAsiaTheme="minorHAnsi"/>
      <w:lang w:eastAsia="en-US"/>
    </w:rPr>
  </w:style>
  <w:style w:type="paragraph" w:customStyle="1" w:styleId="42B72D5F19E140258B84AB4BBF502A1111">
    <w:name w:val="42B72D5F19E140258B84AB4BBF502A1111"/>
    <w:rsid w:val="00C3287B"/>
    <w:rPr>
      <w:rFonts w:eastAsiaTheme="minorHAnsi"/>
      <w:lang w:eastAsia="en-US"/>
    </w:rPr>
  </w:style>
  <w:style w:type="paragraph" w:customStyle="1" w:styleId="5267F9EB8BDB4535A72E3D3420FB5A2A11">
    <w:name w:val="5267F9EB8BDB4535A72E3D3420FB5A2A11"/>
    <w:rsid w:val="00C3287B"/>
    <w:rPr>
      <w:rFonts w:eastAsiaTheme="minorHAnsi"/>
      <w:lang w:eastAsia="en-US"/>
    </w:rPr>
  </w:style>
  <w:style w:type="paragraph" w:customStyle="1" w:styleId="9ACA3AD4FAAB47FEA63D68EBE4E9D96811">
    <w:name w:val="9ACA3AD4FAAB47FEA63D68EBE4E9D96811"/>
    <w:rsid w:val="00C3287B"/>
    <w:rPr>
      <w:rFonts w:eastAsiaTheme="minorHAnsi"/>
      <w:lang w:eastAsia="en-US"/>
    </w:rPr>
  </w:style>
  <w:style w:type="paragraph" w:customStyle="1" w:styleId="82C730A9E8D54723A4BB95BDD88D157611">
    <w:name w:val="82C730A9E8D54723A4BB95BDD88D157611"/>
    <w:rsid w:val="00C3287B"/>
    <w:rPr>
      <w:rFonts w:eastAsiaTheme="minorHAnsi"/>
      <w:lang w:eastAsia="en-US"/>
    </w:rPr>
  </w:style>
  <w:style w:type="paragraph" w:customStyle="1" w:styleId="E8CC37D7D2B944CEBBC664E04A0A3C1E11">
    <w:name w:val="E8CC37D7D2B944CEBBC664E04A0A3C1E11"/>
    <w:rsid w:val="00C3287B"/>
    <w:rPr>
      <w:rFonts w:eastAsiaTheme="minorHAnsi"/>
      <w:lang w:eastAsia="en-US"/>
    </w:rPr>
  </w:style>
  <w:style w:type="paragraph" w:customStyle="1" w:styleId="ABEBDE57D32842048CA0FAA4D57497C411">
    <w:name w:val="ABEBDE57D32842048CA0FAA4D57497C411"/>
    <w:rsid w:val="00C328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2023-10-31T10:53:00Z</cp:lastPrinted>
  <dcterms:created xsi:type="dcterms:W3CDTF">2022-07-26T18:39:00Z</dcterms:created>
  <dcterms:modified xsi:type="dcterms:W3CDTF">2023-10-31T10:54:00Z</dcterms:modified>
</cp:coreProperties>
</file>